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82" w:rsidRPr="00455080" w:rsidRDefault="00455080" w:rsidP="004550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455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สรุปข้อมูลรางวัล/ผลงาน นักศึกษา</w:t>
      </w:r>
      <w:r w:rsidR="000B55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25A0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ระดับชาติ</w:t>
      </w:r>
    </w:p>
    <w:p w:rsidR="00455080" w:rsidRPr="00455080" w:rsidRDefault="005936F9" w:rsidP="004550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 </w:t>
      </w:r>
      <w:r w:rsidR="00455080" w:rsidRPr="00455080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ฝ่ายพัฒนานักศึกษา คณะครุศาสตร์อุตสาหกรรมและเทคโนโลยี มหาวิทยาลัยเทคโนโลยีราชมงคลศรีวิชัย</w:t>
      </w:r>
    </w:p>
    <w:p w:rsidR="00455080" w:rsidRPr="00455080" w:rsidRDefault="00455080" w:rsidP="004550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0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ข้อมูลระหว่างวันที่ 1 มิถุนายน 2560 </w:t>
      </w:r>
      <w:r w:rsidRPr="0045508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550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มิถุนายน 2561</w:t>
      </w:r>
    </w:p>
    <w:p w:rsidR="00455080" w:rsidRDefault="00455080" w:rsidP="004550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65"/>
        <w:gridCol w:w="2071"/>
        <w:gridCol w:w="2835"/>
        <w:gridCol w:w="1984"/>
        <w:gridCol w:w="2552"/>
        <w:gridCol w:w="2976"/>
      </w:tblGrid>
      <w:tr w:rsidR="00455080" w:rsidRPr="0018331C" w:rsidTr="00BE7C02">
        <w:tc>
          <w:tcPr>
            <w:tcW w:w="534" w:type="dxa"/>
          </w:tcPr>
          <w:p w:rsidR="00455080" w:rsidRPr="0018331C" w:rsidRDefault="00455080" w:rsidP="00455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5" w:type="dxa"/>
          </w:tcPr>
          <w:p w:rsidR="00455080" w:rsidRPr="0018331C" w:rsidRDefault="00455080" w:rsidP="00455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83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="00EF06F9" w:rsidRPr="001833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EF06F9"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71" w:type="dxa"/>
          </w:tcPr>
          <w:p w:rsidR="00455080" w:rsidRPr="0018331C" w:rsidRDefault="00455080" w:rsidP="00455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ชั้นปี/สาขาวิชา</w:t>
            </w:r>
          </w:p>
        </w:tc>
        <w:tc>
          <w:tcPr>
            <w:tcW w:w="2835" w:type="dxa"/>
          </w:tcPr>
          <w:p w:rsidR="00455080" w:rsidRPr="0018331C" w:rsidRDefault="00455080" w:rsidP="00455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รางวัล/ผลงาน</w:t>
            </w:r>
          </w:p>
        </w:tc>
        <w:tc>
          <w:tcPr>
            <w:tcW w:w="1984" w:type="dxa"/>
          </w:tcPr>
          <w:p w:rsidR="00455080" w:rsidRPr="0018331C" w:rsidRDefault="00455080" w:rsidP="00455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วันที่รับรางวัล</w:t>
            </w:r>
          </w:p>
        </w:tc>
        <w:tc>
          <w:tcPr>
            <w:tcW w:w="2552" w:type="dxa"/>
          </w:tcPr>
          <w:p w:rsidR="00455080" w:rsidRPr="0018331C" w:rsidRDefault="00455080" w:rsidP="00455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976" w:type="dxa"/>
          </w:tcPr>
          <w:p w:rsidR="00455080" w:rsidRPr="0018331C" w:rsidRDefault="00455080" w:rsidP="00455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7F658A" w:rsidRPr="0018331C" w:rsidTr="00BE7C02">
        <w:tc>
          <w:tcPr>
            <w:tcW w:w="534" w:type="dxa"/>
          </w:tcPr>
          <w:p w:rsidR="007F658A" w:rsidRPr="005936F9" w:rsidRDefault="005936F9" w:rsidP="004550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36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46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นายอติชาต  สุ</w:t>
            </w:r>
            <w:proofErr w:type="spellStart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ระต</w:t>
            </w:r>
            <w:proofErr w:type="spellEnd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โก</w:t>
            </w:r>
          </w:p>
        </w:tc>
        <w:tc>
          <w:tcPr>
            <w:tcW w:w="2071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ชั้นปีที่ 4 หลักสูตรสาขาวิชาเทคโนโลยีสื่อสารมวลชน</w:t>
            </w:r>
          </w:p>
        </w:tc>
        <w:tc>
          <w:tcPr>
            <w:tcW w:w="283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เกียรติบัตรและเข็มเชิดชูเกียรติ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ความประพฤติดี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”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ประจำปี 2560</w:t>
            </w:r>
          </w:p>
        </w:tc>
        <w:tc>
          <w:tcPr>
            <w:tcW w:w="1984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มิถุนายน 2560</w:t>
            </w:r>
          </w:p>
        </w:tc>
        <w:tc>
          <w:tcPr>
            <w:tcW w:w="2552" w:type="dxa"/>
          </w:tcPr>
          <w:p w:rsidR="007F658A" w:rsidRPr="0052788E" w:rsidRDefault="007F658A" w:rsidP="00DE0F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2976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พุทธสมาคมแห่งประเทศไทย ในพระบรมราชูปถัมภ์</w:t>
            </w:r>
          </w:p>
        </w:tc>
      </w:tr>
      <w:tr w:rsidR="007F658A" w:rsidRPr="0018331C" w:rsidTr="00BE7C02">
        <w:tc>
          <w:tcPr>
            <w:tcW w:w="534" w:type="dxa"/>
          </w:tcPr>
          <w:p w:rsidR="007F658A" w:rsidRPr="005936F9" w:rsidRDefault="005936F9" w:rsidP="004550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36F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6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นายอติชาต  สุ</w:t>
            </w:r>
            <w:proofErr w:type="spellStart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ระต</w:t>
            </w:r>
            <w:proofErr w:type="spellEnd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โก</w:t>
            </w:r>
          </w:p>
        </w:tc>
        <w:tc>
          <w:tcPr>
            <w:tcW w:w="2071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ชั้นปีที่ 4 หลักสูตรสาขาวิชาเทคโนโลยีสื่อสารมวลชน</w:t>
            </w:r>
          </w:p>
        </w:tc>
        <w:tc>
          <w:tcPr>
            <w:tcW w:w="283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ได้รับการคัดเลือกเข้าร่วมโครงการ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>LEADERSHIP DEVELOPMENT PROGRAM</w:t>
            </w:r>
          </w:p>
        </w:tc>
        <w:tc>
          <w:tcPr>
            <w:tcW w:w="1984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วันที่ 2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–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 มิถุนายน 2560</w:t>
            </w:r>
          </w:p>
        </w:tc>
        <w:tc>
          <w:tcPr>
            <w:tcW w:w="2552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ศูนย์ฝึกอบรมธารา</w:t>
            </w:r>
            <w:proofErr w:type="spellStart"/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พาร์ค</w:t>
            </w:r>
            <w:proofErr w:type="spellEnd"/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ถนนแจ้งวัฒนะ กรุงเทพมหานคร</w:t>
            </w:r>
          </w:p>
        </w:tc>
        <w:tc>
          <w:tcPr>
            <w:tcW w:w="2976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บริษัท ซีพี</w:t>
            </w:r>
            <w:proofErr w:type="spellStart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ออล์</w:t>
            </w:r>
            <w:proofErr w:type="spellEnd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จำกัด (มหาชน)</w:t>
            </w:r>
          </w:p>
        </w:tc>
      </w:tr>
      <w:tr w:rsidR="007F658A" w:rsidRPr="0018331C" w:rsidTr="00BE7C02">
        <w:tc>
          <w:tcPr>
            <w:tcW w:w="534" w:type="dxa"/>
          </w:tcPr>
          <w:p w:rsidR="007F658A" w:rsidRPr="005936F9" w:rsidRDefault="005936F9" w:rsidP="004550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36F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6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นายอติชาต  สุ</w:t>
            </w:r>
            <w:proofErr w:type="spellStart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ระต</w:t>
            </w:r>
            <w:proofErr w:type="spellEnd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โก</w:t>
            </w:r>
          </w:p>
        </w:tc>
        <w:tc>
          <w:tcPr>
            <w:tcW w:w="2071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ชั้นปีที่ 4 หลักสูตรสาขาวิชาเทคโนโลยีสื่อสารมวลชน</w:t>
            </w:r>
          </w:p>
        </w:tc>
        <w:tc>
          <w:tcPr>
            <w:tcW w:w="283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ได้รับการคัดเลือกเข้าร่วมโครงการ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SINGHA BIZ COURSE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รุ่นที่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>9 SMART INTERNSHIP</w:t>
            </w:r>
          </w:p>
        </w:tc>
        <w:tc>
          <w:tcPr>
            <w:tcW w:w="1984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วันที่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5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มิถุนายน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– 31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กรกฎาคม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>2560</w:t>
            </w:r>
          </w:p>
        </w:tc>
        <w:tc>
          <w:tcPr>
            <w:tcW w:w="2552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บริษัท สิงห์ </w:t>
            </w:r>
            <w:proofErr w:type="spellStart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คอร์เปอเรชั่น</w:t>
            </w:r>
            <w:proofErr w:type="spellEnd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จำกัด</w:t>
            </w:r>
          </w:p>
        </w:tc>
        <w:tc>
          <w:tcPr>
            <w:tcW w:w="2976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บริษัท สิงห์ </w:t>
            </w:r>
            <w:proofErr w:type="spellStart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คอร์เปอเรชั่น</w:t>
            </w:r>
            <w:proofErr w:type="spellEnd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จำกัด</w:t>
            </w:r>
          </w:p>
        </w:tc>
      </w:tr>
      <w:tr w:rsidR="007F658A" w:rsidRPr="0018331C" w:rsidTr="00BE7C02">
        <w:tc>
          <w:tcPr>
            <w:tcW w:w="534" w:type="dxa"/>
          </w:tcPr>
          <w:p w:rsidR="007F658A" w:rsidRPr="005936F9" w:rsidRDefault="005936F9" w:rsidP="004550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36F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6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สโมสรนักศึกษา คณะครุศาสตร์อุตสาหกรรมและเทคโนโลยี ประจำปีการศึกษา 2560</w:t>
            </w:r>
          </w:p>
        </w:tc>
        <w:tc>
          <w:tcPr>
            <w:tcW w:w="2071" w:type="dxa"/>
          </w:tcPr>
          <w:p w:rsidR="007F658A" w:rsidRPr="00C7060C" w:rsidRDefault="00C7060C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คณะกรรมการสโมสรนักศึกษา และประธานสาขาวิชา ทุกสาขาวิชา</w:t>
            </w:r>
          </w:p>
        </w:tc>
        <w:tc>
          <w:tcPr>
            <w:tcW w:w="283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โล่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เชิดชูเกียรติ</w:t>
            </w:r>
          </w:p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ภายใต้โครงการ ขอ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ทำดีเพื่อแผ่นดิน </w:t>
            </w:r>
          </w:p>
        </w:tc>
        <w:tc>
          <w:tcPr>
            <w:tcW w:w="1984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31 สิงหาคม 2560</w:t>
            </w:r>
          </w:p>
        </w:tc>
        <w:tc>
          <w:tcPr>
            <w:tcW w:w="2552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ห้องประชุม 229/1 อาคาร</w:t>
            </w:r>
            <w:proofErr w:type="spellStart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แพทยพัฒน์</w:t>
            </w:r>
            <w:proofErr w:type="spellEnd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โรงพยาบาลจุฬาลงกรณ์ สภากาชาดไทย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กรุงเทพมหานคร</w:t>
            </w:r>
          </w:p>
        </w:tc>
        <w:tc>
          <w:tcPr>
            <w:tcW w:w="2976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สำนักงาน</w:t>
            </w:r>
            <w:proofErr w:type="spellStart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ยุว</w:t>
            </w:r>
            <w:proofErr w:type="spellEnd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กาชาด สภากาชาดไทย</w:t>
            </w:r>
          </w:p>
        </w:tc>
      </w:tr>
      <w:tr w:rsidR="007F658A" w:rsidRPr="0018331C" w:rsidTr="00BE7C02">
        <w:tc>
          <w:tcPr>
            <w:tcW w:w="534" w:type="dxa"/>
          </w:tcPr>
          <w:p w:rsidR="007F658A" w:rsidRPr="005936F9" w:rsidRDefault="005936F9" w:rsidP="004550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36F9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6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นางสาว</w:t>
            </w:r>
            <w:proofErr w:type="spellStart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ศุ</w:t>
            </w:r>
            <w:proofErr w:type="spellEnd"/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ภิสรา  หนูประกอบ</w:t>
            </w:r>
          </w:p>
        </w:tc>
        <w:tc>
          <w:tcPr>
            <w:tcW w:w="2071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ชั้นปีที่ 2 หลักสูตรสาขาวิชาเทคโนโลยีปิโตรเลียม</w:t>
            </w:r>
          </w:p>
        </w:tc>
        <w:tc>
          <w:tcPr>
            <w:tcW w:w="283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รางวัล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ชนะเลิศการประกวดขับร้องเพลงกล่อมลูก 4 ภาค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ประเภทนักศึกษาระดับอุดมศึกษา ในงาน "มหิดล-วันแม่"</w:t>
            </w:r>
          </w:p>
        </w:tc>
        <w:tc>
          <w:tcPr>
            <w:tcW w:w="1984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 สิงหาคม 2560</w:t>
            </w:r>
          </w:p>
        </w:tc>
        <w:tc>
          <w:tcPr>
            <w:tcW w:w="2552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สถาบันวิจัยภาษาและวัฒนธรรมเอเชีย มหาวิทยาลัยมหิดล</w:t>
            </w:r>
          </w:p>
        </w:tc>
        <w:tc>
          <w:tcPr>
            <w:tcW w:w="2976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สถาบันวิจัยภาษาและวัฒนธรรมเอเชีย มหาวิทยาลัยมหิดล </w:t>
            </w:r>
          </w:p>
        </w:tc>
      </w:tr>
      <w:tr w:rsidR="007F658A" w:rsidRPr="0018331C" w:rsidTr="00BE7C02">
        <w:tc>
          <w:tcPr>
            <w:tcW w:w="534" w:type="dxa"/>
          </w:tcPr>
          <w:p w:rsidR="007F658A" w:rsidRPr="005936F9" w:rsidRDefault="005936F9" w:rsidP="004550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36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6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นายจิตรกร  ไพโรจน์</w:t>
            </w:r>
          </w:p>
        </w:tc>
        <w:tc>
          <w:tcPr>
            <w:tcW w:w="2071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ชั้นปีที่ 3 หลักสูตรสาขาวิชาเทคโนโลยีสื่อสารมวลชน</w:t>
            </w:r>
          </w:p>
        </w:tc>
        <w:tc>
          <w:tcPr>
            <w:tcW w:w="2835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โล่และเกียรติบัตรเชิดชูเกียรติ  ผู้มีผลงานดีเด่นทางด้านวัฒนธรรม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ประจำปี พ.ศ. 2560</w:t>
            </w:r>
          </w:p>
        </w:tc>
        <w:tc>
          <w:tcPr>
            <w:tcW w:w="1984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 กันยายน 2560</w:t>
            </w:r>
          </w:p>
        </w:tc>
        <w:tc>
          <w:tcPr>
            <w:tcW w:w="2552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หอประชุม มหาวิทยาลัยเทคโนโลยีราชมงคลธัญบุรี</w:t>
            </w:r>
          </w:p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จ.ปทุมธานี</w:t>
            </w:r>
          </w:p>
        </w:tc>
        <w:tc>
          <w:tcPr>
            <w:tcW w:w="2976" w:type="dxa"/>
          </w:tcPr>
          <w:p w:rsidR="007F658A" w:rsidRPr="0052788E" w:rsidRDefault="007F658A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278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กองพัฒนานักศึกษา </w:t>
            </w:r>
            <w:r w:rsidRPr="0052788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มหาวิทยาลัยเทคโนโลยีราชมงคลธัญบุรี</w:t>
            </w:r>
          </w:p>
        </w:tc>
      </w:tr>
      <w:tr w:rsidR="00C7060C" w:rsidRPr="0018331C" w:rsidTr="00BE7C02">
        <w:tc>
          <w:tcPr>
            <w:tcW w:w="534" w:type="dxa"/>
          </w:tcPr>
          <w:p w:rsidR="00C7060C" w:rsidRPr="005936F9" w:rsidRDefault="005936F9" w:rsidP="004550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36F9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65" w:type="dxa"/>
          </w:tcPr>
          <w:p w:rsidR="00C7060C" w:rsidRPr="00C7060C" w:rsidRDefault="00C7060C" w:rsidP="00925F5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7060C">
              <w:rPr>
                <w:rFonts w:ascii="TH SarabunIT๙" w:hAnsi="TH SarabunIT๙" w:cs="TH SarabunIT๙"/>
                <w:sz w:val="28"/>
                <w:cs/>
              </w:rPr>
              <w:t>นาย ป.</w:t>
            </w:r>
            <w:proofErr w:type="spellStart"/>
            <w:r w:rsidRPr="00C7060C">
              <w:rPr>
                <w:rFonts w:ascii="TH SarabunIT๙" w:hAnsi="TH SarabunIT๙" w:cs="TH SarabunIT๙"/>
                <w:sz w:val="28"/>
                <w:cs/>
              </w:rPr>
              <w:t>เสฏฐ</w:t>
            </w:r>
            <w:proofErr w:type="spellEnd"/>
            <w:r w:rsidRPr="00C7060C">
              <w:rPr>
                <w:rFonts w:ascii="TH SarabunIT๙" w:hAnsi="TH SarabunIT๙" w:cs="TH SarabunIT๙"/>
                <w:sz w:val="28"/>
                <w:cs/>
              </w:rPr>
              <w:t>วุฒิ</w:t>
            </w:r>
            <w:r w:rsidRPr="00C7060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7060C">
              <w:rPr>
                <w:rFonts w:ascii="TH SarabunIT๙" w:hAnsi="TH SarabunIT๙" w:cs="TH SarabunIT๙"/>
                <w:sz w:val="28"/>
                <w:cs/>
              </w:rPr>
              <w:t xml:space="preserve"> หนูยิ้มซ้าย  </w:t>
            </w:r>
          </w:p>
        </w:tc>
        <w:tc>
          <w:tcPr>
            <w:tcW w:w="2071" w:type="dxa"/>
          </w:tcPr>
          <w:p w:rsidR="00C7060C" w:rsidRPr="00C7060C" w:rsidRDefault="00C7060C" w:rsidP="00DE0F31">
            <w:pPr>
              <w:rPr>
                <w:rFonts w:ascii="TH SarabunIT๙" w:hAnsi="TH SarabunIT๙" w:cs="TH SarabunIT๙"/>
                <w:sz w:val="28"/>
              </w:rPr>
            </w:pPr>
            <w:r w:rsidRPr="00C7060C">
              <w:rPr>
                <w:rFonts w:ascii="TH SarabunIT๙" w:hAnsi="TH SarabunIT๙" w:cs="TH SarabunIT๙" w:hint="cs"/>
                <w:sz w:val="28"/>
                <w:cs/>
              </w:rPr>
              <w:t>ชั้นปีที่ 3 หลักสูตรสาขาวิชาเทคโนโลยีปิโตรเลียม</w:t>
            </w:r>
          </w:p>
        </w:tc>
        <w:tc>
          <w:tcPr>
            <w:tcW w:w="2835" w:type="dxa"/>
          </w:tcPr>
          <w:p w:rsidR="00C7060C" w:rsidRPr="00C7060C" w:rsidRDefault="00C7060C" w:rsidP="00C706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7060C"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ได้รับการคัดเลือกเข้าร่วมโครงการ </w:t>
            </w:r>
            <w:r w:rsidRPr="00C7060C">
              <w:rPr>
                <w:rFonts w:ascii="TH SarabunIT๙" w:hAnsi="TH SarabunIT๙" w:cs="TH SarabunIT๙"/>
                <w:sz w:val="28"/>
              </w:rPr>
              <w:t>“Leadership Development Program”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60C">
              <w:rPr>
                <w:rFonts w:ascii="TH SarabunIT๙" w:hAnsi="TH SarabunIT๙" w:cs="TH SarabunIT๙" w:hint="cs"/>
                <w:sz w:val="28"/>
                <w:cs/>
              </w:rPr>
              <w:t>ณ จังหวัดปทุมธานี</w:t>
            </w:r>
          </w:p>
        </w:tc>
        <w:tc>
          <w:tcPr>
            <w:tcW w:w="1984" w:type="dxa"/>
          </w:tcPr>
          <w:p w:rsidR="00C7060C" w:rsidRPr="00C7060C" w:rsidRDefault="00C7060C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706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วันที่ 1-3 มิ.ย.61</w:t>
            </w:r>
          </w:p>
        </w:tc>
        <w:tc>
          <w:tcPr>
            <w:tcW w:w="2552" w:type="dxa"/>
          </w:tcPr>
          <w:p w:rsidR="00C7060C" w:rsidRPr="00C7060C" w:rsidRDefault="00C7060C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7060C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The Pine Resort </w:t>
            </w:r>
            <w:r w:rsidRPr="00C706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จ.ปทุมธานี</w:t>
            </w:r>
          </w:p>
        </w:tc>
        <w:tc>
          <w:tcPr>
            <w:tcW w:w="2976" w:type="dxa"/>
          </w:tcPr>
          <w:p w:rsidR="00C7060C" w:rsidRPr="00C7060C" w:rsidRDefault="00C7060C" w:rsidP="0052788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706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บริษัท ซีพี </w:t>
            </w:r>
            <w:proofErr w:type="spellStart"/>
            <w:r w:rsidRPr="00C706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ออลล์</w:t>
            </w:r>
            <w:proofErr w:type="spellEnd"/>
            <w:r w:rsidRPr="00C706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706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(มหาชน)  </w:t>
            </w:r>
          </w:p>
        </w:tc>
      </w:tr>
    </w:tbl>
    <w:p w:rsidR="00455080" w:rsidRDefault="00455080" w:rsidP="004550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2788E" w:rsidRDefault="0052788E" w:rsidP="004550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65"/>
        <w:gridCol w:w="2071"/>
        <w:gridCol w:w="2835"/>
        <w:gridCol w:w="1984"/>
        <w:gridCol w:w="2552"/>
        <w:gridCol w:w="2976"/>
      </w:tblGrid>
      <w:tr w:rsidR="00C7060C" w:rsidRPr="0018331C" w:rsidTr="00925F53">
        <w:tc>
          <w:tcPr>
            <w:tcW w:w="534" w:type="dxa"/>
          </w:tcPr>
          <w:p w:rsidR="00C7060C" w:rsidRPr="0018331C" w:rsidRDefault="00C7060C" w:rsidP="00925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5" w:type="dxa"/>
          </w:tcPr>
          <w:p w:rsidR="00C7060C" w:rsidRPr="0018331C" w:rsidRDefault="00C7060C" w:rsidP="00925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83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1833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71" w:type="dxa"/>
          </w:tcPr>
          <w:p w:rsidR="00C7060C" w:rsidRPr="0018331C" w:rsidRDefault="00C7060C" w:rsidP="00925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ชั้นปี/สาขาวิชา</w:t>
            </w:r>
          </w:p>
        </w:tc>
        <w:tc>
          <w:tcPr>
            <w:tcW w:w="2835" w:type="dxa"/>
          </w:tcPr>
          <w:p w:rsidR="00C7060C" w:rsidRPr="0018331C" w:rsidRDefault="00C7060C" w:rsidP="00925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รางวัล/ผลงาน</w:t>
            </w:r>
          </w:p>
        </w:tc>
        <w:tc>
          <w:tcPr>
            <w:tcW w:w="1984" w:type="dxa"/>
          </w:tcPr>
          <w:p w:rsidR="00C7060C" w:rsidRPr="0018331C" w:rsidRDefault="00C7060C" w:rsidP="00925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วันที่รับรางวัล</w:t>
            </w:r>
          </w:p>
        </w:tc>
        <w:tc>
          <w:tcPr>
            <w:tcW w:w="2552" w:type="dxa"/>
          </w:tcPr>
          <w:p w:rsidR="00C7060C" w:rsidRPr="0018331C" w:rsidRDefault="00C7060C" w:rsidP="00925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976" w:type="dxa"/>
          </w:tcPr>
          <w:p w:rsidR="00C7060C" w:rsidRPr="0018331C" w:rsidRDefault="00C7060C" w:rsidP="00925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33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9A2714" w:rsidRPr="0052788E" w:rsidTr="00925F53">
        <w:tc>
          <w:tcPr>
            <w:tcW w:w="534" w:type="dxa"/>
          </w:tcPr>
          <w:p w:rsidR="009A2714" w:rsidRPr="005936F9" w:rsidRDefault="005936F9" w:rsidP="00925F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36F9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65" w:type="dxa"/>
          </w:tcPr>
          <w:p w:rsidR="009A2714" w:rsidRPr="0052788E" w:rsidRDefault="009A2714" w:rsidP="00925F5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271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นางสาวจิดาภา เพชรรัตน์</w:t>
            </w:r>
          </w:p>
        </w:tc>
        <w:tc>
          <w:tcPr>
            <w:tcW w:w="2071" w:type="dxa"/>
          </w:tcPr>
          <w:p w:rsidR="009A2714" w:rsidRPr="00C7060C" w:rsidRDefault="009A2714" w:rsidP="00925F53">
            <w:pPr>
              <w:rPr>
                <w:rFonts w:ascii="TH SarabunIT๙" w:hAnsi="TH SarabunIT๙" w:cs="TH SarabunIT๙"/>
                <w:sz w:val="28"/>
              </w:rPr>
            </w:pPr>
            <w:r w:rsidRPr="00C7060C">
              <w:rPr>
                <w:rFonts w:ascii="TH SarabunIT๙" w:hAnsi="TH SarabunIT๙" w:cs="TH SarabunIT๙" w:hint="cs"/>
                <w:sz w:val="28"/>
                <w:cs/>
              </w:rPr>
              <w:t>ชั้นปีที่ 3 หลักสูตรสาขาวิชาเทคโนโลยีปิโตรเลียม</w:t>
            </w:r>
          </w:p>
        </w:tc>
        <w:tc>
          <w:tcPr>
            <w:tcW w:w="2835" w:type="dxa"/>
          </w:tcPr>
          <w:p w:rsidR="009A2714" w:rsidRPr="00C7060C" w:rsidRDefault="009A2714" w:rsidP="00925F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7060C"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ได้รับการคัดเลือกเข้าร่วมโครงการ </w:t>
            </w:r>
            <w:r w:rsidRPr="00C7060C">
              <w:rPr>
                <w:rFonts w:ascii="TH SarabunIT๙" w:hAnsi="TH SarabunIT๙" w:cs="TH SarabunIT๙"/>
                <w:sz w:val="28"/>
              </w:rPr>
              <w:t>“Leadership Development Program”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60C">
              <w:rPr>
                <w:rFonts w:ascii="TH SarabunIT๙" w:hAnsi="TH SarabunIT๙" w:cs="TH SarabunIT๙" w:hint="cs"/>
                <w:sz w:val="28"/>
                <w:cs/>
              </w:rPr>
              <w:t>ณ จังหวัดปทุมธานี</w:t>
            </w:r>
          </w:p>
        </w:tc>
        <w:tc>
          <w:tcPr>
            <w:tcW w:w="1984" w:type="dxa"/>
          </w:tcPr>
          <w:p w:rsidR="009A2714" w:rsidRPr="0052788E" w:rsidRDefault="009A2714" w:rsidP="00925F5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271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วันที่ 29 มิ.ย. </w:t>
            </w:r>
            <w:r w:rsidRPr="009A2714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– </w:t>
            </w:r>
            <w:r w:rsidRPr="009A271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ก.ค. 61</w:t>
            </w:r>
          </w:p>
        </w:tc>
        <w:tc>
          <w:tcPr>
            <w:tcW w:w="2552" w:type="dxa"/>
          </w:tcPr>
          <w:p w:rsidR="009A2714" w:rsidRPr="00C7060C" w:rsidRDefault="009A2714" w:rsidP="00925F5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7060C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The Pine Resort </w:t>
            </w:r>
            <w:r w:rsidRPr="00C706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จ.ปทุมธานี</w:t>
            </w:r>
          </w:p>
        </w:tc>
        <w:tc>
          <w:tcPr>
            <w:tcW w:w="2976" w:type="dxa"/>
          </w:tcPr>
          <w:p w:rsidR="009A2714" w:rsidRPr="00C7060C" w:rsidRDefault="009A2714" w:rsidP="00925F5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706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บริษัท ซีพี </w:t>
            </w:r>
            <w:proofErr w:type="spellStart"/>
            <w:r w:rsidRPr="00C706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ออลล์</w:t>
            </w:r>
            <w:proofErr w:type="spellEnd"/>
            <w:r w:rsidRPr="00C706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706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(มหาชน)  </w:t>
            </w:r>
          </w:p>
        </w:tc>
      </w:tr>
      <w:tr w:rsidR="00220017" w:rsidRPr="0052788E" w:rsidTr="00925F53">
        <w:tc>
          <w:tcPr>
            <w:tcW w:w="534" w:type="dxa"/>
          </w:tcPr>
          <w:p w:rsidR="00220017" w:rsidRPr="005936F9" w:rsidRDefault="005936F9" w:rsidP="00925F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36F9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465" w:type="dxa"/>
          </w:tcPr>
          <w:p w:rsidR="00220017" w:rsidRPr="00220017" w:rsidRDefault="00220017" w:rsidP="00925F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20017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220017"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 w:rsidRPr="00220017">
              <w:rPr>
                <w:rFonts w:ascii="TH SarabunIT๙" w:hAnsi="TH SarabunIT๙" w:cs="TH SarabunIT๙" w:hint="cs"/>
                <w:sz w:val="28"/>
                <w:cs/>
              </w:rPr>
              <w:t>ระโชติ  เอี่ยม</w:t>
            </w:r>
            <w:proofErr w:type="spellStart"/>
            <w:r w:rsidRPr="00220017">
              <w:rPr>
                <w:rFonts w:ascii="TH SarabunIT๙" w:hAnsi="TH SarabunIT๙" w:cs="TH SarabunIT๙" w:hint="cs"/>
                <w:sz w:val="28"/>
                <w:cs/>
              </w:rPr>
              <w:t>เสม</w:t>
            </w:r>
            <w:proofErr w:type="spellEnd"/>
            <w:r w:rsidRPr="00220017">
              <w:rPr>
                <w:rFonts w:ascii="TH SarabunIT๙" w:hAnsi="TH SarabunIT๙" w:cs="TH SarabunIT๙" w:hint="cs"/>
                <w:sz w:val="28"/>
                <w:cs/>
              </w:rPr>
              <w:t>สุข</w:t>
            </w:r>
          </w:p>
        </w:tc>
        <w:tc>
          <w:tcPr>
            <w:tcW w:w="2071" w:type="dxa"/>
          </w:tcPr>
          <w:p w:rsidR="00220017" w:rsidRPr="00220017" w:rsidRDefault="00220017" w:rsidP="00220017">
            <w:pPr>
              <w:rPr>
                <w:rFonts w:ascii="TH SarabunIT๙" w:hAnsi="TH SarabunIT๙" w:cs="TH SarabunIT๙"/>
                <w:sz w:val="28"/>
              </w:rPr>
            </w:pPr>
            <w:r w:rsidRPr="00220017">
              <w:rPr>
                <w:rFonts w:ascii="TH SarabunIT๙" w:hAnsi="TH SarabunIT๙" w:cs="TH SarabunIT๙" w:hint="cs"/>
                <w:sz w:val="28"/>
                <w:cs/>
              </w:rPr>
              <w:t>ชั้นปีที่ 4 หลักสูตรสาขาวิชาเทคโนโลยีปิโตรเลียม</w:t>
            </w:r>
          </w:p>
        </w:tc>
        <w:tc>
          <w:tcPr>
            <w:tcW w:w="2835" w:type="dxa"/>
          </w:tcPr>
          <w:p w:rsidR="00220017" w:rsidRPr="00220017" w:rsidRDefault="00220017" w:rsidP="00220017">
            <w:pPr>
              <w:rPr>
                <w:rFonts w:ascii="TH SarabunIT๙" w:hAnsi="TH SarabunIT๙" w:cs="TH SarabunIT๙"/>
                <w:sz w:val="28"/>
              </w:rPr>
            </w:pPr>
            <w:r w:rsidRPr="00220017">
              <w:rPr>
                <w:rFonts w:ascii="TH SarabunIT๙" w:hAnsi="TH SarabunIT๙" w:cs="TH SarabunIT๙"/>
                <w:sz w:val="28"/>
                <w:cs/>
              </w:rPr>
              <w:t xml:space="preserve">เกียรติบัตรและเข็มเชิดชูเกียรติ </w:t>
            </w:r>
            <w:r w:rsidRPr="00220017">
              <w:rPr>
                <w:rFonts w:ascii="TH SarabunIT๙" w:hAnsi="TH SarabunIT๙" w:cs="TH SarabunIT๙" w:hint="cs"/>
                <w:sz w:val="28"/>
                <w:cs/>
              </w:rPr>
              <w:t>รางวัลความประพฤติดี ประจำปี 2561</w:t>
            </w:r>
          </w:p>
        </w:tc>
        <w:tc>
          <w:tcPr>
            <w:tcW w:w="1984" w:type="dxa"/>
          </w:tcPr>
          <w:p w:rsidR="00220017" w:rsidRPr="00220017" w:rsidRDefault="00220017" w:rsidP="00925F5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00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วันที่ </w:t>
            </w:r>
            <w:r w:rsidRPr="0022001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8 </w:t>
            </w:r>
            <w:r w:rsidRPr="002200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มิ.ย. </w:t>
            </w:r>
            <w:r w:rsidRPr="00220017">
              <w:rPr>
                <w:rFonts w:ascii="TH SarabunIT๙" w:hAnsi="TH SarabunIT๙" w:cs="TH SarabunIT๙"/>
                <w:color w:val="000000" w:themeColor="text1"/>
                <w:sz w:val="28"/>
              </w:rPr>
              <w:t>61</w:t>
            </w:r>
          </w:p>
        </w:tc>
        <w:tc>
          <w:tcPr>
            <w:tcW w:w="2552" w:type="dxa"/>
          </w:tcPr>
          <w:p w:rsidR="00220017" w:rsidRPr="00220017" w:rsidRDefault="00220017" w:rsidP="00925F5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200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ศาลาอบรมสงฆ์วัดสามพระยาวรวิหาร เขตพระนคร กรุงเทพมหานคร</w:t>
            </w:r>
          </w:p>
        </w:tc>
        <w:tc>
          <w:tcPr>
            <w:tcW w:w="2976" w:type="dxa"/>
          </w:tcPr>
          <w:p w:rsidR="00220017" w:rsidRPr="00220017" w:rsidRDefault="00220017" w:rsidP="00925F5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00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พุทธสมาคมแห่งประเทศไทย ในพระบรมราชูปถัมภ์</w:t>
            </w:r>
          </w:p>
        </w:tc>
      </w:tr>
    </w:tbl>
    <w:p w:rsidR="0052788E" w:rsidRDefault="0052788E" w:rsidP="008D2A5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2A57" w:rsidRDefault="008D2A57" w:rsidP="008D2A5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12 มิถุนายน 2561</w:t>
      </w:r>
    </w:p>
    <w:p w:rsidR="008D2A57" w:rsidRDefault="008D2A57" w:rsidP="008D2A5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2A57" w:rsidRDefault="008D2A57" w:rsidP="008D2A5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ข้อมูลดังกล่าวนี้ เป็นข้อมูลที่นักศึกษาได้รับรางวัล/ผลงาน ระดับชาติ ซึ่งฝ่ายพัฒนานักศึกษา คณะครุศาสตร์อุตสาหกรรมและเทคโนโลยี เป็นผู้ดำเนินการจัดส่งนักศึกษาเข้าร่วมการคัดเลือกให้รับรางวัล/ผลงาน ดังกล่าว </w:t>
      </w:r>
      <w:r w:rsidR="00632AEE">
        <w:rPr>
          <w:rFonts w:ascii="TH SarabunIT๙" w:hAnsi="TH SarabunIT๙" w:cs="TH SarabunIT๙" w:hint="cs"/>
          <w:sz w:val="32"/>
          <w:szCs w:val="32"/>
          <w:cs/>
        </w:rPr>
        <w:t xml:space="preserve">สอบถามข้อมูลเพิ่มเติมได้ที่ นายเอกศักดิ์  สงสังข์ โทรศัพท์ภายใน </w:t>
      </w:r>
      <w:r w:rsidR="00632AEE" w:rsidRPr="00632AEE">
        <w:rPr>
          <w:rFonts w:ascii="TH SarabunIT๙" w:hAnsi="TH SarabunIT๙" w:cs="TH SarabunIT๙"/>
          <w:sz w:val="32"/>
          <w:szCs w:val="32"/>
          <w:cs/>
        </w:rPr>
        <w:t xml:space="preserve">0 7431 </w:t>
      </w:r>
      <w:r w:rsidR="00632AEE">
        <w:rPr>
          <w:rFonts w:ascii="TH SarabunIT๙" w:hAnsi="TH SarabunIT๙" w:cs="TH SarabunIT๙"/>
          <w:sz w:val="32"/>
          <w:szCs w:val="32"/>
          <w:cs/>
        </w:rPr>
        <w:t xml:space="preserve">7180 </w:t>
      </w:r>
      <w:r w:rsidR="00632AEE"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 w:rsidR="00632AEE" w:rsidRPr="00632AEE">
        <w:rPr>
          <w:rFonts w:ascii="TH SarabunIT๙" w:hAnsi="TH SarabunIT๙" w:cs="TH SarabunIT๙"/>
          <w:sz w:val="32"/>
          <w:szCs w:val="32"/>
          <w:cs/>
        </w:rPr>
        <w:t>110</w:t>
      </w:r>
      <w:r w:rsidR="00632AEE">
        <w:rPr>
          <w:rFonts w:ascii="TH SarabunIT๙" w:hAnsi="TH SarabunIT๙" w:cs="TH SarabunIT๙" w:hint="cs"/>
          <w:sz w:val="32"/>
          <w:szCs w:val="32"/>
          <w:cs/>
        </w:rPr>
        <w:t xml:space="preserve"> หรือโทรศัพท์มือถือ 06 1773 2402  </w:t>
      </w:r>
    </w:p>
    <w:p w:rsidR="008D2A57" w:rsidRDefault="008D2A57" w:rsidP="008D2A5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D2A57" w:rsidRDefault="008D2A57" w:rsidP="008D2A5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D2A57" w:rsidRDefault="008D2A57" w:rsidP="008D2A5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D2A57" w:rsidRDefault="008D2A57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(นายเอกศักดิ์   สงสังข์)</w:t>
      </w:r>
    </w:p>
    <w:p w:rsidR="008D2A57" w:rsidRDefault="008D2A57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หัวหน้างานพัฒนานักศึกษา</w:t>
      </w:r>
    </w:p>
    <w:p w:rsidR="008D2A57" w:rsidRDefault="008D2A57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…………./…………………………./………………………..</w:t>
      </w:r>
    </w:p>
    <w:p w:rsidR="008D2A57" w:rsidRDefault="008D2A57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D2A57" w:rsidRDefault="008D2A57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D2A57" w:rsidRDefault="008D2A57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D2A57" w:rsidRDefault="008D2A57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มณฑนรรห์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นกุล)</w:t>
      </w:r>
    </w:p>
    <w:p w:rsidR="008D2A57" w:rsidRDefault="008D2A57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รองคณบดีฝ่ายพัฒนานักศึกษา</w:t>
      </w:r>
    </w:p>
    <w:p w:rsidR="008D2A57" w:rsidRDefault="008D2A57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…………./…………………………./………………………..</w:t>
      </w:r>
    </w:p>
    <w:p w:rsidR="00401150" w:rsidRPr="00455080" w:rsidRDefault="00401150" w:rsidP="004011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08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สรุปข้อมูลรางวัล/ผลงาน นักศึกษา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ระดับชาติ</w:t>
      </w:r>
    </w:p>
    <w:p w:rsidR="00401150" w:rsidRPr="00455080" w:rsidRDefault="00401150" w:rsidP="004011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 </w:t>
      </w:r>
      <w:r w:rsidRPr="00455080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ฝ่ายพัฒนานักศึกษา คณะครุศาสตร์อุตสาหกรรมและเทคโนโลยี มหาวิทยาลัยเทคโนโลยีราชมงคลศรีวิชัย</w:t>
      </w:r>
    </w:p>
    <w:p w:rsidR="00401150" w:rsidRPr="00455080" w:rsidRDefault="00401150" w:rsidP="004011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08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ข้อมูลระหว่างวันที่ 1 มิถุนายน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550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508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550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 กุมภาพันธ์ 2562</w:t>
      </w:r>
    </w:p>
    <w:p w:rsidR="00401150" w:rsidRDefault="00401150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418"/>
        <w:gridCol w:w="1134"/>
        <w:gridCol w:w="667"/>
        <w:gridCol w:w="1275"/>
        <w:gridCol w:w="2685"/>
        <w:gridCol w:w="1414"/>
        <w:gridCol w:w="2686"/>
        <w:gridCol w:w="2403"/>
        <w:gridCol w:w="1452"/>
      </w:tblGrid>
      <w:tr w:rsidR="00F8658C" w:rsidRPr="0018331C" w:rsidTr="00BB0AC1">
        <w:trPr>
          <w:cantSplit/>
          <w:tblHeader/>
        </w:trPr>
        <w:tc>
          <w:tcPr>
            <w:tcW w:w="533" w:type="dxa"/>
          </w:tcPr>
          <w:p w:rsidR="00F8658C" w:rsidRPr="00F8658C" w:rsidRDefault="00F8658C" w:rsidP="000E3D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gridSpan w:val="2"/>
          </w:tcPr>
          <w:p w:rsidR="00F8658C" w:rsidRPr="00F8658C" w:rsidRDefault="00F8658C" w:rsidP="00413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F8658C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667" w:type="dxa"/>
          </w:tcPr>
          <w:p w:rsidR="00F8658C" w:rsidRPr="00F8658C" w:rsidRDefault="00F8658C" w:rsidP="00F865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1275" w:type="dxa"/>
          </w:tcPr>
          <w:p w:rsidR="00F8658C" w:rsidRPr="00F8658C" w:rsidRDefault="00F8658C" w:rsidP="000E3D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685" w:type="dxa"/>
          </w:tcPr>
          <w:p w:rsidR="00F8658C" w:rsidRPr="00F8658C" w:rsidRDefault="00F8658C" w:rsidP="000E3D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รางวัล/ผลงาน</w:t>
            </w:r>
          </w:p>
        </w:tc>
        <w:tc>
          <w:tcPr>
            <w:tcW w:w="1414" w:type="dxa"/>
          </w:tcPr>
          <w:p w:rsidR="00F8658C" w:rsidRPr="00F8658C" w:rsidRDefault="00F8658C" w:rsidP="000E3D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วันที่รับรางวัล</w:t>
            </w:r>
          </w:p>
        </w:tc>
        <w:tc>
          <w:tcPr>
            <w:tcW w:w="2686" w:type="dxa"/>
          </w:tcPr>
          <w:p w:rsidR="00F8658C" w:rsidRPr="00F8658C" w:rsidRDefault="00F8658C" w:rsidP="000E3D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2403" w:type="dxa"/>
          </w:tcPr>
          <w:p w:rsidR="00F8658C" w:rsidRPr="00F8658C" w:rsidRDefault="00F8658C" w:rsidP="00F865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หน่วยงานผู้จัด</w:t>
            </w:r>
          </w:p>
        </w:tc>
        <w:tc>
          <w:tcPr>
            <w:tcW w:w="1452" w:type="dxa"/>
          </w:tcPr>
          <w:p w:rsidR="00F8658C" w:rsidRPr="00F8658C" w:rsidRDefault="00D620B7" w:rsidP="00F865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13AFB" w:rsidRPr="0018331C" w:rsidTr="00BB0AC1">
        <w:trPr>
          <w:tblHeader/>
        </w:trPr>
        <w:tc>
          <w:tcPr>
            <w:tcW w:w="533" w:type="dxa"/>
          </w:tcPr>
          <w:p w:rsidR="00413AFB" w:rsidRPr="00F8658C" w:rsidRDefault="00413AFB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</w:tcPr>
          <w:p w:rsidR="00413AFB" w:rsidRPr="00F8658C" w:rsidRDefault="00413AFB" w:rsidP="000E3DA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นาย ป.</w:t>
            </w:r>
            <w:proofErr w:type="spellStart"/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เสฏฐ</w:t>
            </w:r>
            <w:proofErr w:type="spellEnd"/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วุฒิ</w:t>
            </w:r>
          </w:p>
        </w:tc>
        <w:tc>
          <w:tcPr>
            <w:tcW w:w="1134" w:type="dxa"/>
            <w:tcBorders>
              <w:left w:val="nil"/>
            </w:tcBorders>
          </w:tcPr>
          <w:p w:rsidR="00413AFB" w:rsidRPr="00F8658C" w:rsidRDefault="00413AFB" w:rsidP="000E3DA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หนูยิ้มซ้าย  </w:t>
            </w:r>
          </w:p>
        </w:tc>
        <w:tc>
          <w:tcPr>
            <w:tcW w:w="667" w:type="dxa"/>
          </w:tcPr>
          <w:p w:rsidR="00413AFB" w:rsidRPr="00F8658C" w:rsidRDefault="00413AFB" w:rsidP="00F865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5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เทคโนโลยีปิโตรเลียม</w:t>
            </w:r>
          </w:p>
        </w:tc>
        <w:tc>
          <w:tcPr>
            <w:tcW w:w="2685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ได้รับการคัดเลือกเข้าร่วมโครงการ </w:t>
            </w:r>
            <w:r w:rsidRPr="00F8658C">
              <w:rPr>
                <w:rFonts w:ascii="TH SarabunIT๙" w:hAnsi="TH SarabunIT๙" w:cs="TH SarabunIT๙"/>
                <w:sz w:val="24"/>
                <w:szCs w:val="24"/>
              </w:rPr>
              <w:t xml:space="preserve">“Leadership Development Program” </w:t>
            </w: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ณ จังหวัดปทุมธานี</w:t>
            </w:r>
          </w:p>
        </w:tc>
        <w:tc>
          <w:tcPr>
            <w:tcW w:w="1414" w:type="dxa"/>
          </w:tcPr>
          <w:p w:rsidR="00413AFB" w:rsidRPr="00F8658C" w:rsidRDefault="00413AFB" w:rsidP="003375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1-3 มิ.ย.61</w:t>
            </w:r>
          </w:p>
        </w:tc>
        <w:tc>
          <w:tcPr>
            <w:tcW w:w="2686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The Pine Resort </w:t>
            </w: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จ.ปทุมธานี</w:t>
            </w:r>
          </w:p>
        </w:tc>
        <w:tc>
          <w:tcPr>
            <w:tcW w:w="2403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บริษัท ซีพี </w:t>
            </w:r>
            <w:proofErr w:type="spellStart"/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ออลล์</w:t>
            </w:r>
            <w:proofErr w:type="spellEnd"/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จำกัด (มหาชน)  </w:t>
            </w:r>
          </w:p>
        </w:tc>
        <w:tc>
          <w:tcPr>
            <w:tcW w:w="1452" w:type="dxa"/>
          </w:tcPr>
          <w:p w:rsidR="00413AFB" w:rsidRPr="00F8658C" w:rsidRDefault="00413AFB" w:rsidP="00D620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เอกศักดิ์</w:t>
            </w:r>
          </w:p>
        </w:tc>
      </w:tr>
      <w:tr w:rsidR="00413AFB" w:rsidRPr="00C7060C" w:rsidTr="00BB0AC1">
        <w:tc>
          <w:tcPr>
            <w:tcW w:w="533" w:type="dxa"/>
          </w:tcPr>
          <w:p w:rsidR="00413AFB" w:rsidRPr="00F8658C" w:rsidRDefault="00413AFB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  <w:tcBorders>
              <w:right w:val="nil"/>
            </w:tcBorders>
          </w:tcPr>
          <w:p w:rsidR="00413AFB" w:rsidRPr="00F8658C" w:rsidRDefault="00413AFB" w:rsidP="00413AFB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นางสาวจิดาภา </w:t>
            </w:r>
          </w:p>
        </w:tc>
        <w:tc>
          <w:tcPr>
            <w:tcW w:w="1134" w:type="dxa"/>
            <w:tcBorders>
              <w:left w:val="nil"/>
            </w:tcBorders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เพชรรัตน์</w:t>
            </w:r>
          </w:p>
        </w:tc>
        <w:tc>
          <w:tcPr>
            <w:tcW w:w="667" w:type="dxa"/>
          </w:tcPr>
          <w:p w:rsidR="00413AFB" w:rsidRPr="00F8658C" w:rsidRDefault="00413AFB" w:rsidP="00F8658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1275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เทคโนโลยีปิโตรเลียม</w:t>
            </w:r>
          </w:p>
        </w:tc>
        <w:tc>
          <w:tcPr>
            <w:tcW w:w="2685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ได้รับการคัดเลือกเข้าร่วมโครงการ </w:t>
            </w:r>
            <w:r w:rsidRPr="00F8658C">
              <w:rPr>
                <w:rFonts w:ascii="TH SarabunIT๙" w:hAnsi="TH SarabunIT๙" w:cs="TH SarabunIT๙"/>
                <w:sz w:val="24"/>
                <w:szCs w:val="24"/>
              </w:rPr>
              <w:t xml:space="preserve">“Leadership Development Program” </w:t>
            </w: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ณ จังหวัดปทุมธานี</w:t>
            </w:r>
          </w:p>
        </w:tc>
        <w:tc>
          <w:tcPr>
            <w:tcW w:w="1414" w:type="dxa"/>
          </w:tcPr>
          <w:p w:rsidR="00413AFB" w:rsidRPr="00F8658C" w:rsidRDefault="00413AFB" w:rsidP="003375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29 มิ.ย. </w:t>
            </w: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– </w:t>
            </w: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 ก.ค. 61</w:t>
            </w:r>
          </w:p>
        </w:tc>
        <w:tc>
          <w:tcPr>
            <w:tcW w:w="2686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The Pine Resort </w:t>
            </w: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จ.ปทุมธานี</w:t>
            </w:r>
          </w:p>
        </w:tc>
        <w:tc>
          <w:tcPr>
            <w:tcW w:w="2403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บริษัท ซีพี </w:t>
            </w:r>
            <w:proofErr w:type="spellStart"/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ออลล์</w:t>
            </w:r>
            <w:proofErr w:type="spellEnd"/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จำกัด (มหาชน)  </w:t>
            </w:r>
          </w:p>
        </w:tc>
        <w:tc>
          <w:tcPr>
            <w:tcW w:w="1452" w:type="dxa"/>
          </w:tcPr>
          <w:p w:rsidR="00413AFB" w:rsidRPr="00F8658C" w:rsidRDefault="00413AFB" w:rsidP="00D620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เอกศักดิ์</w:t>
            </w:r>
          </w:p>
        </w:tc>
      </w:tr>
      <w:tr w:rsidR="00413AFB" w:rsidRPr="00220017" w:rsidTr="00BB0AC1">
        <w:tc>
          <w:tcPr>
            <w:tcW w:w="533" w:type="dxa"/>
          </w:tcPr>
          <w:p w:rsidR="00413AFB" w:rsidRPr="00F8658C" w:rsidRDefault="00413AFB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</w:tcPr>
          <w:p w:rsidR="00413AFB" w:rsidRPr="00F8658C" w:rsidRDefault="00413AFB" w:rsidP="00413AF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นาย</w:t>
            </w:r>
            <w:proofErr w:type="spellStart"/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ธี</w:t>
            </w:r>
            <w:proofErr w:type="spellEnd"/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ระโชติ  </w:t>
            </w:r>
          </w:p>
        </w:tc>
        <w:tc>
          <w:tcPr>
            <w:tcW w:w="1134" w:type="dxa"/>
            <w:tcBorders>
              <w:left w:val="nil"/>
            </w:tcBorders>
          </w:tcPr>
          <w:p w:rsidR="00413AFB" w:rsidRPr="00F8658C" w:rsidRDefault="00413AFB" w:rsidP="000E3DA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เอี่ยม</w:t>
            </w:r>
            <w:proofErr w:type="spellStart"/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เสม</w:t>
            </w:r>
            <w:proofErr w:type="spellEnd"/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สุข</w:t>
            </w:r>
          </w:p>
        </w:tc>
        <w:tc>
          <w:tcPr>
            <w:tcW w:w="667" w:type="dxa"/>
          </w:tcPr>
          <w:p w:rsidR="00413AFB" w:rsidRPr="00F8658C" w:rsidRDefault="00413AFB" w:rsidP="00F8658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เทคโนโลยีปิโตรเลียม</w:t>
            </w:r>
          </w:p>
        </w:tc>
        <w:tc>
          <w:tcPr>
            <w:tcW w:w="2685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เกียรติบัตรและเข็มเชิดชูเกียรติ รางวัลความประพฤติดี ประจำปี 2561</w:t>
            </w:r>
          </w:p>
        </w:tc>
        <w:tc>
          <w:tcPr>
            <w:tcW w:w="1414" w:type="dxa"/>
          </w:tcPr>
          <w:p w:rsidR="00413AFB" w:rsidRPr="00F8658C" w:rsidRDefault="00413AFB" w:rsidP="003375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gramStart"/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8 </w:t>
            </w: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มิ.ย.</w:t>
            </w:r>
            <w:proofErr w:type="gramEnd"/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686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ศาลาอบรมสงฆ์วัดสามพระยาวรวิหาร เขตพระนคร กรุงเทพมหานคร</w:t>
            </w:r>
          </w:p>
        </w:tc>
        <w:tc>
          <w:tcPr>
            <w:tcW w:w="2403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พุทธสมาคมแห่งประเทศไทย ในพระบรมราชูปถัมภ์</w:t>
            </w:r>
          </w:p>
        </w:tc>
        <w:tc>
          <w:tcPr>
            <w:tcW w:w="1452" w:type="dxa"/>
          </w:tcPr>
          <w:p w:rsidR="00413AFB" w:rsidRPr="00F8658C" w:rsidRDefault="00413AFB" w:rsidP="00D620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เอกศักดิ์</w:t>
            </w:r>
          </w:p>
        </w:tc>
      </w:tr>
      <w:tr w:rsidR="00413AFB" w:rsidRPr="00220017" w:rsidTr="00BB0AC1">
        <w:tc>
          <w:tcPr>
            <w:tcW w:w="533" w:type="dxa"/>
          </w:tcPr>
          <w:p w:rsidR="00413AFB" w:rsidRPr="00F8658C" w:rsidRDefault="00413AFB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</w:tcPr>
          <w:p w:rsidR="00413AFB" w:rsidRPr="00F8658C" w:rsidRDefault="00413AFB" w:rsidP="00413AF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</w:t>
            </w:r>
            <w:proofErr w:type="spellStart"/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ณัฐฐา</w:t>
            </w:r>
            <w:proofErr w:type="spellEnd"/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134" w:type="dxa"/>
            <w:tcBorders>
              <w:left w:val="nil"/>
            </w:tcBorders>
          </w:tcPr>
          <w:p w:rsidR="00413AFB" w:rsidRPr="00F8658C" w:rsidRDefault="00413AFB" w:rsidP="000E3DA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สุดเอียด</w:t>
            </w:r>
          </w:p>
        </w:tc>
        <w:tc>
          <w:tcPr>
            <w:tcW w:w="667" w:type="dxa"/>
          </w:tcPr>
          <w:p w:rsidR="00413AFB" w:rsidRPr="00F8658C" w:rsidRDefault="00413AFB" w:rsidP="00F8658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275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วิศวกรรมแมคคาทรอนิกส์</w:t>
            </w:r>
          </w:p>
        </w:tc>
        <w:tc>
          <w:tcPr>
            <w:tcW w:w="2685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โล่และเกียรติบัตรผู้มีผลงานดีเด่นทางวัฒนธรรม  ประจำปีพุทธศักราช  2561</w:t>
            </w:r>
          </w:p>
        </w:tc>
        <w:tc>
          <w:tcPr>
            <w:tcW w:w="1414" w:type="dxa"/>
          </w:tcPr>
          <w:p w:rsidR="00413AFB" w:rsidRPr="00F8658C" w:rsidRDefault="00413AFB" w:rsidP="003375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15 ก.ย. 2561</w:t>
            </w:r>
          </w:p>
        </w:tc>
        <w:tc>
          <w:tcPr>
            <w:tcW w:w="2686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หอประชุม มหาวิทยาลัยเทคโนโลยีราชมงคลธัญบุรี</w:t>
            </w:r>
          </w:p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จ.ปทุมธานี</w:t>
            </w:r>
          </w:p>
        </w:tc>
        <w:tc>
          <w:tcPr>
            <w:tcW w:w="2403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กองพัฒนานักศึกษา มหาวิทยาลัยเทคโนโลยีราชมงคลธัญบุรี</w:t>
            </w:r>
          </w:p>
        </w:tc>
        <w:tc>
          <w:tcPr>
            <w:tcW w:w="1452" w:type="dxa"/>
          </w:tcPr>
          <w:p w:rsidR="00413AFB" w:rsidRDefault="00413AFB" w:rsidP="00D620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413AFB" w:rsidRPr="00F8658C" w:rsidRDefault="00413AFB" w:rsidP="00D620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เอกศักดิ์</w:t>
            </w:r>
          </w:p>
        </w:tc>
      </w:tr>
      <w:tr w:rsidR="00413AFB" w:rsidRPr="00220017" w:rsidTr="00BB0AC1">
        <w:tc>
          <w:tcPr>
            <w:tcW w:w="533" w:type="dxa"/>
          </w:tcPr>
          <w:p w:rsidR="00413AFB" w:rsidRPr="00F8658C" w:rsidRDefault="00413AFB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:rsidR="00413AFB" w:rsidRPr="00F8658C" w:rsidRDefault="00413AFB" w:rsidP="00413AF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นายจิตรกร  </w:t>
            </w:r>
          </w:p>
        </w:tc>
        <w:tc>
          <w:tcPr>
            <w:tcW w:w="1134" w:type="dxa"/>
            <w:tcBorders>
              <w:left w:val="nil"/>
            </w:tcBorders>
          </w:tcPr>
          <w:p w:rsidR="00413AFB" w:rsidRPr="00F8658C" w:rsidRDefault="00413AFB" w:rsidP="000E3DA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ไพโรจน์</w:t>
            </w:r>
          </w:p>
        </w:tc>
        <w:tc>
          <w:tcPr>
            <w:tcW w:w="667" w:type="dxa"/>
          </w:tcPr>
          <w:p w:rsidR="00413AFB" w:rsidRPr="00F8658C" w:rsidRDefault="00413AFB" w:rsidP="00F8658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เทคโนโลยีสื่อสารมวลชน</w:t>
            </w:r>
          </w:p>
        </w:tc>
        <w:tc>
          <w:tcPr>
            <w:tcW w:w="2685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โล่เกียรติคุณ เกียรติบัตร เข็มเกียรติคุณ                     และทุนการศึกษาแก่เยาวชนดีเด่น ประจำปี 2561</w:t>
            </w:r>
          </w:p>
        </w:tc>
        <w:tc>
          <w:tcPr>
            <w:tcW w:w="1414" w:type="dxa"/>
          </w:tcPr>
          <w:p w:rsidR="00413AFB" w:rsidRPr="00F8658C" w:rsidRDefault="00413AFB" w:rsidP="003375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20 ก.ย.  2562</w:t>
            </w:r>
          </w:p>
        </w:tc>
        <w:tc>
          <w:tcPr>
            <w:tcW w:w="2686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ห้องประชุม ชั้น 3 </w:t>
            </w:r>
          </w:p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ตึกนวมหาราช </w:t>
            </w:r>
          </w:p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สภาสังคมสงเคราะห์ฯ</w:t>
            </w:r>
          </w:p>
        </w:tc>
        <w:tc>
          <w:tcPr>
            <w:tcW w:w="2403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สภาสังคมสงเคราะห์ฯ</w:t>
            </w: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413AFB" w:rsidRPr="00F8658C" w:rsidRDefault="00413AFB" w:rsidP="00D620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เอกศักดิ์</w:t>
            </w:r>
          </w:p>
        </w:tc>
      </w:tr>
      <w:tr w:rsidR="00413AFB" w:rsidRPr="00220017" w:rsidTr="00BB0AC1">
        <w:tc>
          <w:tcPr>
            <w:tcW w:w="533" w:type="dxa"/>
          </w:tcPr>
          <w:p w:rsidR="00413AFB" w:rsidRPr="00F8658C" w:rsidRDefault="00413AFB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1418" w:type="dxa"/>
            <w:tcBorders>
              <w:right w:val="nil"/>
            </w:tcBorders>
          </w:tcPr>
          <w:p w:rsidR="00413AFB" w:rsidRPr="00F8658C" w:rsidRDefault="00413AFB" w:rsidP="00413AF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นายจิตรกร  </w:t>
            </w:r>
          </w:p>
        </w:tc>
        <w:tc>
          <w:tcPr>
            <w:tcW w:w="1134" w:type="dxa"/>
            <w:tcBorders>
              <w:left w:val="nil"/>
            </w:tcBorders>
          </w:tcPr>
          <w:p w:rsidR="00413AFB" w:rsidRPr="00F8658C" w:rsidRDefault="00413AFB" w:rsidP="00C502A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ไพโรจน์</w:t>
            </w:r>
          </w:p>
        </w:tc>
        <w:tc>
          <w:tcPr>
            <w:tcW w:w="667" w:type="dxa"/>
          </w:tcPr>
          <w:p w:rsidR="00413AFB" w:rsidRPr="00F8658C" w:rsidRDefault="00413AFB" w:rsidP="00F8658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</w:tcPr>
          <w:p w:rsidR="00413AFB" w:rsidRPr="00F8658C" w:rsidRDefault="00413AFB" w:rsidP="00C502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เทคโนโลยีสื่อสารมวลชน</w:t>
            </w:r>
          </w:p>
        </w:tc>
        <w:tc>
          <w:tcPr>
            <w:tcW w:w="2685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โล่เกียรติคุณ และเกียรติบัตร รางวัล </w:t>
            </w:r>
            <w:r w:rsidRPr="00F8658C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สานศิลป์ราชมงคลศรีวิชัย ครั้งที่ 6</w:t>
            </w:r>
            <w:r w:rsidRPr="00F8658C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  <w:r w:rsidRPr="00F8658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เพื่อเชิดชูเกียรติผู้ทำคุณประโยชน์ด้านวัฒนธรรม 7 ภาคใต้ตอนล่าง</w:t>
            </w:r>
          </w:p>
        </w:tc>
        <w:tc>
          <w:tcPr>
            <w:tcW w:w="1414" w:type="dxa"/>
          </w:tcPr>
          <w:p w:rsidR="00413AFB" w:rsidRPr="00F8658C" w:rsidRDefault="00413AFB" w:rsidP="00733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29 ม.ค. 62</w:t>
            </w:r>
          </w:p>
        </w:tc>
        <w:tc>
          <w:tcPr>
            <w:tcW w:w="2686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วิทยาลัยรัตภูมิ</w:t>
            </w:r>
          </w:p>
        </w:tc>
        <w:tc>
          <w:tcPr>
            <w:tcW w:w="2403" w:type="dxa"/>
          </w:tcPr>
          <w:p w:rsidR="00413AFB" w:rsidRPr="00F8658C" w:rsidRDefault="00413AFB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8658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วิทยาลัยรัตภูมิ</w:t>
            </w:r>
          </w:p>
        </w:tc>
        <w:tc>
          <w:tcPr>
            <w:tcW w:w="1452" w:type="dxa"/>
          </w:tcPr>
          <w:p w:rsidR="00413AFB" w:rsidRPr="00F8658C" w:rsidRDefault="00413AFB" w:rsidP="00D620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เอกศักดิ์</w:t>
            </w:r>
          </w:p>
        </w:tc>
      </w:tr>
      <w:tr w:rsidR="0056216D" w:rsidRPr="00220017" w:rsidTr="00BB0AC1">
        <w:tc>
          <w:tcPr>
            <w:tcW w:w="533" w:type="dxa"/>
          </w:tcPr>
          <w:p w:rsidR="0056216D" w:rsidRPr="00BB0AC1" w:rsidRDefault="0056216D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18" w:type="dxa"/>
            <w:tcBorders>
              <w:righ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proofErr w:type="spellStart"/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ณัฐ</w:t>
            </w:r>
            <w:proofErr w:type="spellEnd"/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สุดา</w:t>
            </w:r>
          </w:p>
        </w:tc>
        <w:tc>
          <w:tcPr>
            <w:tcW w:w="1134" w:type="dxa"/>
            <w:tcBorders>
              <w:lef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ทองถาวร</w:t>
            </w:r>
          </w:p>
        </w:tc>
        <w:tc>
          <w:tcPr>
            <w:tcW w:w="667" w:type="dxa"/>
          </w:tcPr>
          <w:p w:rsidR="0056216D" w:rsidRPr="00BB0AC1" w:rsidRDefault="0056216D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</w:tcPr>
          <w:p w:rsidR="0056216D" w:rsidRPr="00BB0AC1" w:rsidRDefault="0056216D" w:rsidP="00C502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เทคโนโลยีสื่อสารมวลชน</w:t>
            </w:r>
          </w:p>
        </w:tc>
        <w:tc>
          <w:tcPr>
            <w:tcW w:w="2685" w:type="dxa"/>
            <w:vMerge w:val="restart"/>
          </w:tcPr>
          <w:p w:rsidR="0056216D" w:rsidRDefault="0056216D" w:rsidP="00662C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6216D" w:rsidRDefault="0056216D" w:rsidP="00662C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6216D" w:rsidRDefault="0056216D" w:rsidP="00662C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6216D" w:rsidRDefault="0056216D" w:rsidP="00662C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6216D" w:rsidRPr="00BB0AC1" w:rsidRDefault="0056216D" w:rsidP="00662C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ชนะเลิศ</w:t>
            </w:r>
          </w:p>
        </w:tc>
        <w:tc>
          <w:tcPr>
            <w:tcW w:w="1414" w:type="dxa"/>
            <w:vMerge w:val="restart"/>
          </w:tcPr>
          <w:p w:rsidR="0056216D" w:rsidRDefault="0056216D" w:rsidP="00733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56216D" w:rsidRDefault="0056216D" w:rsidP="00733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56216D" w:rsidRDefault="0056216D" w:rsidP="00733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56216D" w:rsidRPr="00BB0AC1" w:rsidRDefault="0056216D" w:rsidP="00733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6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ก.พ. 62</w:t>
            </w:r>
          </w:p>
        </w:tc>
        <w:tc>
          <w:tcPr>
            <w:tcW w:w="2686" w:type="dxa"/>
            <w:vMerge w:val="restart"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มหาวิทยาลัยเทคโนโลยีราชมงคลรัตนโกสินทร์</w:t>
            </w:r>
          </w:p>
        </w:tc>
        <w:tc>
          <w:tcPr>
            <w:tcW w:w="2403" w:type="dxa"/>
            <w:vMerge w:val="restart"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56216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มหาวิทยาลัยเทคโนโลยีราชมงคลรัตนโกสินทร์</w:t>
            </w:r>
          </w:p>
        </w:tc>
        <w:tc>
          <w:tcPr>
            <w:tcW w:w="1452" w:type="dxa"/>
            <w:vMerge w:val="restart"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กองพัฒนานักศึกษา</w:t>
            </w:r>
          </w:p>
        </w:tc>
      </w:tr>
      <w:tr w:rsidR="0056216D" w:rsidRPr="00220017" w:rsidTr="00BB0AC1">
        <w:tc>
          <w:tcPr>
            <w:tcW w:w="533" w:type="dxa"/>
          </w:tcPr>
          <w:p w:rsidR="0056216D" w:rsidRPr="00BB0AC1" w:rsidRDefault="0056216D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18" w:type="dxa"/>
            <w:tcBorders>
              <w:righ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proofErr w:type="spellStart"/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ลิฟต้า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หีมมิหน๊ะ</w:t>
            </w:r>
            <w:proofErr w:type="spellEnd"/>
          </w:p>
        </w:tc>
        <w:tc>
          <w:tcPr>
            <w:tcW w:w="667" w:type="dxa"/>
          </w:tcPr>
          <w:p w:rsidR="0056216D" w:rsidRPr="00BB0AC1" w:rsidRDefault="0056216D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</w:tcPr>
          <w:p w:rsidR="0056216D" w:rsidRPr="00BB0AC1" w:rsidRDefault="0056216D" w:rsidP="00C502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เทคโนโลยีปิโตรเลียม</w:t>
            </w:r>
          </w:p>
        </w:tc>
        <w:tc>
          <w:tcPr>
            <w:tcW w:w="2685" w:type="dxa"/>
            <w:vMerge/>
          </w:tcPr>
          <w:p w:rsidR="0056216D" w:rsidRPr="00BB0AC1" w:rsidRDefault="0056216D" w:rsidP="00662C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4" w:type="dxa"/>
            <w:vMerge/>
          </w:tcPr>
          <w:p w:rsidR="0056216D" w:rsidRPr="00BB0AC1" w:rsidRDefault="0056216D" w:rsidP="00733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86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03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52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56216D" w:rsidRPr="00220017" w:rsidTr="00BB0AC1">
        <w:tc>
          <w:tcPr>
            <w:tcW w:w="533" w:type="dxa"/>
          </w:tcPr>
          <w:p w:rsidR="0056216D" w:rsidRPr="00BB0AC1" w:rsidRDefault="0056216D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418" w:type="dxa"/>
            <w:tcBorders>
              <w:righ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อัลฮาฟีส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เงินงาม</w:t>
            </w:r>
          </w:p>
        </w:tc>
        <w:tc>
          <w:tcPr>
            <w:tcW w:w="667" w:type="dxa"/>
          </w:tcPr>
          <w:p w:rsidR="0056216D" w:rsidRPr="00BB0AC1" w:rsidRDefault="0056216D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vMerge w:val="restart"/>
          </w:tcPr>
          <w:p w:rsidR="0056216D" w:rsidRPr="00BB0AC1" w:rsidRDefault="0056216D" w:rsidP="00C502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เทคโนโลยีสื่อสารมวลชน</w:t>
            </w:r>
          </w:p>
        </w:tc>
        <w:tc>
          <w:tcPr>
            <w:tcW w:w="2685" w:type="dxa"/>
            <w:vMerge/>
          </w:tcPr>
          <w:p w:rsidR="0056216D" w:rsidRPr="00BB0AC1" w:rsidRDefault="0056216D" w:rsidP="00662C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4" w:type="dxa"/>
            <w:vMerge/>
          </w:tcPr>
          <w:p w:rsidR="0056216D" w:rsidRPr="00BB0AC1" w:rsidRDefault="0056216D" w:rsidP="00733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86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03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52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56216D" w:rsidRPr="00220017" w:rsidTr="00BB0AC1">
        <w:tc>
          <w:tcPr>
            <w:tcW w:w="533" w:type="dxa"/>
          </w:tcPr>
          <w:p w:rsidR="0056216D" w:rsidRPr="00BB0AC1" w:rsidRDefault="0056216D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418" w:type="dxa"/>
            <w:tcBorders>
              <w:righ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นายภู</w:t>
            </w:r>
            <w:proofErr w:type="spellStart"/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วิรัส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ลี้เกื้อกูล</w:t>
            </w:r>
          </w:p>
        </w:tc>
        <w:tc>
          <w:tcPr>
            <w:tcW w:w="667" w:type="dxa"/>
          </w:tcPr>
          <w:p w:rsidR="0056216D" w:rsidRPr="00BB0AC1" w:rsidRDefault="0056216D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Merge/>
          </w:tcPr>
          <w:p w:rsidR="0056216D" w:rsidRPr="00BB0AC1" w:rsidRDefault="0056216D" w:rsidP="00C502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85" w:type="dxa"/>
            <w:vMerge/>
          </w:tcPr>
          <w:p w:rsidR="0056216D" w:rsidRPr="00BB0AC1" w:rsidRDefault="0056216D" w:rsidP="00662C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4" w:type="dxa"/>
            <w:vMerge/>
          </w:tcPr>
          <w:p w:rsidR="0056216D" w:rsidRPr="00BB0AC1" w:rsidRDefault="0056216D" w:rsidP="00733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86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03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52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56216D" w:rsidRPr="00220017" w:rsidTr="00BB0AC1">
        <w:tc>
          <w:tcPr>
            <w:tcW w:w="533" w:type="dxa"/>
          </w:tcPr>
          <w:p w:rsidR="0056216D" w:rsidRPr="00BB0AC1" w:rsidRDefault="0056216D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418" w:type="dxa"/>
            <w:tcBorders>
              <w:righ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นายธนาคาร</w:t>
            </w:r>
          </w:p>
        </w:tc>
        <w:tc>
          <w:tcPr>
            <w:tcW w:w="1134" w:type="dxa"/>
            <w:tcBorders>
              <w:lef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พรหมดนตรี</w:t>
            </w:r>
          </w:p>
        </w:tc>
        <w:tc>
          <w:tcPr>
            <w:tcW w:w="667" w:type="dxa"/>
          </w:tcPr>
          <w:p w:rsidR="0056216D" w:rsidRPr="00BB0AC1" w:rsidRDefault="0056216D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Merge/>
          </w:tcPr>
          <w:p w:rsidR="0056216D" w:rsidRPr="00BB0AC1" w:rsidRDefault="0056216D" w:rsidP="00C502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85" w:type="dxa"/>
            <w:vMerge/>
          </w:tcPr>
          <w:p w:rsidR="0056216D" w:rsidRPr="00BB0AC1" w:rsidRDefault="0056216D" w:rsidP="00662C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4" w:type="dxa"/>
            <w:vMerge/>
          </w:tcPr>
          <w:p w:rsidR="0056216D" w:rsidRPr="00BB0AC1" w:rsidRDefault="0056216D" w:rsidP="00733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86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03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52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56216D" w:rsidRPr="00220017" w:rsidTr="00BB0AC1">
        <w:tc>
          <w:tcPr>
            <w:tcW w:w="533" w:type="dxa"/>
          </w:tcPr>
          <w:p w:rsidR="0056216D" w:rsidRPr="00BB0AC1" w:rsidRDefault="0056216D" w:rsidP="000E3D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418" w:type="dxa"/>
            <w:tcBorders>
              <w:righ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นางสาวอรยา</w:t>
            </w:r>
          </w:p>
        </w:tc>
        <w:tc>
          <w:tcPr>
            <w:tcW w:w="1134" w:type="dxa"/>
            <w:tcBorders>
              <w:left w:val="nil"/>
            </w:tcBorders>
          </w:tcPr>
          <w:p w:rsidR="0056216D" w:rsidRPr="00BB0AC1" w:rsidRDefault="0056216D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บารมี</w:t>
            </w:r>
          </w:p>
        </w:tc>
        <w:tc>
          <w:tcPr>
            <w:tcW w:w="667" w:type="dxa"/>
          </w:tcPr>
          <w:p w:rsidR="0056216D" w:rsidRPr="00BB0AC1" w:rsidRDefault="0056216D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275" w:type="dxa"/>
          </w:tcPr>
          <w:p w:rsidR="0056216D" w:rsidRPr="00BB0AC1" w:rsidRDefault="0056216D" w:rsidP="00C502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0AC1">
              <w:rPr>
                <w:rFonts w:ascii="TH SarabunIT๙" w:hAnsi="TH SarabunIT๙" w:cs="TH SarabunIT๙"/>
                <w:sz w:val="24"/>
                <w:szCs w:val="24"/>
                <w:cs/>
              </w:rPr>
              <w:t>วิศวกรรมแมคคาทรอนิกส์</w:t>
            </w:r>
          </w:p>
        </w:tc>
        <w:tc>
          <w:tcPr>
            <w:tcW w:w="2685" w:type="dxa"/>
            <w:vMerge/>
          </w:tcPr>
          <w:p w:rsidR="0056216D" w:rsidRPr="00BB0AC1" w:rsidRDefault="0056216D" w:rsidP="00662C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4" w:type="dxa"/>
            <w:vMerge/>
          </w:tcPr>
          <w:p w:rsidR="0056216D" w:rsidRPr="00BB0AC1" w:rsidRDefault="0056216D" w:rsidP="00733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86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03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52" w:type="dxa"/>
            <w:vMerge/>
          </w:tcPr>
          <w:p w:rsidR="0056216D" w:rsidRPr="00BB0AC1" w:rsidRDefault="0056216D" w:rsidP="000E3DA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401150" w:rsidRDefault="00401150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418"/>
        <w:gridCol w:w="1134"/>
        <w:gridCol w:w="667"/>
        <w:gridCol w:w="1275"/>
        <w:gridCol w:w="2685"/>
        <w:gridCol w:w="1414"/>
        <w:gridCol w:w="2686"/>
        <w:gridCol w:w="2403"/>
        <w:gridCol w:w="1452"/>
      </w:tblGrid>
      <w:tr w:rsidR="0056216D" w:rsidRPr="00F8658C" w:rsidTr="00AD3A08">
        <w:trPr>
          <w:cantSplit/>
          <w:tblHeader/>
        </w:trPr>
        <w:tc>
          <w:tcPr>
            <w:tcW w:w="533" w:type="dxa"/>
          </w:tcPr>
          <w:p w:rsidR="0056216D" w:rsidRPr="00F8658C" w:rsidRDefault="0056216D" w:rsidP="0084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gridSpan w:val="2"/>
          </w:tcPr>
          <w:p w:rsidR="0056216D" w:rsidRPr="00F8658C" w:rsidRDefault="0056216D" w:rsidP="0084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F8658C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667" w:type="dxa"/>
          </w:tcPr>
          <w:p w:rsidR="0056216D" w:rsidRPr="00F8658C" w:rsidRDefault="0056216D" w:rsidP="0084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1275" w:type="dxa"/>
          </w:tcPr>
          <w:p w:rsidR="0056216D" w:rsidRPr="00F8658C" w:rsidRDefault="0056216D" w:rsidP="0084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685" w:type="dxa"/>
          </w:tcPr>
          <w:p w:rsidR="0056216D" w:rsidRPr="00F8658C" w:rsidRDefault="0056216D" w:rsidP="0084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รางวัล/ผลงาน</w:t>
            </w:r>
          </w:p>
        </w:tc>
        <w:tc>
          <w:tcPr>
            <w:tcW w:w="1414" w:type="dxa"/>
          </w:tcPr>
          <w:p w:rsidR="0056216D" w:rsidRPr="00F8658C" w:rsidRDefault="0056216D" w:rsidP="0084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วันที่รับรางวัล</w:t>
            </w:r>
          </w:p>
        </w:tc>
        <w:tc>
          <w:tcPr>
            <w:tcW w:w="2686" w:type="dxa"/>
          </w:tcPr>
          <w:p w:rsidR="0056216D" w:rsidRPr="00F8658C" w:rsidRDefault="0056216D" w:rsidP="0084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2403" w:type="dxa"/>
          </w:tcPr>
          <w:p w:rsidR="0056216D" w:rsidRPr="00F8658C" w:rsidRDefault="0056216D" w:rsidP="0084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5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หน่วยงานผู้จัด</w:t>
            </w:r>
          </w:p>
        </w:tc>
        <w:tc>
          <w:tcPr>
            <w:tcW w:w="1452" w:type="dxa"/>
          </w:tcPr>
          <w:p w:rsidR="0056216D" w:rsidRPr="00F8658C" w:rsidRDefault="0056216D" w:rsidP="0084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D3A08" w:rsidRPr="00F8658C" w:rsidTr="00AD3A08">
        <w:trPr>
          <w:tblHeader/>
        </w:trPr>
        <w:tc>
          <w:tcPr>
            <w:tcW w:w="533" w:type="dxa"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418" w:type="dxa"/>
            <w:tcBorders>
              <w:right w:val="nil"/>
            </w:tcBorders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นายศศิภัทร</w:t>
            </w:r>
          </w:p>
        </w:tc>
        <w:tc>
          <w:tcPr>
            <w:tcW w:w="1134" w:type="dxa"/>
            <w:tcBorders>
              <w:left w:val="nil"/>
            </w:tcBorders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คล้าย ณ รังสี</w:t>
            </w:r>
          </w:p>
        </w:tc>
        <w:tc>
          <w:tcPr>
            <w:tcW w:w="667" w:type="dxa"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วิศวกรรม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เล็กฯ</w:t>
            </w:r>
          </w:p>
        </w:tc>
        <w:tc>
          <w:tcPr>
            <w:tcW w:w="2685" w:type="dxa"/>
          </w:tcPr>
          <w:p w:rsidR="00AD3A08" w:rsidRDefault="00AD3A08" w:rsidP="00AD3A0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3A08">
              <w:rPr>
                <w:rFonts w:ascii="TH SarabunIT๙" w:hAnsi="TH SarabunIT๙" w:cs="TH SarabunIT๙"/>
                <w:sz w:val="24"/>
                <w:szCs w:val="24"/>
                <w:cs/>
              </w:rPr>
              <w:t>รองชนะเลิศอันดับที่ 1</w:t>
            </w:r>
          </w:p>
          <w:p w:rsidR="00AD3A08" w:rsidRPr="00AD3A08" w:rsidRDefault="00AD3A08" w:rsidP="00AD3A0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3A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การแข่งขันประเภทการสอนทฤษฎี </w:t>
            </w:r>
          </w:p>
          <w:p w:rsidR="00AD3A08" w:rsidRPr="00AD3A08" w:rsidRDefault="00AD3A08" w:rsidP="00AD3A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กลุ่มสาขาวิชาคอมพิวเตอร์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4" w:type="dxa"/>
            <w:vMerge w:val="restart"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30 ม.ค. 62</w:t>
            </w:r>
          </w:p>
        </w:tc>
        <w:tc>
          <w:tcPr>
            <w:tcW w:w="2686" w:type="dxa"/>
            <w:vMerge w:val="restart"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มหาวิทยาลัยเทคโนโลยีพระจอมเกล้าพำระนครเหนือ</w:t>
            </w:r>
          </w:p>
        </w:tc>
        <w:tc>
          <w:tcPr>
            <w:tcW w:w="2403" w:type="dxa"/>
            <w:vMerge w:val="restart"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มหาวิทยาลัยเทคโนโลยีพระจอมเกล้าพำระนครเหนือ</w:t>
            </w:r>
          </w:p>
        </w:tc>
        <w:tc>
          <w:tcPr>
            <w:tcW w:w="1452" w:type="dxa"/>
            <w:vMerge w:val="restart"/>
          </w:tcPr>
          <w:p w:rsidR="00AD3A08" w:rsidRPr="00AD3A08" w:rsidRDefault="00AD3A08" w:rsidP="00AD3A08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ฝ่ายวิชาการ</w:t>
            </w:r>
          </w:p>
        </w:tc>
      </w:tr>
      <w:tr w:rsidR="00AD3A08" w:rsidRPr="00F8658C" w:rsidTr="00AD3A08">
        <w:trPr>
          <w:tblHeader/>
        </w:trPr>
        <w:tc>
          <w:tcPr>
            <w:tcW w:w="533" w:type="dxa"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418" w:type="dxa"/>
            <w:tcBorders>
              <w:right w:val="nil"/>
            </w:tcBorders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นางสาวพรทิพย์</w:t>
            </w:r>
          </w:p>
        </w:tc>
        <w:tc>
          <w:tcPr>
            <w:tcW w:w="1134" w:type="dxa"/>
            <w:tcBorders>
              <w:left w:val="nil"/>
            </w:tcBorders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ดีแก้ว</w:t>
            </w:r>
          </w:p>
        </w:tc>
        <w:tc>
          <w:tcPr>
            <w:tcW w:w="667" w:type="dxa"/>
            <w:vMerge w:val="restart"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Merge w:val="restart"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วิศวกรรมแมคคาทรอนิกส์</w:t>
            </w:r>
          </w:p>
        </w:tc>
        <w:tc>
          <w:tcPr>
            <w:tcW w:w="2685" w:type="dxa"/>
            <w:vMerge w:val="restart"/>
          </w:tcPr>
          <w:p w:rsidR="00AD3A08" w:rsidRPr="00AD3A08" w:rsidRDefault="00AD3A08" w:rsidP="00AD3A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ชนะเลิศ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D3A08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การแข่งขันประเภทการสอนทฤษฎี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D3A08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 สาขาวิชาเครื่องกล/แมคคาทรอนิกส์</w:t>
            </w:r>
          </w:p>
        </w:tc>
        <w:tc>
          <w:tcPr>
            <w:tcW w:w="1414" w:type="dxa"/>
            <w:vMerge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86" w:type="dxa"/>
            <w:vMerge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52" w:type="dxa"/>
            <w:vMerge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AD3A08" w:rsidRPr="00F8658C" w:rsidTr="00AD3A08">
        <w:trPr>
          <w:tblHeader/>
        </w:trPr>
        <w:tc>
          <w:tcPr>
            <w:tcW w:w="533" w:type="dxa"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1418" w:type="dxa"/>
            <w:tcBorders>
              <w:right w:val="nil"/>
            </w:tcBorders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proofErr w:type="spellStart"/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ณัฎวรรณ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ขวัญทองยิ้ม</w:t>
            </w:r>
          </w:p>
        </w:tc>
        <w:tc>
          <w:tcPr>
            <w:tcW w:w="667" w:type="dxa"/>
            <w:vMerge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85" w:type="dxa"/>
            <w:vMerge/>
          </w:tcPr>
          <w:p w:rsidR="00AD3A08" w:rsidRPr="00AD3A08" w:rsidRDefault="00AD3A08" w:rsidP="00AD3A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4" w:type="dxa"/>
            <w:vMerge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86" w:type="dxa"/>
            <w:vMerge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52" w:type="dxa"/>
            <w:vMerge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AD3A08" w:rsidRPr="00F8658C" w:rsidTr="00AD3A08">
        <w:trPr>
          <w:tblHeader/>
        </w:trPr>
        <w:tc>
          <w:tcPr>
            <w:tcW w:w="533" w:type="dxa"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418" w:type="dxa"/>
            <w:tcBorders>
              <w:right w:val="nil"/>
            </w:tcBorders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นายมนตรี</w:t>
            </w:r>
          </w:p>
        </w:tc>
        <w:tc>
          <w:tcPr>
            <w:tcW w:w="1134" w:type="dxa"/>
            <w:tcBorders>
              <w:left w:val="nil"/>
            </w:tcBorders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ศรีสังข์ทอง</w:t>
            </w:r>
          </w:p>
        </w:tc>
        <w:tc>
          <w:tcPr>
            <w:tcW w:w="667" w:type="dxa"/>
            <w:vMerge w:val="restart"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Merge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85" w:type="dxa"/>
            <w:vMerge w:val="restart"/>
          </w:tcPr>
          <w:p w:rsidR="00AD3A08" w:rsidRPr="00AD3A08" w:rsidRDefault="00AD3A08" w:rsidP="00AD3A0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รองชนะเลิศอันดับ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D3A08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การแข่งขันประเภทการสอนทฤษฎี</w:t>
            </w:r>
          </w:p>
          <w:p w:rsidR="00AD3A08" w:rsidRPr="00AD3A08" w:rsidRDefault="00AD3A08" w:rsidP="00AD3A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กลุ่มสาขาทั่วไป</w:t>
            </w:r>
          </w:p>
        </w:tc>
        <w:tc>
          <w:tcPr>
            <w:tcW w:w="1414" w:type="dxa"/>
            <w:vMerge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86" w:type="dxa"/>
            <w:vMerge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52" w:type="dxa"/>
            <w:vMerge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AD3A08" w:rsidRPr="00F8658C" w:rsidTr="00AD3A08">
        <w:trPr>
          <w:tblHeader/>
        </w:trPr>
        <w:tc>
          <w:tcPr>
            <w:tcW w:w="533" w:type="dxa"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418" w:type="dxa"/>
            <w:tcBorders>
              <w:right w:val="nil"/>
            </w:tcBorders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ศุภวิชญ์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ใจอา</w:t>
            </w:r>
            <w:proofErr w:type="spellStart"/>
            <w:r w:rsidRPr="00AD3A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667" w:type="dxa"/>
            <w:vMerge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85" w:type="dxa"/>
            <w:vMerge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4" w:type="dxa"/>
            <w:vMerge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86" w:type="dxa"/>
            <w:vMerge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AD3A08" w:rsidRPr="00AD3A08" w:rsidRDefault="00AD3A08" w:rsidP="00846B9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52" w:type="dxa"/>
            <w:vMerge/>
          </w:tcPr>
          <w:p w:rsidR="00AD3A08" w:rsidRPr="00AD3A08" w:rsidRDefault="00AD3A08" w:rsidP="00846B9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57040E" w:rsidRDefault="0057040E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7040E" w:rsidRDefault="0057040E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7040E" w:rsidRDefault="0057040E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7040E" w:rsidRPr="00455080" w:rsidRDefault="0057040E" w:rsidP="008D2A5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7040E" w:rsidRPr="00455080" w:rsidSect="00455080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80"/>
    <w:rsid w:val="00071C82"/>
    <w:rsid w:val="000B557E"/>
    <w:rsid w:val="0018331C"/>
    <w:rsid w:val="0018715B"/>
    <w:rsid w:val="001A0F26"/>
    <w:rsid w:val="00220017"/>
    <w:rsid w:val="00225A02"/>
    <w:rsid w:val="00337507"/>
    <w:rsid w:val="00401150"/>
    <w:rsid w:val="00413AFB"/>
    <w:rsid w:val="00455080"/>
    <w:rsid w:val="0052788E"/>
    <w:rsid w:val="0056216D"/>
    <w:rsid w:val="0057040E"/>
    <w:rsid w:val="005936F9"/>
    <w:rsid w:val="005F3BCD"/>
    <w:rsid w:val="00632AEE"/>
    <w:rsid w:val="007330F6"/>
    <w:rsid w:val="007425D2"/>
    <w:rsid w:val="007F658A"/>
    <w:rsid w:val="008448EB"/>
    <w:rsid w:val="008D2A57"/>
    <w:rsid w:val="009A2714"/>
    <w:rsid w:val="00A13E3E"/>
    <w:rsid w:val="00A3092E"/>
    <w:rsid w:val="00A710E0"/>
    <w:rsid w:val="00AD3A08"/>
    <w:rsid w:val="00B45C96"/>
    <w:rsid w:val="00B80045"/>
    <w:rsid w:val="00BB0AC1"/>
    <w:rsid w:val="00BE7C02"/>
    <w:rsid w:val="00C55C27"/>
    <w:rsid w:val="00C6207C"/>
    <w:rsid w:val="00C7060C"/>
    <w:rsid w:val="00C92331"/>
    <w:rsid w:val="00CE7FAB"/>
    <w:rsid w:val="00D5760C"/>
    <w:rsid w:val="00D620B7"/>
    <w:rsid w:val="00DE0F31"/>
    <w:rsid w:val="00EF06F9"/>
    <w:rsid w:val="00F54375"/>
    <w:rsid w:val="00F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IED-PC</dc:creator>
  <cp:lastModifiedBy>admin jaja</cp:lastModifiedBy>
  <cp:revision>2</cp:revision>
  <cp:lastPrinted>2018-06-11T13:38:00Z</cp:lastPrinted>
  <dcterms:created xsi:type="dcterms:W3CDTF">2019-03-22T07:07:00Z</dcterms:created>
  <dcterms:modified xsi:type="dcterms:W3CDTF">2019-03-22T07:07:00Z</dcterms:modified>
</cp:coreProperties>
</file>