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763"/>
      </w:tblGrid>
      <w:tr w:rsidR="0042053C" w:rsidTr="0042053C">
        <w:trPr>
          <w:cantSplit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53C" w:rsidRDefault="0042053C" w:rsidP="00BA51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ปฏิทินการดำเนินงานการประกันคุณภาพการศึกษาภายใน ปีการศึกษา 2561</w:t>
            </w:r>
          </w:p>
          <w:p w:rsidR="0042053C" w:rsidRPr="00B97446" w:rsidRDefault="007F77F5" w:rsidP="007F7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 w:rsidRPr="007F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7F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ระดับหลักสูตร และระดับคณะ</w:t>
            </w:r>
          </w:p>
        </w:tc>
      </w:tr>
      <w:tr w:rsidR="00BA51C5" w:rsidTr="0042053C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:rsidR="00BA51C5" w:rsidRPr="00B97446" w:rsidRDefault="00BA51C5" w:rsidP="00BA51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A51C5" w:rsidRPr="00B97446" w:rsidRDefault="00BA51C5" w:rsidP="00BA51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BA51C5" w:rsidRPr="00B97446" w:rsidRDefault="00BA51C5" w:rsidP="00BA51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7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BA51C5" w:rsidTr="00BA51C5">
        <w:tc>
          <w:tcPr>
            <w:tcW w:w="1526" w:type="dxa"/>
          </w:tcPr>
          <w:p w:rsidR="00BA51C5" w:rsidRPr="00B97446" w:rsidRDefault="00BA51C5" w:rsidP="00BA51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2561</w:t>
            </w:r>
          </w:p>
        </w:tc>
        <w:tc>
          <w:tcPr>
            <w:tcW w:w="5953" w:type="dxa"/>
          </w:tcPr>
          <w:p w:rsidR="00BA51C5" w:rsidRPr="005D0CB9" w:rsidRDefault="00BA51C5" w:rsidP="00BA51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E7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</w:t>
            </w: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การประเมินคุณภาพการศึกษาภายใน ประจำปีการศึกษา 2560</w:t>
            </w: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และจัดทำแผนพัฒนาการประกัน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คุณภาพการศึกษา</w:t>
            </w: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5D0C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</w:p>
          <w:p w:rsidR="00BA51C5" w:rsidRPr="005D0CB9" w:rsidRDefault="00BA51C5" w:rsidP="00BA51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E7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ทบทวนคำสั่งแต่งตั้งคณะกรรมการประกันคุณภาพการศึกษา และรายชื่อผู้รับผิดชอบตัวชี้วัด ปีการศึกษา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BA51C5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</w:p>
          <w:p w:rsidR="00BA51C5" w:rsidRDefault="00BA51C5" w:rsidP="00BA51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0CB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2E7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0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End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มีงานทำของบัณฑิต </w:t>
            </w:r>
          </w:p>
          <w:p w:rsidR="0042053C" w:rsidRPr="000103BC" w:rsidRDefault="0042053C" w:rsidP="00BA51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BA51C5" w:rsidRPr="00B97446" w:rsidRDefault="00BA51C5" w:rsidP="00BA51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2E7FC4" w:rsidTr="00BA51C5">
        <w:tc>
          <w:tcPr>
            <w:tcW w:w="1526" w:type="dxa"/>
          </w:tcPr>
          <w:p w:rsidR="002E7FC4" w:rsidRDefault="002E7FC4" w:rsidP="002E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  <w:p w:rsidR="002E7FC4" w:rsidRPr="00B97446" w:rsidRDefault="002E7FC4" w:rsidP="002E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5953" w:type="dxa"/>
          </w:tcPr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67B3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กำหนดเป้าหมายคุณภาพการศึกษา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367B3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ีการศึกษา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</w:t>
            </w:r>
            <w:r w:rsidRPr="00DE530C">
              <w:rPr>
                <w:rFonts w:ascii="TH SarabunIT๙" w:hAnsi="TH SarabunIT๙" w:cs="TH SarabunIT๙"/>
                <w:sz w:val="32"/>
                <w:szCs w:val="32"/>
                <w:cs/>
              </w:rPr>
              <w:t>ไปยังส่งกองวิเทศสัมพันธ์และประกันคุณภาพ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E530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จัดทำแผนการประกันคุณภาพการศึกษา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530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530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และส่งไปยังส่งกองวิเทศสัมพันธ์และประกันคุณภาพ</w:t>
            </w:r>
          </w:p>
          <w:p w:rsidR="002E7FC4" w:rsidRPr="002E7FC4" w:rsidRDefault="002E7FC4" w:rsidP="002E7FC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แต่งตั้งคณะกรรมการประกันคุณภาพการศึกษา 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กำหนดร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ายชื่อ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รับผิดชอบตัวชี้วัด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ระดับหลักสูตร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</w:t>
            </w: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</w:t>
            </w:r>
          </w:p>
          <w:p w:rsidR="002E7FC4" w:rsidRPr="008D5163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51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8D516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ผู้รับผิดชอบตัวชี้วัด</w:t>
            </w:r>
            <w:r w:rsidRPr="008D51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ระดับคณะ</w:t>
            </w:r>
            <w:r w:rsidRPr="008D516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จัดทำแผนการดำเนินงานตาม</w:t>
            </w:r>
            <w:r w:rsidR="008D51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D516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-แผนงานส่งเสริมวิชาการและงานทะเบียน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-แผนงานวิจัย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-แผนงานบริการวิชาการ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-แผนบริหารความเสี่ยง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-แผนการจัดการความรู้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-แผนกลยุทธ์ 5 ปี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-แผนปฏิบัติงานประจำปี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-แผนพัฒนาบุคลากร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-แผนงานพัฒนานักศึกษา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-แผนทำนุบำรุงศิลปะและวัฒนธรรม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67D4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7D47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จัดประชุมการประก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ันคุณภาพการศึกษาภายใน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67D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2561</w:t>
            </w:r>
          </w:p>
          <w:p w:rsidR="002E7FC4" w:rsidRDefault="002E7FC4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เสนอ</w:t>
            </w:r>
            <w:r w:rsidRPr="00D51DFE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แผนพัฒนาคุณภาพก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ารศึกษา ปีการศึกษา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51D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เป้าหมายคุณภาพ (</w:t>
            </w:r>
            <w:r w:rsidRPr="00D51DFE">
              <w:rPr>
                <w:rFonts w:ascii="TH SarabunIT๙" w:hAnsi="TH SarabunIT๙" w:cs="TH SarabunIT๙"/>
                <w:sz w:val="32"/>
                <w:szCs w:val="32"/>
              </w:rPr>
              <w:t xml:space="preserve">KPI)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  <w:r w:rsidRPr="00D51D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เข้าที่ประชุมคณะกรรมการบริหารคณะฯ</w:t>
            </w:r>
          </w:p>
          <w:p w:rsidR="0042053C" w:rsidRDefault="0042053C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840" w:rsidRPr="00B97446" w:rsidRDefault="00961840" w:rsidP="002E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763" w:type="dxa"/>
          </w:tcPr>
          <w:p w:rsidR="002E7FC4" w:rsidRDefault="002E7FC4" w:rsidP="002E7FC4"/>
        </w:tc>
      </w:tr>
      <w:tr w:rsidR="008D5163" w:rsidTr="00BA51C5">
        <w:tc>
          <w:tcPr>
            <w:tcW w:w="1526" w:type="dxa"/>
          </w:tcPr>
          <w:p w:rsidR="008D5163" w:rsidRPr="00B97446" w:rsidRDefault="008D5163" w:rsidP="000D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เดือน</w:t>
            </w:r>
          </w:p>
        </w:tc>
        <w:tc>
          <w:tcPr>
            <w:tcW w:w="5953" w:type="dxa"/>
          </w:tcPr>
          <w:p w:rsidR="008D5163" w:rsidRPr="00B97446" w:rsidRDefault="008D5163" w:rsidP="000D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7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63" w:type="dxa"/>
          </w:tcPr>
          <w:p w:rsidR="008D5163" w:rsidRPr="00B97446" w:rsidRDefault="008D5163" w:rsidP="000D7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74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8D5163" w:rsidTr="00BA51C5">
        <w:tc>
          <w:tcPr>
            <w:tcW w:w="1526" w:type="dxa"/>
          </w:tcPr>
          <w:p w:rsidR="008D5163" w:rsidRPr="00B97446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พฤศจิกายน2561</w:t>
            </w:r>
          </w:p>
        </w:tc>
        <w:tc>
          <w:tcPr>
            <w:tcW w:w="5953" w:type="dxa"/>
          </w:tcPr>
          <w:p w:rsidR="008D5163" w:rsidRPr="00B97446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4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ผู้รับผิดชอบตัวชี้วัดส่ง</w:t>
            </w:r>
            <w:r w:rsidRPr="00B9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การดำเนินงานตามตัวบ่งชี้</w:t>
            </w:r>
          </w:p>
        </w:tc>
        <w:tc>
          <w:tcPr>
            <w:tcW w:w="1763" w:type="dxa"/>
          </w:tcPr>
          <w:p w:rsidR="008D5163" w:rsidRPr="00FF411C" w:rsidRDefault="008D5163" w:rsidP="00EE1C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D5163" w:rsidTr="00BA51C5">
        <w:tc>
          <w:tcPr>
            <w:tcW w:w="1526" w:type="dxa"/>
          </w:tcPr>
          <w:p w:rsidR="008D5163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  <w:p w:rsidR="008D5163" w:rsidRPr="00B97446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5953" w:type="dxa"/>
          </w:tcPr>
          <w:p w:rsidR="008D5163" w:rsidRPr="0013384B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84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ติดตามการรายงานผลการดำเนินงานจากผู้รับผิดชอบตัวชี้วัด ครั้งที่ 1  รอบ 6 เดือน</w:t>
            </w:r>
          </w:p>
          <w:p w:rsidR="008D5163" w:rsidRPr="0013384B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8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38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จัดประชุมการประกันคุณภาพการศึกษาภายใน ครั้งที่ </w:t>
            </w:r>
            <w:r w:rsidRPr="0013384B">
              <w:rPr>
                <w:rFonts w:ascii="TH SarabunIT๙" w:hAnsi="TH SarabunIT๙" w:cs="TH SarabunIT๙"/>
                <w:sz w:val="32"/>
                <w:szCs w:val="32"/>
              </w:rPr>
              <w:t>2 / 2561</w:t>
            </w:r>
          </w:p>
          <w:p w:rsidR="008D5163" w:rsidRPr="0013384B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2. 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ผู้รับผิดชอบตัวชี้วัดส่ง 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SAR 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รอบ 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เดือน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ประจำปีการศึกษา </w:t>
            </w:r>
            <w:r w:rsidRPr="0013384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2561</w:t>
            </w:r>
            <w:r w:rsidRPr="001338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384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13384B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13384B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</w:p>
          <w:p w:rsidR="008D5163" w:rsidRPr="0013384B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384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384B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รวมรวมและจัดส่งกองวิเทศสัมพันธ์และประกันคุณภาพ</w:t>
            </w:r>
          </w:p>
        </w:tc>
        <w:tc>
          <w:tcPr>
            <w:tcW w:w="1763" w:type="dxa"/>
          </w:tcPr>
          <w:p w:rsidR="008D5163" w:rsidRPr="0055364A" w:rsidRDefault="008D5163" w:rsidP="00EE1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3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  <w:tr w:rsidR="008D5163" w:rsidTr="00BA51C5">
        <w:tc>
          <w:tcPr>
            <w:tcW w:w="1526" w:type="dxa"/>
          </w:tcPr>
          <w:p w:rsidR="008D5163" w:rsidRDefault="008D5163" w:rsidP="00133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มกราคม-มีนาคม </w:t>
            </w:r>
          </w:p>
          <w:p w:rsidR="008D5163" w:rsidRPr="00FF411C" w:rsidRDefault="008D5163" w:rsidP="00133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5953" w:type="dxa"/>
          </w:tcPr>
          <w:p w:rsidR="008D5163" w:rsidRDefault="008D5163" w:rsidP="00133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 6 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ตามตัวชี้วัดที่รับผิดชอบ (ต่อ)</w:t>
            </w:r>
          </w:p>
          <w:p w:rsidR="008D5163" w:rsidRDefault="008D5163" w:rsidP="00133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-ดำเนินกิจกรรมการตรวจ 5ส+ ภายใน</w:t>
            </w:r>
          </w:p>
          <w:p w:rsidR="008D5163" w:rsidRPr="00B97446" w:rsidRDefault="008D5163" w:rsidP="001338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-จัดประชุมการ</w:t>
            </w:r>
            <w:r w:rsidRPr="00C01BF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 5ส+ ภายใน</w:t>
            </w:r>
          </w:p>
        </w:tc>
        <w:tc>
          <w:tcPr>
            <w:tcW w:w="1763" w:type="dxa"/>
          </w:tcPr>
          <w:p w:rsidR="008D5163" w:rsidRPr="00B97446" w:rsidRDefault="008D5163" w:rsidP="001338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5BA">
              <w:rPr>
                <w:rFonts w:ascii="TH SarabunIT๙" w:hAnsi="TH SarabunIT๙" w:cs="TH SarabunIT๙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  <w:tr w:rsidR="008D5163" w:rsidTr="00BA51C5">
        <w:tc>
          <w:tcPr>
            <w:tcW w:w="1526" w:type="dxa"/>
          </w:tcPr>
          <w:p w:rsidR="008D5163" w:rsidRDefault="008D5163" w:rsidP="0002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</w:p>
          <w:p w:rsidR="008D5163" w:rsidRDefault="008D5163" w:rsidP="0002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5953" w:type="dxa"/>
          </w:tcPr>
          <w:p w:rsidR="008D5163" w:rsidRPr="00025803" w:rsidRDefault="008D5163" w:rsidP="0002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580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ติดตามการรายงานผลการดำเ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นินงานจากผู้รับผิดชอบตัวชี้วัด </w:t>
            </w:r>
            <w:r w:rsidRPr="0002580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ครั้งที่ 2 รอบ 9 เดือน</w:t>
            </w:r>
          </w:p>
          <w:p w:rsidR="008D5163" w:rsidRPr="00C01BF9" w:rsidRDefault="008D5163" w:rsidP="0002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1BF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1BF9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จัดประชุมการประกันคุณภาพการศึกษาภายใน ครั้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01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2561</w:t>
            </w:r>
          </w:p>
          <w:p w:rsidR="008D5163" w:rsidRPr="00C01BF9" w:rsidRDefault="008D5163" w:rsidP="000258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580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2.</w:t>
            </w:r>
            <w:r w:rsidRPr="0002580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02580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ผู้รับผิดชอบตัวชี้วัดส่ง </w:t>
            </w:r>
            <w:r w:rsidRPr="0002580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SAR </w:t>
            </w:r>
            <w:r w:rsidRPr="0002580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รอบ </w:t>
            </w:r>
            <w:r w:rsidRPr="0002580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9</w:t>
            </w:r>
            <w:r w:rsidRPr="0002580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เดือน ประจำปีการศึกษา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5D0CB9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</w:p>
          <w:p w:rsidR="008D5163" w:rsidRDefault="008D5163" w:rsidP="0002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BF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1BF9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รวมรวมและจัดส่งกองวิเทศสัมพันธ์และประกันคุณภาพ</w:t>
            </w:r>
          </w:p>
        </w:tc>
        <w:tc>
          <w:tcPr>
            <w:tcW w:w="1763" w:type="dxa"/>
          </w:tcPr>
          <w:p w:rsidR="008D5163" w:rsidRDefault="008D5163" w:rsidP="0002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5BA">
              <w:rPr>
                <w:rFonts w:ascii="TH SarabunIT๙" w:hAnsi="TH SarabunIT๙" w:cs="TH SarabunIT๙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  <w:tr w:rsidR="008D5163" w:rsidTr="00BA51C5">
        <w:tc>
          <w:tcPr>
            <w:tcW w:w="1526" w:type="dxa"/>
          </w:tcPr>
          <w:p w:rsidR="008D5163" w:rsidRDefault="008D5163" w:rsidP="0002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เมษายน-มิถุนายน 2562</w:t>
            </w:r>
          </w:p>
        </w:tc>
        <w:tc>
          <w:tcPr>
            <w:tcW w:w="5953" w:type="dxa"/>
          </w:tcPr>
          <w:p w:rsidR="008D5163" w:rsidRDefault="008D5163" w:rsidP="0002580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9 เดือน ตามตัวชี้วัดที่รับผิดชอบ (ต่อ)</w:t>
            </w:r>
          </w:p>
          <w:p w:rsidR="008D5163" w:rsidRDefault="008D5163" w:rsidP="0002580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01B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-ดำเนินกิจกรรมการตรวจ 5ส+ ภายนอก</w:t>
            </w:r>
          </w:p>
          <w:p w:rsidR="008D5163" w:rsidRPr="00FF411C" w:rsidRDefault="008D5163" w:rsidP="0002580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01B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-จัด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ประชุมการดำเนินกิจกรรม 5ส+ ภาย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1763" w:type="dxa"/>
          </w:tcPr>
          <w:p w:rsidR="008D5163" w:rsidRDefault="008D5163" w:rsidP="000258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5BA">
              <w:rPr>
                <w:rFonts w:ascii="TH SarabunIT๙" w:hAnsi="TH SarabunIT๙" w:cs="TH SarabunIT๙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  <w:tr w:rsidR="008D5163" w:rsidTr="00BA51C5">
        <w:tc>
          <w:tcPr>
            <w:tcW w:w="1526" w:type="dxa"/>
          </w:tcPr>
          <w:p w:rsidR="008D5163" w:rsidRDefault="008D5163" w:rsidP="004524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พฤษภาคม2562</w:t>
            </w:r>
          </w:p>
        </w:tc>
        <w:tc>
          <w:tcPr>
            <w:tcW w:w="5953" w:type="dxa"/>
          </w:tcPr>
          <w:p w:rsidR="008D5163" w:rsidRDefault="008D5163" w:rsidP="004524E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536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จัดประชุมการประกันคุณภาพการศึกษาภายใน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364A">
              <w:rPr>
                <w:rFonts w:ascii="TH SarabunIT๙" w:hAnsi="TH SarabunIT๙" w:cs="TH SarabunIT๙"/>
                <w:sz w:val="32"/>
                <w:szCs w:val="32"/>
              </w:rPr>
              <w:t xml:space="preserve"> / 2561</w:t>
            </w:r>
          </w:p>
          <w:p w:rsidR="008D5163" w:rsidRPr="004524E0" w:rsidRDefault="008D5163" w:rsidP="004524E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จัดหา/คัดเลือก </w:t>
            </w:r>
            <w:r w:rsidRPr="003A7A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รายชื่อ ประธาน กรรมการ เลขานุการการประเมินคุณภาพภายใน</w:t>
            </w:r>
          </w:p>
        </w:tc>
        <w:tc>
          <w:tcPr>
            <w:tcW w:w="1763" w:type="dxa"/>
          </w:tcPr>
          <w:p w:rsidR="008D5163" w:rsidRPr="00FF411C" w:rsidRDefault="008D5163" w:rsidP="00452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75BA">
              <w:rPr>
                <w:rFonts w:ascii="TH SarabunIT๙" w:hAnsi="TH SarabunIT๙" w:cs="TH SarabunIT๙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  <w:tr w:rsidR="008D5163" w:rsidTr="00BA51C5">
        <w:tc>
          <w:tcPr>
            <w:tcW w:w="1526" w:type="dxa"/>
          </w:tcPr>
          <w:p w:rsidR="008D5163" w:rsidRDefault="008D5163" w:rsidP="00751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  <w:p w:rsidR="008D5163" w:rsidRDefault="008D5163" w:rsidP="00751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5953" w:type="dxa"/>
          </w:tcPr>
          <w:p w:rsidR="008D5163" w:rsidRPr="00751431" w:rsidRDefault="008D5163" w:rsidP="0075143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143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ติดตามการรายงานผลการดำเ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นินงานจากผู้รับผิดชอบตัวชี้วัด </w:t>
            </w:r>
            <w:r w:rsidRPr="0075143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ครั้งที่ 3 รอบ 12 เดือน</w:t>
            </w:r>
          </w:p>
          <w:p w:rsidR="008D5163" w:rsidRDefault="008D5163" w:rsidP="007514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3A7A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จัดโครงการอบรม</w:t>
            </w:r>
            <w:r w:rsidRPr="003A7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การศึกษาภายใน </w:t>
            </w:r>
            <w:r w:rsidRPr="0075143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proofErr w:type="spellStart"/>
            <w:r w:rsidRPr="00751431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751431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ระดับหลักสูตร และระดับคณะ</w:t>
            </w:r>
            <w:r w:rsidRPr="003A7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โดยวิทยากรผู้เชี่ยวชาญ</w:t>
            </w:r>
          </w:p>
        </w:tc>
        <w:tc>
          <w:tcPr>
            <w:tcW w:w="1763" w:type="dxa"/>
          </w:tcPr>
          <w:p w:rsidR="008D5163" w:rsidRPr="00FF411C" w:rsidRDefault="008D5163" w:rsidP="0075143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F22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  <w:tr w:rsidR="008D5163" w:rsidTr="00BA51C5">
        <w:tc>
          <w:tcPr>
            <w:tcW w:w="1526" w:type="dxa"/>
          </w:tcPr>
          <w:p w:rsidR="008D5163" w:rsidRDefault="008D5163" w:rsidP="002308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  <w:p w:rsidR="008D5163" w:rsidRDefault="008D5163" w:rsidP="002308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5953" w:type="dxa"/>
          </w:tcPr>
          <w:p w:rsidR="008D5163" w:rsidRDefault="008D5163" w:rsidP="0023082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01B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ประเมินคุณภาพการศึกษาภายในระดับ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8D5163" w:rsidRPr="00472245" w:rsidRDefault="008D5163" w:rsidP="0023082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722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ประเมินคุณภาพการศึกษาภายในระดับหลักสูตรทั้ง 5 หลักสูตร</w:t>
            </w:r>
          </w:p>
        </w:tc>
        <w:tc>
          <w:tcPr>
            <w:tcW w:w="1763" w:type="dxa"/>
          </w:tcPr>
          <w:p w:rsidR="008D5163" w:rsidRPr="003A7A90" w:rsidRDefault="008D5163" w:rsidP="002308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75BA">
              <w:rPr>
                <w:rFonts w:ascii="TH SarabunIT๙" w:hAnsi="TH SarabunIT๙" w:cs="TH SarabunIT๙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  <w:tr w:rsidR="008D5163" w:rsidTr="00BA51C5">
        <w:tc>
          <w:tcPr>
            <w:tcW w:w="1526" w:type="dxa"/>
          </w:tcPr>
          <w:p w:rsidR="008D5163" w:rsidRDefault="008D5163" w:rsidP="0074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8D5163" w:rsidRDefault="008D5163" w:rsidP="0074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5953" w:type="dxa"/>
          </w:tcPr>
          <w:p w:rsidR="008D5163" w:rsidRDefault="008D5163" w:rsidP="00744DD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722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ประเมินคุณภาพการศึกษาภายในระดับ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763" w:type="dxa"/>
          </w:tcPr>
          <w:p w:rsidR="008D5163" w:rsidRPr="003A7A90" w:rsidRDefault="008D5163" w:rsidP="00744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75BA">
              <w:rPr>
                <w:rFonts w:ascii="TH SarabunIT๙" w:hAnsi="TH SarabunIT๙" w:cs="TH SarabunIT๙"/>
                <w:sz w:val="32"/>
                <w:szCs w:val="32"/>
                <w:cs/>
              </w:rPr>
              <w:t>*รอปฏิทินระดับมหาวิทยาลัย</w:t>
            </w:r>
          </w:p>
        </w:tc>
      </w:tr>
    </w:tbl>
    <w:p w:rsidR="00B87559" w:rsidRDefault="00B87559"/>
    <w:sectPr w:rsidR="00B8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C5"/>
    <w:rsid w:val="00025803"/>
    <w:rsid w:val="0013384B"/>
    <w:rsid w:val="001A135E"/>
    <w:rsid w:val="0023082D"/>
    <w:rsid w:val="002E7FC4"/>
    <w:rsid w:val="0042053C"/>
    <w:rsid w:val="004524E0"/>
    <w:rsid w:val="0063189E"/>
    <w:rsid w:val="0063589F"/>
    <w:rsid w:val="00744DD4"/>
    <w:rsid w:val="00751431"/>
    <w:rsid w:val="007F77F5"/>
    <w:rsid w:val="008D5163"/>
    <w:rsid w:val="00961840"/>
    <w:rsid w:val="00B87559"/>
    <w:rsid w:val="00BA51C5"/>
    <w:rsid w:val="00E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jaja</dc:creator>
  <cp:lastModifiedBy>admin jaja</cp:lastModifiedBy>
  <cp:revision>13</cp:revision>
  <dcterms:created xsi:type="dcterms:W3CDTF">2018-10-04T02:18:00Z</dcterms:created>
  <dcterms:modified xsi:type="dcterms:W3CDTF">2018-10-22T02:29:00Z</dcterms:modified>
</cp:coreProperties>
</file>