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F86" w:rsidRDefault="0081525D" w:rsidP="00240F86">
      <w:pPr>
        <w:spacing w:after="0"/>
        <w:rPr>
          <w:rFonts w:ascii="TH SarabunIT๙" w:hAnsi="TH SarabunIT๙" w:cs="TH SarabunIT๙"/>
          <w:sz w:val="10"/>
          <w:szCs w:val="10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4946650</wp:posOffset>
                </wp:positionH>
                <wp:positionV relativeFrom="paragraph">
                  <wp:posOffset>-558800</wp:posOffset>
                </wp:positionV>
                <wp:extent cx="1327150" cy="39370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0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525D" w:rsidRPr="0081525D" w:rsidRDefault="0081525D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1525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เอกสารแนบวาระ </w:t>
                            </w:r>
                            <w:r w:rsidRPr="0081525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89.5pt;margin-top:-44pt;width:104.5pt;height:3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" fillcolor="white [3201]" strokeweight=".5pt">
                <v:textbox>
                  <w:txbxContent>
                    <w:p w:rsidR="0081525D" w:rsidRPr="0081525D" w:rsidRDefault="0081525D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1525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เอกสารแนบวาระ </w:t>
                      </w:r>
                      <w:r w:rsidRPr="0081525D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240F86" w:rsidRPr="00A060D1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เกณฑ์การประเมินคุณภาพการศึกษาของสถานศึกษาอาชีวศึกษา</w:t>
      </w:r>
      <w:r w:rsidR="00240F86">
        <w:rPr>
          <w:rFonts w:ascii="TH SarabunIT๙" w:hAnsi="TH SarabunIT๙" w:cs="TH SarabunIT๙"/>
          <w:sz w:val="10"/>
          <w:szCs w:val="10"/>
        </w:rPr>
        <w:t xml:space="preserve"> </w:t>
      </w:r>
      <w:r w:rsidR="00240F8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40F86" w:rsidRPr="00A060D1">
        <w:rPr>
          <w:rFonts w:ascii="TH SarabunIT๙" w:hAnsi="TH SarabunIT๙" w:cs="TH SarabunIT๙"/>
          <w:b/>
          <w:bCs/>
          <w:sz w:val="32"/>
          <w:szCs w:val="32"/>
          <w:cs/>
        </w:rPr>
        <w:t>พ.ศ.2561</w:t>
      </w:r>
    </w:p>
    <w:p w:rsidR="006C511F" w:rsidRDefault="006C511F" w:rsidP="00AD24E9">
      <w:pPr>
        <w:spacing w:after="0"/>
        <w:rPr>
          <w:rFonts w:ascii="TH SarabunIT๙" w:hAnsi="TH SarabunIT๙" w:cs="TH SarabunIT๙"/>
          <w:sz w:val="10"/>
          <w:szCs w:val="10"/>
        </w:rPr>
      </w:pPr>
    </w:p>
    <w:p w:rsidR="006C511F" w:rsidRPr="00A060D1" w:rsidRDefault="006C511F" w:rsidP="00AD24E9">
      <w:pPr>
        <w:spacing w:after="0"/>
        <w:rPr>
          <w:rFonts w:ascii="TH SarabunIT๙" w:hAnsi="TH SarabunIT๙" w:cs="TH SarabunIT๙"/>
          <w:sz w:val="10"/>
          <w:szCs w:val="10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643"/>
        <w:gridCol w:w="5266"/>
      </w:tblGrid>
      <w:tr w:rsidR="00162FDF" w:rsidRPr="00A060D1" w:rsidTr="00162FDF">
        <w:trPr>
          <w:tblHeader/>
        </w:trPr>
        <w:tc>
          <w:tcPr>
            <w:tcW w:w="2343" w:type="pct"/>
            <w:shd w:val="clear" w:color="auto" w:fill="FFFF00"/>
            <w:vAlign w:val="center"/>
          </w:tcPr>
          <w:p w:rsidR="00162FDF" w:rsidRPr="00A060D1" w:rsidRDefault="00162FDF" w:rsidP="00162F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60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เกณฑ์การประเมินคุณภาพการศึกษา</w:t>
            </w:r>
          </w:p>
          <w:p w:rsidR="00162FDF" w:rsidRPr="00A060D1" w:rsidRDefault="00162FDF" w:rsidP="00162F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60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ของสถานศึกษาอาชีวศึกษา</w:t>
            </w:r>
          </w:p>
        </w:tc>
        <w:tc>
          <w:tcPr>
            <w:tcW w:w="2657" w:type="pct"/>
            <w:shd w:val="clear" w:color="auto" w:fill="FFFF00"/>
            <w:vAlign w:val="center"/>
          </w:tcPr>
          <w:p w:rsidR="00162FDF" w:rsidRPr="00A060D1" w:rsidRDefault="00162FDF" w:rsidP="00162FDF">
            <w:pPr>
              <w:ind w:right="3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60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ความเชื่อมโยง</w:t>
            </w:r>
            <w:r w:rsidRPr="00A060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มาตรฐานการอาชีวศึกษา พ.ศ.2561</w:t>
            </w:r>
          </w:p>
        </w:tc>
      </w:tr>
      <w:tr w:rsidR="00162FDF" w:rsidRPr="00A060D1" w:rsidTr="00162FDF">
        <w:tc>
          <w:tcPr>
            <w:tcW w:w="2343" w:type="pct"/>
            <w:shd w:val="clear" w:color="auto" w:fill="DDD9C3" w:themeFill="background2" w:themeFillShade="E6"/>
          </w:tcPr>
          <w:p w:rsidR="00162FDF" w:rsidRPr="00A060D1" w:rsidRDefault="00162FDF" w:rsidP="00162FD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60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ด</w:t>
            </w:r>
            <w:proofErr w:type="spellStart"/>
            <w:r w:rsidRPr="00A060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าน</w:t>
            </w:r>
            <w:proofErr w:type="spellEnd"/>
            <w:r w:rsidRPr="00A060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 1 ด</w:t>
            </w:r>
            <w:proofErr w:type="spellStart"/>
            <w:r w:rsidRPr="00A060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านผู</w:t>
            </w:r>
            <w:proofErr w:type="spellEnd"/>
            <w:r w:rsidRPr="00A060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เรียน</w:t>
            </w:r>
            <w:proofErr w:type="spellStart"/>
            <w:r w:rsidRPr="00A060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และผู</w:t>
            </w:r>
            <w:proofErr w:type="spellEnd"/>
            <w:r w:rsidRPr="00A060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</w:t>
            </w:r>
            <w:proofErr w:type="spellStart"/>
            <w:r w:rsidRPr="00A060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สําเร็จ</w:t>
            </w:r>
            <w:proofErr w:type="spellEnd"/>
            <w:r w:rsidRPr="00A060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2657" w:type="pct"/>
            <w:shd w:val="clear" w:color="auto" w:fill="DDD9C3" w:themeFill="background2" w:themeFillShade="E6"/>
          </w:tcPr>
          <w:p w:rsidR="00162FDF" w:rsidRPr="00A060D1" w:rsidRDefault="00162FDF" w:rsidP="00162FDF">
            <w:pPr>
              <w:ind w:right="3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62FDF" w:rsidRPr="00A060D1" w:rsidTr="00162FDF">
        <w:tc>
          <w:tcPr>
            <w:tcW w:w="2343" w:type="pct"/>
          </w:tcPr>
          <w:p w:rsidR="00162FDF" w:rsidRPr="00A060D1" w:rsidRDefault="00162FDF" w:rsidP="00162F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๑.๑ การดูแลและแนะแนว</w:t>
            </w:r>
            <w:proofErr w:type="spellStart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ผู</w:t>
            </w:r>
            <w:proofErr w:type="spellEnd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เรียน</w:t>
            </w:r>
          </w:p>
          <w:p w:rsidR="00162FDF" w:rsidRPr="00A060D1" w:rsidRDefault="00162FDF" w:rsidP="00162F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57" w:type="pct"/>
          </w:tcPr>
          <w:p w:rsidR="00162FDF" w:rsidRPr="00A060D1" w:rsidRDefault="00162FDF" w:rsidP="00162FDF">
            <w:pPr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A060D1">
              <w:rPr>
                <w:rFonts w:ascii="TH SarabunIT๙" w:hAnsi="TH SarabunIT๙" w:cs="TH SarabunIT๙"/>
                <w:sz w:val="32"/>
                <w:szCs w:val="32"/>
              </w:rPr>
              <w:t>1.1</w:t>
            </w:r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ด</w:t>
            </w:r>
            <w:proofErr w:type="spellStart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านค</w:t>
            </w:r>
            <w:proofErr w:type="spellEnd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วามรู</w:t>
            </w:r>
          </w:p>
          <w:p w:rsidR="00162FDF" w:rsidRPr="00A060D1" w:rsidRDefault="00162FDF" w:rsidP="00162FDF">
            <w:pPr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A060D1">
              <w:rPr>
                <w:rFonts w:ascii="TH SarabunIT๙" w:hAnsi="TH SarabunIT๙" w:cs="TH SarabunIT๙"/>
                <w:sz w:val="32"/>
                <w:szCs w:val="32"/>
              </w:rPr>
              <w:t>1.2</w:t>
            </w:r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ด</w:t>
            </w:r>
            <w:proofErr w:type="spellStart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าน</w:t>
            </w:r>
            <w:proofErr w:type="spellEnd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ทักษะและการประ</w:t>
            </w:r>
            <w:proofErr w:type="spellStart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ยุกต</w:t>
            </w:r>
            <w:proofErr w:type="spellEnd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</w:t>
            </w:r>
            <w:proofErr w:type="spellStart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ใช</w:t>
            </w:r>
            <w:proofErr w:type="spellEnd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</w:t>
            </w:r>
          </w:p>
          <w:p w:rsidR="00162FDF" w:rsidRPr="00A060D1" w:rsidRDefault="00162FDF" w:rsidP="00162FDF">
            <w:pPr>
              <w:ind w:righ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60D1">
              <w:rPr>
                <w:rFonts w:ascii="TH SarabunIT๙" w:hAnsi="TH SarabunIT๙" w:cs="TH SarabunIT๙"/>
                <w:sz w:val="32"/>
                <w:szCs w:val="32"/>
              </w:rPr>
              <w:t>1.3</w:t>
            </w:r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ด</w:t>
            </w:r>
            <w:proofErr w:type="spellStart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าน</w:t>
            </w:r>
            <w:proofErr w:type="spellEnd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คุณธรรม จริยธรรมและคุณลักษณะที่พึงประสงค์</w:t>
            </w:r>
          </w:p>
        </w:tc>
      </w:tr>
      <w:tr w:rsidR="00162FDF" w:rsidRPr="00A060D1" w:rsidTr="00162FDF">
        <w:tc>
          <w:tcPr>
            <w:tcW w:w="2343" w:type="pct"/>
          </w:tcPr>
          <w:p w:rsidR="00162FDF" w:rsidRPr="00A060D1" w:rsidRDefault="00162FDF" w:rsidP="00162F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1.๒ </w:t>
            </w:r>
            <w:proofErr w:type="spellStart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ผู</w:t>
            </w:r>
            <w:proofErr w:type="spellEnd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เรียนมีคุณลักษณะที่พึงประ</w:t>
            </w:r>
            <w:proofErr w:type="spellStart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สงค</w:t>
            </w:r>
            <w:proofErr w:type="spellEnd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</w:t>
            </w:r>
          </w:p>
          <w:p w:rsidR="00162FDF" w:rsidRPr="00A060D1" w:rsidRDefault="00162FDF" w:rsidP="00162F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57" w:type="pct"/>
          </w:tcPr>
          <w:p w:rsidR="00162FDF" w:rsidRPr="00A060D1" w:rsidRDefault="00162FDF" w:rsidP="00F711D3">
            <w:pPr>
              <w:ind w:righ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1.3 ด</w:t>
            </w:r>
            <w:proofErr w:type="spellStart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าน</w:t>
            </w:r>
            <w:proofErr w:type="spellEnd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คุณธรรม จริยธรรมและคุณลักษณะที่พึงประสงค์</w:t>
            </w:r>
          </w:p>
        </w:tc>
      </w:tr>
      <w:tr w:rsidR="00162FDF" w:rsidRPr="00A060D1" w:rsidTr="00162FDF">
        <w:tc>
          <w:tcPr>
            <w:tcW w:w="2343" w:type="pct"/>
          </w:tcPr>
          <w:p w:rsidR="00162FDF" w:rsidRPr="00A060D1" w:rsidRDefault="00162FDF" w:rsidP="00162F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1.๓ </w:t>
            </w:r>
            <w:proofErr w:type="spellStart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ผู</w:t>
            </w:r>
            <w:proofErr w:type="spellEnd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เรียนมีสมรรถนะในการ</w:t>
            </w:r>
            <w:proofErr w:type="spellStart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เป</w:t>
            </w:r>
            <w:proofErr w:type="spellEnd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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ผู้ประกอบการหรือการประกอบอาชีพอิสระ</w:t>
            </w:r>
          </w:p>
          <w:p w:rsidR="00162FDF" w:rsidRPr="00A060D1" w:rsidRDefault="00162FDF" w:rsidP="00162F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57" w:type="pct"/>
          </w:tcPr>
          <w:p w:rsidR="00162FDF" w:rsidRPr="00A060D1" w:rsidRDefault="00162FDF" w:rsidP="00755D91">
            <w:pPr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1.1 ด</w:t>
            </w:r>
            <w:proofErr w:type="spellStart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านค</w:t>
            </w:r>
            <w:proofErr w:type="spellEnd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วามรู</w:t>
            </w:r>
          </w:p>
          <w:p w:rsidR="00162FDF" w:rsidRPr="00A060D1" w:rsidRDefault="00162FDF" w:rsidP="00755D91">
            <w:pPr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1.2 ด</w:t>
            </w:r>
            <w:proofErr w:type="spellStart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าน</w:t>
            </w:r>
            <w:proofErr w:type="spellEnd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ทักษะและการประ</w:t>
            </w:r>
            <w:proofErr w:type="spellStart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ยุกต</w:t>
            </w:r>
            <w:proofErr w:type="spellEnd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</w:t>
            </w:r>
            <w:proofErr w:type="spellStart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ใช</w:t>
            </w:r>
            <w:proofErr w:type="spellEnd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</w:t>
            </w:r>
          </w:p>
          <w:p w:rsidR="00162FDF" w:rsidRPr="00A060D1" w:rsidRDefault="00162FDF" w:rsidP="00755D91">
            <w:pPr>
              <w:ind w:righ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1.3 ด</w:t>
            </w:r>
            <w:proofErr w:type="spellStart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าน</w:t>
            </w:r>
            <w:proofErr w:type="spellEnd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คุณธรรม จริยธรรมและคุณลักษณะที่พึงประสงค์</w:t>
            </w:r>
          </w:p>
        </w:tc>
      </w:tr>
      <w:tr w:rsidR="00162FDF" w:rsidRPr="00A060D1" w:rsidTr="00162FDF">
        <w:tc>
          <w:tcPr>
            <w:tcW w:w="2343" w:type="pct"/>
          </w:tcPr>
          <w:p w:rsidR="00162FDF" w:rsidRPr="00A060D1" w:rsidRDefault="00162FDF" w:rsidP="00162F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1.๔ ผลงานของ</w:t>
            </w:r>
            <w:proofErr w:type="spellStart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ผู</w:t>
            </w:r>
            <w:proofErr w:type="spellEnd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</w:t>
            </w:r>
            <w:proofErr w:type="spellStart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เรียนด</w:t>
            </w:r>
            <w:proofErr w:type="spellEnd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</w:t>
            </w:r>
            <w:proofErr w:type="spellStart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านน</w:t>
            </w:r>
            <w:proofErr w:type="spellEnd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วัตกรรม </w:t>
            </w:r>
          </w:p>
          <w:p w:rsidR="00162FDF" w:rsidRPr="00A060D1" w:rsidRDefault="00162FDF" w:rsidP="00162F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สิ่ง</w:t>
            </w:r>
            <w:proofErr w:type="spellStart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ประดิษฐ</w:t>
            </w:r>
            <w:proofErr w:type="spellEnd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 งานสร</w:t>
            </w:r>
            <w:proofErr w:type="spellStart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างสรรค</w:t>
            </w:r>
            <w:proofErr w:type="spellEnd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 หรืองานวิจัย</w:t>
            </w:r>
          </w:p>
          <w:p w:rsidR="00162FDF" w:rsidRPr="00A060D1" w:rsidRDefault="00162FDF" w:rsidP="00162F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57" w:type="pct"/>
          </w:tcPr>
          <w:p w:rsidR="00162FDF" w:rsidRPr="00A060D1" w:rsidRDefault="00162FDF" w:rsidP="00952E7C">
            <w:pPr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1.1 ด</w:t>
            </w:r>
            <w:proofErr w:type="spellStart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านค</w:t>
            </w:r>
            <w:proofErr w:type="spellEnd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วามรู</w:t>
            </w:r>
          </w:p>
          <w:p w:rsidR="00162FDF" w:rsidRPr="00A060D1" w:rsidRDefault="00162FDF" w:rsidP="00952E7C">
            <w:pPr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1.2 ด</w:t>
            </w:r>
            <w:proofErr w:type="spellStart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าน</w:t>
            </w:r>
            <w:proofErr w:type="spellEnd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ทักษะและการประ</w:t>
            </w:r>
            <w:proofErr w:type="spellStart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ยุกต</w:t>
            </w:r>
            <w:proofErr w:type="spellEnd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</w:t>
            </w:r>
            <w:proofErr w:type="spellStart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ใช</w:t>
            </w:r>
            <w:proofErr w:type="spellEnd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</w:t>
            </w:r>
          </w:p>
          <w:p w:rsidR="00162FDF" w:rsidRPr="00A060D1" w:rsidRDefault="00162FDF" w:rsidP="00952E7C">
            <w:pPr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1.3 ด</w:t>
            </w:r>
            <w:proofErr w:type="spellStart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าน</w:t>
            </w:r>
            <w:proofErr w:type="spellEnd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คุณธรรม จริยธรรมและคุณลักษณะที่พึงประ</w:t>
            </w:r>
            <w:proofErr w:type="spellStart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สงค</w:t>
            </w:r>
            <w:proofErr w:type="spellEnd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</w:t>
            </w:r>
          </w:p>
          <w:p w:rsidR="00162FDF" w:rsidRPr="00A060D1" w:rsidRDefault="00162FDF" w:rsidP="00952E7C">
            <w:pPr>
              <w:ind w:righ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3.2 </w:t>
            </w:r>
            <w:r w:rsidRPr="00A060D1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ด</w:t>
            </w:r>
            <w:proofErr w:type="spellStart"/>
            <w:r w:rsidRPr="00A060D1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านน</w:t>
            </w:r>
            <w:proofErr w:type="spellEnd"/>
            <w:r w:rsidRPr="00A060D1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วัตกรรม สิ่ง</w:t>
            </w:r>
            <w:proofErr w:type="spellStart"/>
            <w:r w:rsidRPr="00A060D1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ประดิษฐ</w:t>
            </w:r>
            <w:proofErr w:type="spellEnd"/>
            <w:r w:rsidRPr="00A060D1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 งานสร</w:t>
            </w:r>
            <w:proofErr w:type="spellStart"/>
            <w:r w:rsidRPr="00A060D1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างสรรค</w:t>
            </w:r>
            <w:proofErr w:type="spellEnd"/>
            <w:r w:rsidRPr="00A060D1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 งานวิจัย</w:t>
            </w:r>
          </w:p>
        </w:tc>
      </w:tr>
      <w:tr w:rsidR="00162FDF" w:rsidRPr="00A060D1" w:rsidTr="00162FDF">
        <w:tc>
          <w:tcPr>
            <w:tcW w:w="2343" w:type="pct"/>
          </w:tcPr>
          <w:p w:rsidR="00162FDF" w:rsidRPr="00A060D1" w:rsidRDefault="00162FDF" w:rsidP="00162F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๑.๕ ผลการแข</w:t>
            </w:r>
            <w:proofErr w:type="spellStart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งขัน</w:t>
            </w:r>
            <w:proofErr w:type="spellEnd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ทักษะวิชาชีพ</w:t>
            </w:r>
          </w:p>
          <w:p w:rsidR="00162FDF" w:rsidRPr="00A060D1" w:rsidRDefault="00162FDF" w:rsidP="00162F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57" w:type="pct"/>
          </w:tcPr>
          <w:p w:rsidR="00162FDF" w:rsidRPr="00A060D1" w:rsidRDefault="00162FDF" w:rsidP="00967871">
            <w:pPr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1.1 ด</w:t>
            </w:r>
            <w:proofErr w:type="spellStart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านค</w:t>
            </w:r>
            <w:proofErr w:type="spellEnd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วามรู</w:t>
            </w:r>
          </w:p>
          <w:p w:rsidR="00162FDF" w:rsidRPr="00A060D1" w:rsidRDefault="00162FDF" w:rsidP="00967871">
            <w:pPr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1.2 ด</w:t>
            </w:r>
            <w:proofErr w:type="spellStart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าน</w:t>
            </w:r>
            <w:proofErr w:type="spellEnd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ทักษะและการประ</w:t>
            </w:r>
            <w:proofErr w:type="spellStart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ยุกต</w:t>
            </w:r>
            <w:proofErr w:type="spellEnd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</w:t>
            </w:r>
            <w:proofErr w:type="spellStart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ใช</w:t>
            </w:r>
            <w:proofErr w:type="spellEnd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</w:t>
            </w:r>
          </w:p>
          <w:p w:rsidR="00162FDF" w:rsidRPr="00A060D1" w:rsidRDefault="00162FDF" w:rsidP="00967871">
            <w:pPr>
              <w:ind w:righ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1.3 ด</w:t>
            </w:r>
            <w:proofErr w:type="spellStart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าน</w:t>
            </w:r>
            <w:proofErr w:type="spellEnd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คุณธรรม จริยธรรมและคุณลักษณะที่พึงประสงค์</w:t>
            </w:r>
          </w:p>
        </w:tc>
      </w:tr>
      <w:tr w:rsidR="00162FDF" w:rsidRPr="00A060D1" w:rsidTr="00162FDF">
        <w:tc>
          <w:tcPr>
            <w:tcW w:w="2343" w:type="pct"/>
          </w:tcPr>
          <w:p w:rsidR="00162FDF" w:rsidRPr="00A060D1" w:rsidRDefault="00162FDF" w:rsidP="00162F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1.๖ ผลการประเมินมาตรฐานวิชาชีพ</w:t>
            </w:r>
          </w:p>
          <w:p w:rsidR="00162FDF" w:rsidRPr="00A060D1" w:rsidRDefault="00162FDF" w:rsidP="00162F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57" w:type="pct"/>
          </w:tcPr>
          <w:p w:rsidR="00162FDF" w:rsidRPr="00A060D1" w:rsidRDefault="00162FDF" w:rsidP="000F58E1">
            <w:pPr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1.1 ด</w:t>
            </w:r>
            <w:proofErr w:type="spellStart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านค</w:t>
            </w:r>
            <w:proofErr w:type="spellEnd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วามรู</w:t>
            </w:r>
          </w:p>
          <w:p w:rsidR="00162FDF" w:rsidRPr="00A060D1" w:rsidRDefault="00162FDF" w:rsidP="000F58E1">
            <w:pPr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1.2 ด</w:t>
            </w:r>
            <w:proofErr w:type="spellStart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าน</w:t>
            </w:r>
            <w:proofErr w:type="spellEnd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ทักษะและการประ</w:t>
            </w:r>
            <w:proofErr w:type="spellStart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ยุกต</w:t>
            </w:r>
            <w:proofErr w:type="spellEnd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</w:t>
            </w:r>
            <w:proofErr w:type="spellStart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ใช</w:t>
            </w:r>
            <w:proofErr w:type="spellEnd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</w:t>
            </w:r>
          </w:p>
          <w:p w:rsidR="00162FDF" w:rsidRPr="00A060D1" w:rsidRDefault="00162FDF" w:rsidP="000F58E1">
            <w:pPr>
              <w:ind w:righ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1.3 ด</w:t>
            </w:r>
            <w:proofErr w:type="spellStart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าน</w:t>
            </w:r>
            <w:proofErr w:type="spellEnd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คุณธรรม จริยธรรมและคุณลักษณะที่พึงประ</w:t>
            </w:r>
            <w:proofErr w:type="spellStart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สงค</w:t>
            </w:r>
            <w:proofErr w:type="spellEnd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</w:t>
            </w:r>
          </w:p>
        </w:tc>
      </w:tr>
      <w:tr w:rsidR="00162FDF" w:rsidRPr="00A060D1" w:rsidTr="00162FDF">
        <w:tc>
          <w:tcPr>
            <w:tcW w:w="2343" w:type="pct"/>
          </w:tcPr>
          <w:p w:rsidR="00162FDF" w:rsidRPr="00A060D1" w:rsidRDefault="00162FDF" w:rsidP="00162F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1.๗ ผลการทดสอบทางการศึกษ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ระดับชาติด</w:t>
            </w:r>
            <w:proofErr w:type="spellStart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าน</w:t>
            </w:r>
            <w:proofErr w:type="spellEnd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อาชีวศึกษา (</w:t>
            </w:r>
            <w:r w:rsidRPr="00A060D1">
              <w:rPr>
                <w:rFonts w:ascii="TH SarabunIT๙" w:hAnsi="TH SarabunIT๙" w:cs="TH SarabunIT๙"/>
                <w:sz w:val="32"/>
                <w:szCs w:val="32"/>
              </w:rPr>
              <w:t>V-NET)</w:t>
            </w:r>
          </w:p>
        </w:tc>
        <w:tc>
          <w:tcPr>
            <w:tcW w:w="2657" w:type="pct"/>
          </w:tcPr>
          <w:p w:rsidR="00162FDF" w:rsidRPr="00A060D1" w:rsidRDefault="00162FDF" w:rsidP="00162FDF">
            <w:pPr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1.1 ด</w:t>
            </w:r>
            <w:proofErr w:type="spellStart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านค</w:t>
            </w:r>
            <w:proofErr w:type="spellEnd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วามรู</w:t>
            </w:r>
          </w:p>
          <w:p w:rsidR="00162FDF" w:rsidRPr="00A060D1" w:rsidRDefault="00162FDF" w:rsidP="00162FDF">
            <w:pPr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1.2 ด</w:t>
            </w:r>
            <w:proofErr w:type="spellStart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าน</w:t>
            </w:r>
            <w:proofErr w:type="spellEnd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ทักษะและการประ</w:t>
            </w:r>
            <w:proofErr w:type="spellStart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ยุกต</w:t>
            </w:r>
            <w:proofErr w:type="spellEnd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</w:t>
            </w:r>
            <w:proofErr w:type="spellStart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ใช</w:t>
            </w:r>
            <w:proofErr w:type="spellEnd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</w:t>
            </w:r>
          </w:p>
          <w:p w:rsidR="00162FDF" w:rsidRPr="00A060D1" w:rsidRDefault="00162FDF" w:rsidP="00162FDF">
            <w:pPr>
              <w:ind w:righ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1.3 ด</w:t>
            </w:r>
            <w:proofErr w:type="spellStart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าน</w:t>
            </w:r>
            <w:proofErr w:type="spellEnd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คุณธรรม จริยธรรมและคุณลักษณะที่พึงประ</w:t>
            </w:r>
            <w:proofErr w:type="spellStart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สงค</w:t>
            </w:r>
            <w:proofErr w:type="spellEnd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</w:t>
            </w:r>
          </w:p>
        </w:tc>
      </w:tr>
      <w:tr w:rsidR="00162FDF" w:rsidRPr="00A060D1" w:rsidTr="00162FDF">
        <w:tc>
          <w:tcPr>
            <w:tcW w:w="2343" w:type="pct"/>
          </w:tcPr>
          <w:p w:rsidR="00162FDF" w:rsidRPr="00A060D1" w:rsidRDefault="00162FDF" w:rsidP="00162F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๑.๘ การมีงาน</w:t>
            </w:r>
            <w:proofErr w:type="spellStart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ทํา</w:t>
            </w:r>
            <w:proofErr w:type="spellEnd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proofErr w:type="spellStart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ศึกษาต</w:t>
            </w:r>
            <w:proofErr w:type="spellEnd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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</w:t>
            </w:r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</w:t>
            </w:r>
            <w:proofErr w:type="spellEnd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</w:t>
            </w:r>
            <w:proofErr w:type="spellStart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สําเร็จ</w:t>
            </w:r>
            <w:proofErr w:type="spellEnd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2657" w:type="pct"/>
          </w:tcPr>
          <w:p w:rsidR="00162FDF" w:rsidRPr="00A060D1" w:rsidRDefault="00162FDF" w:rsidP="00162FDF">
            <w:pPr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1.1 ด</w:t>
            </w:r>
            <w:proofErr w:type="spellStart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านค</w:t>
            </w:r>
            <w:proofErr w:type="spellEnd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วามรู</w:t>
            </w:r>
          </w:p>
          <w:p w:rsidR="00162FDF" w:rsidRPr="00A060D1" w:rsidRDefault="00162FDF" w:rsidP="00162FDF">
            <w:pPr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1.2 ด</w:t>
            </w:r>
            <w:proofErr w:type="spellStart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าน</w:t>
            </w:r>
            <w:proofErr w:type="spellEnd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ทักษะและการประ</w:t>
            </w:r>
            <w:proofErr w:type="spellStart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ยุกต</w:t>
            </w:r>
            <w:proofErr w:type="spellEnd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</w:t>
            </w:r>
            <w:proofErr w:type="spellStart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ใช</w:t>
            </w:r>
            <w:proofErr w:type="spellEnd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</w:t>
            </w:r>
          </w:p>
          <w:p w:rsidR="00162FDF" w:rsidRDefault="00162FDF" w:rsidP="00162FDF">
            <w:pPr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1.3 ด</w:t>
            </w:r>
            <w:proofErr w:type="spellStart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าน</w:t>
            </w:r>
            <w:proofErr w:type="spellEnd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คุณธรรม จริยธรรมและคุณลักษณะที่พึงประ</w:t>
            </w:r>
            <w:proofErr w:type="spellStart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สงค</w:t>
            </w:r>
            <w:proofErr w:type="spellEnd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</w:t>
            </w:r>
          </w:p>
          <w:p w:rsidR="00162FDF" w:rsidRPr="00A060D1" w:rsidRDefault="00162FDF" w:rsidP="00162FDF">
            <w:pPr>
              <w:ind w:righ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62FDF" w:rsidRDefault="00162FDF">
      <w:r>
        <w:br w:type="page"/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219"/>
        <w:gridCol w:w="5690"/>
      </w:tblGrid>
      <w:tr w:rsidR="00162FDF" w:rsidRPr="00A060D1" w:rsidTr="00162FDF">
        <w:tc>
          <w:tcPr>
            <w:tcW w:w="2129" w:type="pct"/>
            <w:shd w:val="clear" w:color="auto" w:fill="DDD9C3" w:themeFill="background2" w:themeFillShade="E6"/>
          </w:tcPr>
          <w:p w:rsidR="00162FDF" w:rsidRPr="00A060D1" w:rsidRDefault="00162FDF" w:rsidP="00162FD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60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ด</w:t>
            </w:r>
            <w:proofErr w:type="spellStart"/>
            <w:r w:rsidRPr="00A060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าน</w:t>
            </w:r>
            <w:proofErr w:type="spellEnd"/>
            <w:r w:rsidRPr="00A060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ที่ 2 </w:t>
            </w:r>
            <w:r w:rsidRPr="00A060D1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ด</w:t>
            </w:r>
            <w:proofErr w:type="spellStart"/>
            <w:r w:rsidRPr="00A060D1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านห</w:t>
            </w:r>
            <w:proofErr w:type="spellEnd"/>
            <w:r w:rsidRPr="00A060D1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ลักสูตรและการจัดการเรียนการสอน</w:t>
            </w:r>
          </w:p>
        </w:tc>
        <w:tc>
          <w:tcPr>
            <w:tcW w:w="2871" w:type="pct"/>
            <w:vMerge w:val="restart"/>
            <w:shd w:val="clear" w:color="auto" w:fill="DDD9C3" w:themeFill="background2" w:themeFillShade="E6"/>
          </w:tcPr>
          <w:p w:rsidR="00162FDF" w:rsidRPr="00A060D1" w:rsidRDefault="00162FDF" w:rsidP="00162FDF">
            <w:pPr>
              <w:ind w:right="3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bookmarkStart w:id="0" w:name="_GoBack"/>
            <w:bookmarkEnd w:id="0"/>
          </w:p>
        </w:tc>
      </w:tr>
      <w:tr w:rsidR="00162FDF" w:rsidRPr="00A060D1" w:rsidTr="00162FDF">
        <w:tc>
          <w:tcPr>
            <w:tcW w:w="2129" w:type="pct"/>
            <w:shd w:val="clear" w:color="auto" w:fill="DDD9C3" w:themeFill="background2" w:themeFillShade="E6"/>
          </w:tcPr>
          <w:p w:rsidR="00162FDF" w:rsidRPr="00A060D1" w:rsidRDefault="00162FDF" w:rsidP="00162FD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60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2.1 การพัฒนาหลักสูตรฐานสมรรถนะ</w:t>
            </w:r>
          </w:p>
        </w:tc>
        <w:tc>
          <w:tcPr>
            <w:tcW w:w="2871" w:type="pct"/>
            <w:vMerge/>
            <w:shd w:val="clear" w:color="auto" w:fill="DDD9C3" w:themeFill="background2" w:themeFillShade="E6"/>
          </w:tcPr>
          <w:p w:rsidR="00162FDF" w:rsidRPr="00A060D1" w:rsidRDefault="00162FDF" w:rsidP="00162FDF">
            <w:pPr>
              <w:ind w:right="3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62FDF" w:rsidRPr="00A060D1" w:rsidTr="00162FDF">
        <w:tc>
          <w:tcPr>
            <w:tcW w:w="2129" w:type="pct"/>
          </w:tcPr>
          <w:p w:rsidR="00162FDF" w:rsidRPr="00A060D1" w:rsidRDefault="00162FDF" w:rsidP="00162F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2.1.1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การพัฒนาหลักสูตรฐาน</w:t>
            </w:r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proofErr w:type="spellStart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อย</w:t>
            </w:r>
            <w:proofErr w:type="spellEnd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</w:t>
            </w:r>
            <w:proofErr w:type="spellStart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างเป</w:t>
            </w:r>
            <w:proofErr w:type="spellEnd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</w:t>
            </w:r>
            <w:proofErr w:type="spellStart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นระบบ</w:t>
            </w:r>
            <w:proofErr w:type="spellEnd"/>
          </w:p>
        </w:tc>
        <w:tc>
          <w:tcPr>
            <w:tcW w:w="2871" w:type="pct"/>
          </w:tcPr>
          <w:p w:rsidR="00162FDF" w:rsidRPr="00A060D1" w:rsidRDefault="00162FDF" w:rsidP="00162FDF">
            <w:pPr>
              <w:ind w:righ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2.1 ด</w:t>
            </w:r>
            <w:proofErr w:type="spellStart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านห</w:t>
            </w:r>
            <w:proofErr w:type="spellEnd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ลักสูตรอาชีวศึกษา</w:t>
            </w:r>
          </w:p>
        </w:tc>
      </w:tr>
      <w:tr w:rsidR="00162FDF" w:rsidRPr="00A060D1" w:rsidTr="00162FDF">
        <w:tc>
          <w:tcPr>
            <w:tcW w:w="2129" w:type="pct"/>
          </w:tcPr>
          <w:p w:rsidR="00162FDF" w:rsidRPr="00A060D1" w:rsidRDefault="00162FDF" w:rsidP="00162F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2.1.2 การพัฒนาหลักสูตรฐาน</w:t>
            </w:r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สมรรถนะหรือปรับปรุงรายวิชาหรือปรับปรุงรายวิชาเดิมหรือ</w:t>
            </w:r>
            <w:proofErr w:type="spellStart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กําหนด</w:t>
            </w:r>
            <w:proofErr w:type="spellEnd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2871" w:type="pct"/>
          </w:tcPr>
          <w:p w:rsidR="00162FDF" w:rsidRPr="00A060D1" w:rsidRDefault="00162FDF" w:rsidP="00162FDF">
            <w:pPr>
              <w:ind w:righ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2.1 ด</w:t>
            </w:r>
            <w:proofErr w:type="spellStart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านห</w:t>
            </w:r>
            <w:proofErr w:type="spellEnd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ลักสูตรอาชีวศึกษา</w:t>
            </w:r>
          </w:p>
        </w:tc>
      </w:tr>
      <w:tr w:rsidR="00162FDF" w:rsidRPr="00A060D1" w:rsidTr="00162FDF">
        <w:tc>
          <w:tcPr>
            <w:tcW w:w="2129" w:type="pct"/>
            <w:shd w:val="clear" w:color="auto" w:fill="DDD9C3" w:themeFill="background2" w:themeFillShade="E6"/>
          </w:tcPr>
          <w:p w:rsidR="00162FDF" w:rsidRPr="00A060D1" w:rsidRDefault="00162FDF" w:rsidP="00162FD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60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2.2 การจัดการเรียนรูสูการปฏิบัติ</w:t>
            </w:r>
            <w:r w:rsidRPr="00A060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ที่</w:t>
            </w:r>
            <w:proofErr w:type="spellStart"/>
            <w:r w:rsidRPr="00A060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เน</w:t>
            </w:r>
            <w:proofErr w:type="spellEnd"/>
            <w:r w:rsidRPr="00A060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</w:t>
            </w:r>
            <w:proofErr w:type="spellStart"/>
            <w:r w:rsidRPr="00A060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นผู</w:t>
            </w:r>
            <w:proofErr w:type="spellEnd"/>
            <w:r w:rsidRPr="00A060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เรียน</w:t>
            </w:r>
            <w:proofErr w:type="spellStart"/>
            <w:r w:rsidRPr="00A060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</w:t>
            </w:r>
            <w:proofErr w:type="spellEnd"/>
            <w:r w:rsidRPr="00A060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</w:t>
            </w:r>
            <w:proofErr w:type="spellStart"/>
            <w:r w:rsidRPr="00A060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นสําคัญ</w:t>
            </w:r>
            <w:proofErr w:type="spellEnd"/>
          </w:p>
        </w:tc>
        <w:tc>
          <w:tcPr>
            <w:tcW w:w="2871" w:type="pct"/>
            <w:shd w:val="clear" w:color="auto" w:fill="DDD9C3" w:themeFill="background2" w:themeFillShade="E6"/>
          </w:tcPr>
          <w:p w:rsidR="00162FDF" w:rsidRPr="00A060D1" w:rsidRDefault="00162FDF" w:rsidP="00162FDF">
            <w:pPr>
              <w:ind w:right="3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62FDF" w:rsidRPr="00A060D1" w:rsidTr="00162FDF">
        <w:tc>
          <w:tcPr>
            <w:tcW w:w="2129" w:type="pct"/>
          </w:tcPr>
          <w:p w:rsidR="00162FDF" w:rsidRPr="00A060D1" w:rsidRDefault="00162FDF" w:rsidP="00162F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2.2.1 คุณภาพของแผนการจัดการเรียนรูสูการปฏิบัติ</w:t>
            </w:r>
          </w:p>
        </w:tc>
        <w:tc>
          <w:tcPr>
            <w:tcW w:w="2871" w:type="pct"/>
          </w:tcPr>
          <w:p w:rsidR="00162FDF" w:rsidRPr="00A060D1" w:rsidRDefault="00162FDF" w:rsidP="00162FDF">
            <w:pPr>
              <w:ind w:righ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2.1 ด</w:t>
            </w:r>
            <w:proofErr w:type="spellStart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านห</w:t>
            </w:r>
            <w:proofErr w:type="spellEnd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ลักสูตรอาชีวศึกษา</w:t>
            </w:r>
          </w:p>
        </w:tc>
      </w:tr>
      <w:tr w:rsidR="00162FDF" w:rsidRPr="00A060D1" w:rsidTr="00162FDF">
        <w:tc>
          <w:tcPr>
            <w:tcW w:w="2129" w:type="pct"/>
          </w:tcPr>
          <w:p w:rsidR="00162FDF" w:rsidRPr="00A060D1" w:rsidRDefault="00162FDF" w:rsidP="00162F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2.2.2 การ</w:t>
            </w:r>
            <w:proofErr w:type="spellStart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จัดทํา</w:t>
            </w:r>
            <w:proofErr w:type="spellEnd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แผนการจัดการ</w:t>
            </w:r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เรียนรูสูการปฏิบัติที่</w:t>
            </w:r>
            <w:proofErr w:type="spellStart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เน</w:t>
            </w:r>
            <w:proofErr w:type="spellEnd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</w:t>
            </w:r>
            <w:proofErr w:type="spellStart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นผู</w:t>
            </w:r>
            <w:proofErr w:type="spellEnd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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</w:t>
            </w:r>
            <w:proofErr w:type="spellStart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เป</w:t>
            </w:r>
            <w:proofErr w:type="spellEnd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</w:t>
            </w:r>
            <w:proofErr w:type="spellStart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นสําคัญ</w:t>
            </w:r>
            <w:proofErr w:type="spellEnd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proofErr w:type="spellStart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นําไปใช</w:t>
            </w:r>
            <w:proofErr w:type="spellEnd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ในการจัดการเรียน</w:t>
            </w:r>
          </w:p>
        </w:tc>
        <w:tc>
          <w:tcPr>
            <w:tcW w:w="2871" w:type="pct"/>
          </w:tcPr>
          <w:p w:rsidR="00162FDF" w:rsidRPr="00A060D1" w:rsidRDefault="00162FDF" w:rsidP="00162FDF">
            <w:pPr>
              <w:ind w:righ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2.1 ด</w:t>
            </w:r>
            <w:proofErr w:type="spellStart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านห</w:t>
            </w:r>
            <w:proofErr w:type="spellEnd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ลักสูตรอาชีวศึกษา</w:t>
            </w:r>
          </w:p>
        </w:tc>
      </w:tr>
      <w:tr w:rsidR="00162FDF" w:rsidRPr="00A060D1" w:rsidTr="00162FDF">
        <w:tc>
          <w:tcPr>
            <w:tcW w:w="2129" w:type="pct"/>
            <w:shd w:val="clear" w:color="auto" w:fill="DDD9C3" w:themeFill="background2" w:themeFillShade="E6"/>
          </w:tcPr>
          <w:p w:rsidR="00162FDF" w:rsidRPr="00A060D1" w:rsidRDefault="00162FDF" w:rsidP="00162FD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60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ด</w:t>
            </w:r>
            <w:proofErr w:type="spellStart"/>
            <w:r w:rsidRPr="00A060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าน</w:t>
            </w:r>
            <w:proofErr w:type="spellEnd"/>
            <w:r w:rsidRPr="00A060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 3 ด</w:t>
            </w:r>
            <w:proofErr w:type="spellStart"/>
            <w:r w:rsidRPr="00A060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านครูผู</w:t>
            </w:r>
            <w:proofErr w:type="spellEnd"/>
            <w:r w:rsidRPr="00A060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สอน</w:t>
            </w:r>
            <w:proofErr w:type="spellStart"/>
            <w:r w:rsidRPr="00A060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และผู</w:t>
            </w:r>
            <w:proofErr w:type="spellEnd"/>
            <w:r w:rsidRPr="00A060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บริหารสถานศึกษา</w:t>
            </w:r>
          </w:p>
        </w:tc>
        <w:tc>
          <w:tcPr>
            <w:tcW w:w="2871" w:type="pct"/>
            <w:vMerge w:val="restart"/>
            <w:shd w:val="clear" w:color="auto" w:fill="DDD9C3" w:themeFill="background2" w:themeFillShade="E6"/>
          </w:tcPr>
          <w:p w:rsidR="00162FDF" w:rsidRPr="00A060D1" w:rsidRDefault="00162FDF" w:rsidP="00162FDF">
            <w:pPr>
              <w:ind w:right="3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62FDF" w:rsidRPr="00A060D1" w:rsidTr="00162FDF">
        <w:tc>
          <w:tcPr>
            <w:tcW w:w="2129" w:type="pct"/>
            <w:shd w:val="clear" w:color="auto" w:fill="DDD9C3" w:themeFill="background2" w:themeFillShade="E6"/>
          </w:tcPr>
          <w:p w:rsidR="00162FDF" w:rsidRPr="00A060D1" w:rsidRDefault="00162FDF" w:rsidP="00162FD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60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3.1 ครู</w:t>
            </w:r>
            <w:proofErr w:type="spellStart"/>
            <w:r w:rsidRPr="00A060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</w:t>
            </w:r>
            <w:proofErr w:type="spellEnd"/>
            <w:r w:rsidRPr="00A060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สอน</w:t>
            </w:r>
          </w:p>
        </w:tc>
        <w:tc>
          <w:tcPr>
            <w:tcW w:w="2871" w:type="pct"/>
            <w:vMerge/>
            <w:shd w:val="clear" w:color="auto" w:fill="DDD9C3" w:themeFill="background2" w:themeFillShade="E6"/>
          </w:tcPr>
          <w:p w:rsidR="00162FDF" w:rsidRPr="00A060D1" w:rsidRDefault="00162FDF" w:rsidP="00162FDF">
            <w:pPr>
              <w:ind w:right="3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62FDF" w:rsidRPr="00A060D1" w:rsidTr="00162FDF">
        <w:tc>
          <w:tcPr>
            <w:tcW w:w="2129" w:type="pct"/>
          </w:tcPr>
          <w:p w:rsidR="00162FDF" w:rsidRPr="00A060D1" w:rsidRDefault="00162FDF" w:rsidP="00162F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3.1.1 การจัดการเรียนการสอน</w:t>
            </w:r>
          </w:p>
        </w:tc>
        <w:tc>
          <w:tcPr>
            <w:tcW w:w="2871" w:type="pct"/>
          </w:tcPr>
          <w:p w:rsidR="00162FDF" w:rsidRPr="00A060D1" w:rsidRDefault="00162FDF" w:rsidP="00D24FCE">
            <w:pPr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๒.๒ ด</w:t>
            </w:r>
            <w:proofErr w:type="spellStart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าน</w:t>
            </w:r>
            <w:proofErr w:type="spellEnd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การจัดการเรียนการสอนอาชีวศึกษา</w:t>
            </w:r>
          </w:p>
          <w:p w:rsidR="00162FDF" w:rsidRPr="00A060D1" w:rsidRDefault="00162FDF" w:rsidP="00D24FCE">
            <w:pPr>
              <w:ind w:righ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3.2 </w:t>
            </w:r>
            <w:r w:rsidRPr="00A060D1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ด</w:t>
            </w:r>
            <w:proofErr w:type="spellStart"/>
            <w:r w:rsidRPr="00A060D1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านน</w:t>
            </w:r>
            <w:proofErr w:type="spellEnd"/>
            <w:r w:rsidRPr="00A060D1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วัตกรรม สิ่ง</w:t>
            </w:r>
            <w:proofErr w:type="spellStart"/>
            <w:r w:rsidRPr="00A060D1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ประดิษฐ</w:t>
            </w:r>
            <w:proofErr w:type="spellEnd"/>
            <w:r w:rsidRPr="00A060D1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 งานสร</w:t>
            </w:r>
            <w:proofErr w:type="spellStart"/>
            <w:r w:rsidRPr="00A060D1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างสรรค</w:t>
            </w:r>
            <w:proofErr w:type="spellEnd"/>
            <w:r w:rsidRPr="00A060D1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 งานวิจัย</w:t>
            </w:r>
          </w:p>
        </w:tc>
      </w:tr>
      <w:tr w:rsidR="00162FDF" w:rsidRPr="00A060D1" w:rsidTr="00162FDF">
        <w:tc>
          <w:tcPr>
            <w:tcW w:w="2129" w:type="pct"/>
          </w:tcPr>
          <w:p w:rsidR="00162FDF" w:rsidRPr="00A060D1" w:rsidRDefault="00162FDF" w:rsidP="00162F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3.1.2 การบริหารจัดการชั้นเรียน</w:t>
            </w:r>
          </w:p>
        </w:tc>
        <w:tc>
          <w:tcPr>
            <w:tcW w:w="2871" w:type="pct"/>
          </w:tcPr>
          <w:p w:rsidR="00162FDF" w:rsidRPr="00A060D1" w:rsidRDefault="00162FDF" w:rsidP="00C35F14">
            <w:pPr>
              <w:ind w:righ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๒.๒ ด</w:t>
            </w:r>
            <w:proofErr w:type="spellStart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าน</w:t>
            </w:r>
            <w:proofErr w:type="spellEnd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การจัดการเรียนการสอนอาชีวศึกษา</w:t>
            </w:r>
          </w:p>
        </w:tc>
      </w:tr>
      <w:tr w:rsidR="00162FDF" w:rsidRPr="00A060D1" w:rsidTr="00162FDF">
        <w:tc>
          <w:tcPr>
            <w:tcW w:w="2129" w:type="pct"/>
          </w:tcPr>
          <w:p w:rsidR="00162FDF" w:rsidRPr="00A060D1" w:rsidRDefault="00162FDF" w:rsidP="00162F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3.1.3 การพัฒนาตนเองและพัฒนาวิชาชีพ</w:t>
            </w:r>
          </w:p>
        </w:tc>
        <w:tc>
          <w:tcPr>
            <w:tcW w:w="2871" w:type="pct"/>
          </w:tcPr>
          <w:p w:rsidR="00162FDF" w:rsidRPr="00A060D1" w:rsidRDefault="00162FDF" w:rsidP="00694A65">
            <w:pPr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๒.๓ ด</w:t>
            </w:r>
            <w:proofErr w:type="spellStart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าน</w:t>
            </w:r>
            <w:proofErr w:type="spellEnd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การบริหารจัดการ</w:t>
            </w:r>
          </w:p>
          <w:p w:rsidR="00162FDF" w:rsidRPr="00A060D1" w:rsidRDefault="00162FDF" w:rsidP="00694A65">
            <w:pPr>
              <w:ind w:righ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๓.๑ ด</w:t>
            </w:r>
            <w:proofErr w:type="spellStart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านค</w:t>
            </w:r>
            <w:proofErr w:type="spellEnd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วามร</w:t>
            </w:r>
            <w:proofErr w:type="spellStart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วม</w:t>
            </w:r>
            <w:proofErr w:type="spellEnd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มือในการสร</w:t>
            </w:r>
            <w:proofErr w:type="spellStart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าง</w:t>
            </w:r>
            <w:proofErr w:type="spellEnd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สังคมแห</w:t>
            </w:r>
            <w:proofErr w:type="spellStart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งการเรียน</w:t>
            </w:r>
            <w:proofErr w:type="spellEnd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รู</w:t>
            </w:r>
          </w:p>
        </w:tc>
      </w:tr>
      <w:tr w:rsidR="00162FDF" w:rsidRPr="00A060D1" w:rsidTr="00162FDF">
        <w:tc>
          <w:tcPr>
            <w:tcW w:w="2129" w:type="pct"/>
            <w:shd w:val="clear" w:color="auto" w:fill="DDD9C3" w:themeFill="background2" w:themeFillShade="E6"/>
          </w:tcPr>
          <w:p w:rsidR="00162FDF" w:rsidRPr="00A060D1" w:rsidRDefault="00162FDF" w:rsidP="00162FD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60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3.2 </w:t>
            </w:r>
            <w:proofErr w:type="spellStart"/>
            <w:r w:rsidRPr="00A060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</w:t>
            </w:r>
            <w:proofErr w:type="spellEnd"/>
            <w:r w:rsidRPr="00A060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บริหารสถานศึกษา</w:t>
            </w:r>
          </w:p>
        </w:tc>
        <w:tc>
          <w:tcPr>
            <w:tcW w:w="2871" w:type="pct"/>
            <w:shd w:val="clear" w:color="auto" w:fill="DDD9C3" w:themeFill="background2" w:themeFillShade="E6"/>
          </w:tcPr>
          <w:p w:rsidR="00162FDF" w:rsidRPr="00A060D1" w:rsidRDefault="00162FDF" w:rsidP="00162FDF">
            <w:pPr>
              <w:ind w:right="3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62FDF" w:rsidRPr="00A060D1" w:rsidTr="00162FDF">
        <w:tc>
          <w:tcPr>
            <w:tcW w:w="2129" w:type="pct"/>
          </w:tcPr>
          <w:p w:rsidR="00162FDF" w:rsidRPr="00A060D1" w:rsidRDefault="00162FDF" w:rsidP="00162F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3.2.1 การบริหารสถานศึกษาแบบ</w:t>
            </w:r>
            <w:proofErr w:type="spellStart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มีส</w:t>
            </w:r>
            <w:proofErr w:type="spellEnd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</w:t>
            </w:r>
            <w:proofErr w:type="spellStart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วนร</w:t>
            </w:r>
            <w:proofErr w:type="spellEnd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</w:t>
            </w:r>
            <w:proofErr w:type="spellStart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วม</w:t>
            </w:r>
            <w:proofErr w:type="spellEnd"/>
          </w:p>
        </w:tc>
        <w:tc>
          <w:tcPr>
            <w:tcW w:w="2871" w:type="pct"/>
          </w:tcPr>
          <w:p w:rsidR="00162FDF" w:rsidRPr="00A060D1" w:rsidRDefault="00162FDF" w:rsidP="00FA14AB">
            <w:pPr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๒.๓ ด</w:t>
            </w:r>
            <w:proofErr w:type="spellStart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าน</w:t>
            </w:r>
            <w:proofErr w:type="spellEnd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การบริหารจัดการ</w:t>
            </w:r>
          </w:p>
          <w:p w:rsidR="00162FDF" w:rsidRPr="00A060D1" w:rsidRDefault="00162FDF" w:rsidP="00FA14AB">
            <w:pPr>
              <w:ind w:righ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๓.๑ ด</w:t>
            </w:r>
            <w:proofErr w:type="spellStart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านค</w:t>
            </w:r>
            <w:proofErr w:type="spellEnd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วามร</w:t>
            </w:r>
            <w:proofErr w:type="spellStart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วม</w:t>
            </w:r>
            <w:proofErr w:type="spellEnd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มือในการสร</w:t>
            </w:r>
            <w:proofErr w:type="spellStart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าง</w:t>
            </w:r>
            <w:proofErr w:type="spellEnd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สังคมแห</w:t>
            </w:r>
            <w:proofErr w:type="spellStart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งการเรียน</w:t>
            </w:r>
            <w:proofErr w:type="spellEnd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รู</w:t>
            </w:r>
          </w:p>
        </w:tc>
      </w:tr>
      <w:tr w:rsidR="00162FDF" w:rsidRPr="00A060D1" w:rsidTr="00162FDF">
        <w:tc>
          <w:tcPr>
            <w:tcW w:w="2129" w:type="pct"/>
          </w:tcPr>
          <w:p w:rsidR="00162FDF" w:rsidRPr="00A060D1" w:rsidRDefault="00162FDF" w:rsidP="00162F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3.2.2 การบริหารจัดการระบบ</w:t>
            </w:r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ข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อมูล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สารสนเทศเพื่อการบริหาร</w:t>
            </w:r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จัดการสถานศึกษา</w:t>
            </w:r>
          </w:p>
        </w:tc>
        <w:tc>
          <w:tcPr>
            <w:tcW w:w="2871" w:type="pct"/>
          </w:tcPr>
          <w:p w:rsidR="00162FDF" w:rsidRPr="00A060D1" w:rsidRDefault="00162FDF" w:rsidP="00FA14AB">
            <w:pPr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๒.๓ ด</w:t>
            </w:r>
            <w:proofErr w:type="spellStart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าน</w:t>
            </w:r>
            <w:proofErr w:type="spellEnd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การบริหารจัดการ</w:t>
            </w:r>
          </w:p>
          <w:p w:rsidR="00162FDF" w:rsidRPr="00A060D1" w:rsidRDefault="00162FDF" w:rsidP="00FA14AB">
            <w:pPr>
              <w:ind w:righ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๓.๑ ด</w:t>
            </w:r>
            <w:proofErr w:type="spellStart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านค</w:t>
            </w:r>
            <w:proofErr w:type="spellEnd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วามร</w:t>
            </w:r>
            <w:proofErr w:type="spellStart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วม</w:t>
            </w:r>
            <w:proofErr w:type="spellEnd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มือในการสร</w:t>
            </w:r>
            <w:proofErr w:type="spellStart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าง</w:t>
            </w:r>
            <w:proofErr w:type="spellEnd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สังคมแห</w:t>
            </w:r>
            <w:proofErr w:type="spellStart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งการเรียน</w:t>
            </w:r>
            <w:proofErr w:type="spellEnd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รู</w:t>
            </w:r>
          </w:p>
        </w:tc>
      </w:tr>
      <w:tr w:rsidR="00162FDF" w:rsidRPr="00A060D1" w:rsidTr="00162FDF">
        <w:tc>
          <w:tcPr>
            <w:tcW w:w="2129" w:type="pct"/>
            <w:shd w:val="clear" w:color="auto" w:fill="DDD9C3" w:themeFill="background2" w:themeFillShade="E6"/>
          </w:tcPr>
          <w:p w:rsidR="00162FDF" w:rsidRPr="00A060D1" w:rsidRDefault="00162FDF" w:rsidP="00162FD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60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ด</w:t>
            </w:r>
            <w:proofErr w:type="spellStart"/>
            <w:r w:rsidRPr="00A060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าน</w:t>
            </w:r>
            <w:proofErr w:type="spellEnd"/>
            <w:r w:rsidRPr="00A060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 4 ด</w:t>
            </w:r>
            <w:proofErr w:type="spellStart"/>
            <w:r w:rsidRPr="00A060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าน</w:t>
            </w:r>
            <w:proofErr w:type="spellEnd"/>
            <w:r w:rsidRPr="00A060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</w:t>
            </w:r>
            <w:proofErr w:type="spellStart"/>
            <w:r w:rsidRPr="00A060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มีส</w:t>
            </w:r>
            <w:proofErr w:type="spellEnd"/>
            <w:r w:rsidRPr="00A060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</w:t>
            </w:r>
            <w:proofErr w:type="spellStart"/>
            <w:r w:rsidRPr="00A060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วนร</w:t>
            </w:r>
            <w:proofErr w:type="spellEnd"/>
            <w:r w:rsidRPr="00A060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</w:t>
            </w:r>
            <w:proofErr w:type="spellStart"/>
            <w:r w:rsidRPr="00A060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วม</w:t>
            </w:r>
            <w:proofErr w:type="spellEnd"/>
          </w:p>
        </w:tc>
        <w:tc>
          <w:tcPr>
            <w:tcW w:w="2871" w:type="pct"/>
            <w:shd w:val="clear" w:color="auto" w:fill="DDD9C3" w:themeFill="background2" w:themeFillShade="E6"/>
          </w:tcPr>
          <w:p w:rsidR="00162FDF" w:rsidRPr="00A060D1" w:rsidRDefault="00162FDF" w:rsidP="00162FDF">
            <w:pPr>
              <w:ind w:right="3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62FDF" w:rsidRPr="00A060D1" w:rsidTr="00162FDF">
        <w:tc>
          <w:tcPr>
            <w:tcW w:w="2129" w:type="pct"/>
          </w:tcPr>
          <w:p w:rsidR="00162FDF" w:rsidRPr="00A060D1" w:rsidRDefault="00162FDF" w:rsidP="00162F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60D1">
              <w:rPr>
                <w:rFonts w:ascii="TH SarabunIT๙" w:hAnsi="TH SarabunIT๙" w:cs="TH SarabunIT๙"/>
                <w:sz w:val="32"/>
                <w:szCs w:val="32"/>
              </w:rPr>
              <w:t>4.1</w:t>
            </w:r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การจัดการอาชีวศึกษาระบบทวิภาคี</w:t>
            </w:r>
          </w:p>
        </w:tc>
        <w:tc>
          <w:tcPr>
            <w:tcW w:w="2871" w:type="pct"/>
          </w:tcPr>
          <w:p w:rsidR="00162FDF" w:rsidRPr="00A060D1" w:rsidRDefault="00162FDF" w:rsidP="00674A7F">
            <w:pPr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2.3 ด</w:t>
            </w:r>
            <w:proofErr w:type="spellStart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าน</w:t>
            </w:r>
            <w:proofErr w:type="spellEnd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การบริหารจัดการ</w:t>
            </w:r>
          </w:p>
          <w:p w:rsidR="00162FDF" w:rsidRPr="00A060D1" w:rsidRDefault="00162FDF" w:rsidP="00674A7F">
            <w:pPr>
              <w:ind w:righ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2.4 ด</w:t>
            </w:r>
            <w:proofErr w:type="spellStart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าน</w:t>
            </w:r>
            <w:proofErr w:type="spellEnd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proofErr w:type="spellStart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นํา</w:t>
            </w:r>
            <w:proofErr w:type="spellEnd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นโยบายสูการปฏิบัติ</w:t>
            </w:r>
          </w:p>
        </w:tc>
      </w:tr>
      <w:tr w:rsidR="00162FDF" w:rsidRPr="00A060D1" w:rsidTr="00162FDF">
        <w:tc>
          <w:tcPr>
            <w:tcW w:w="2129" w:type="pct"/>
          </w:tcPr>
          <w:p w:rsidR="00162FDF" w:rsidRPr="00A060D1" w:rsidRDefault="00162FDF" w:rsidP="00162F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60D1">
              <w:rPr>
                <w:rFonts w:ascii="TH SarabunIT๙" w:hAnsi="TH SarabunIT๙" w:cs="TH SarabunIT๙"/>
                <w:sz w:val="32"/>
                <w:szCs w:val="32"/>
              </w:rPr>
              <w:t>4.2</w:t>
            </w:r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การระดมทรัพยากรเพื่อการจัดการเรียนการสอน</w:t>
            </w:r>
          </w:p>
        </w:tc>
        <w:tc>
          <w:tcPr>
            <w:tcW w:w="2871" w:type="pct"/>
          </w:tcPr>
          <w:p w:rsidR="00162FDF" w:rsidRPr="00A060D1" w:rsidRDefault="00162FDF" w:rsidP="00670EC1">
            <w:pPr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2.3 ด</w:t>
            </w:r>
            <w:proofErr w:type="spellStart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าน</w:t>
            </w:r>
            <w:proofErr w:type="spellEnd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การบริหารจัดการ</w:t>
            </w:r>
          </w:p>
          <w:p w:rsidR="00162FDF" w:rsidRPr="00A060D1" w:rsidRDefault="00162FDF" w:rsidP="00670EC1">
            <w:pPr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2.4 ด</w:t>
            </w:r>
            <w:proofErr w:type="spellStart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าน</w:t>
            </w:r>
            <w:proofErr w:type="spellEnd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proofErr w:type="spellStart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นํา</w:t>
            </w:r>
            <w:proofErr w:type="spellEnd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นโยบายสูการปฏิบัติ</w:t>
            </w:r>
          </w:p>
          <w:p w:rsidR="00162FDF" w:rsidRDefault="00162FDF" w:rsidP="00670EC1">
            <w:pPr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3.1 ด</w:t>
            </w:r>
            <w:proofErr w:type="spellStart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านค</w:t>
            </w:r>
            <w:proofErr w:type="spellEnd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วามร</w:t>
            </w:r>
            <w:proofErr w:type="spellStart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วม</w:t>
            </w:r>
            <w:proofErr w:type="spellEnd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มือในการสร</w:t>
            </w:r>
            <w:proofErr w:type="spellStart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าง</w:t>
            </w:r>
            <w:proofErr w:type="spellEnd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สังคมแห</w:t>
            </w:r>
            <w:proofErr w:type="spellStart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งการเรียน</w:t>
            </w:r>
            <w:proofErr w:type="spellEnd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รู</w:t>
            </w:r>
          </w:p>
          <w:p w:rsidR="00240F86" w:rsidRPr="00A060D1" w:rsidRDefault="00240F86" w:rsidP="00670EC1">
            <w:pPr>
              <w:ind w:righ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62FDF" w:rsidRPr="00A060D1" w:rsidTr="00162FDF">
        <w:tc>
          <w:tcPr>
            <w:tcW w:w="2129" w:type="pct"/>
          </w:tcPr>
          <w:p w:rsidR="00162FDF" w:rsidRPr="00A060D1" w:rsidRDefault="00162FDF" w:rsidP="00162F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60D1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4.3 </w:t>
            </w:r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การบริการชุมชนและจิตอาสา</w:t>
            </w:r>
          </w:p>
        </w:tc>
        <w:tc>
          <w:tcPr>
            <w:tcW w:w="2871" w:type="pct"/>
          </w:tcPr>
          <w:p w:rsidR="00162FDF" w:rsidRPr="00A060D1" w:rsidRDefault="00162FDF" w:rsidP="003D18ED">
            <w:pPr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1.3 ด</w:t>
            </w:r>
            <w:proofErr w:type="spellStart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าน</w:t>
            </w:r>
            <w:proofErr w:type="spellEnd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คุณธรรม จริยธรรมและคุณลักษณะที่พึงประ</w:t>
            </w:r>
            <w:proofErr w:type="spellStart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สงค</w:t>
            </w:r>
            <w:proofErr w:type="spellEnd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</w:t>
            </w:r>
          </w:p>
          <w:p w:rsidR="00162FDF" w:rsidRPr="00A060D1" w:rsidRDefault="00162FDF" w:rsidP="003D18ED">
            <w:pPr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2.4 ด</w:t>
            </w:r>
            <w:proofErr w:type="spellStart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าน</w:t>
            </w:r>
            <w:proofErr w:type="spellEnd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proofErr w:type="spellStart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นํา</w:t>
            </w:r>
            <w:proofErr w:type="spellEnd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นโยบายสูการปฏิบัติ</w:t>
            </w:r>
          </w:p>
          <w:p w:rsidR="00162FDF" w:rsidRPr="00A060D1" w:rsidRDefault="00162FDF" w:rsidP="003D18ED">
            <w:pPr>
              <w:ind w:righ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3.1 ด</w:t>
            </w:r>
            <w:proofErr w:type="spellStart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านค</w:t>
            </w:r>
            <w:proofErr w:type="spellEnd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วามร</w:t>
            </w:r>
            <w:proofErr w:type="spellStart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วม</w:t>
            </w:r>
            <w:proofErr w:type="spellEnd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มือในการสร</w:t>
            </w:r>
            <w:proofErr w:type="spellStart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าง</w:t>
            </w:r>
            <w:proofErr w:type="spellEnd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สังคมแห</w:t>
            </w:r>
            <w:proofErr w:type="spellStart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งการเรียน</w:t>
            </w:r>
            <w:proofErr w:type="spellEnd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รู้</w:t>
            </w:r>
          </w:p>
        </w:tc>
      </w:tr>
      <w:tr w:rsidR="00162FDF" w:rsidRPr="00A060D1" w:rsidTr="00162FDF">
        <w:tc>
          <w:tcPr>
            <w:tcW w:w="2129" w:type="pct"/>
            <w:shd w:val="clear" w:color="auto" w:fill="DDD9C3" w:themeFill="background2" w:themeFillShade="E6"/>
          </w:tcPr>
          <w:p w:rsidR="00162FDF" w:rsidRPr="00A060D1" w:rsidRDefault="00162FDF" w:rsidP="00162FD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60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ด</w:t>
            </w:r>
            <w:proofErr w:type="spellStart"/>
            <w:r w:rsidRPr="00A060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าน</w:t>
            </w:r>
            <w:proofErr w:type="spellEnd"/>
            <w:r w:rsidRPr="00A060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ที่ </w:t>
            </w:r>
            <w:r w:rsidRPr="00A060D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 </w:t>
            </w:r>
            <w:r w:rsidRPr="00A060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ด</w:t>
            </w:r>
            <w:proofErr w:type="spellStart"/>
            <w:r w:rsidRPr="00A060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านป</w:t>
            </w:r>
            <w:proofErr w:type="spellEnd"/>
            <w:r w:rsidRPr="00A060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</w:t>
            </w:r>
            <w:proofErr w:type="spellStart"/>
            <w:r w:rsidRPr="00A060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จจัย</w:t>
            </w:r>
            <w:proofErr w:type="spellEnd"/>
            <w:r w:rsidRPr="00A060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พื้นฐาน</w:t>
            </w:r>
          </w:p>
        </w:tc>
        <w:tc>
          <w:tcPr>
            <w:tcW w:w="2871" w:type="pct"/>
            <w:shd w:val="clear" w:color="auto" w:fill="DDD9C3" w:themeFill="background2" w:themeFillShade="E6"/>
          </w:tcPr>
          <w:p w:rsidR="00162FDF" w:rsidRPr="00A060D1" w:rsidRDefault="00162FDF" w:rsidP="00162FDF">
            <w:pPr>
              <w:ind w:right="3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62FDF" w:rsidRPr="00A060D1" w:rsidTr="00162FDF">
        <w:tc>
          <w:tcPr>
            <w:tcW w:w="2129" w:type="pct"/>
          </w:tcPr>
          <w:p w:rsidR="00162FDF" w:rsidRPr="00A060D1" w:rsidRDefault="00162FDF" w:rsidP="00162F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5.1 อาคารสถานที่ หองเรียน</w:t>
            </w:r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หองปฏิบัติการ </w:t>
            </w:r>
            <w:proofErr w:type="spellStart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โรงฝ</w:t>
            </w:r>
            <w:proofErr w:type="spellEnd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</w:t>
            </w:r>
            <w:proofErr w:type="spellStart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กงาน</w:t>
            </w:r>
            <w:proofErr w:type="spellEnd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หรืองาน</w:t>
            </w:r>
            <w:proofErr w:type="spellStart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ฟาร</w:t>
            </w:r>
            <w:proofErr w:type="spellEnd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ม</w:t>
            </w:r>
          </w:p>
        </w:tc>
        <w:tc>
          <w:tcPr>
            <w:tcW w:w="2871" w:type="pct"/>
          </w:tcPr>
          <w:p w:rsidR="00162FDF" w:rsidRPr="00A060D1" w:rsidRDefault="00162FDF" w:rsidP="00162FDF">
            <w:pPr>
              <w:ind w:righ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60D1">
              <w:rPr>
                <w:rFonts w:ascii="TH SarabunIT๙" w:hAnsi="TH SarabunIT๙" w:cs="TH SarabunIT๙"/>
                <w:sz w:val="32"/>
                <w:szCs w:val="32"/>
              </w:rPr>
              <w:t xml:space="preserve">2.3 </w:t>
            </w:r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ด</w:t>
            </w:r>
            <w:proofErr w:type="spellStart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าน</w:t>
            </w:r>
            <w:proofErr w:type="spellEnd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การบริหารจัดการ</w:t>
            </w:r>
          </w:p>
        </w:tc>
      </w:tr>
      <w:tr w:rsidR="00162FDF" w:rsidRPr="00A060D1" w:rsidTr="00162FDF">
        <w:tc>
          <w:tcPr>
            <w:tcW w:w="2129" w:type="pct"/>
          </w:tcPr>
          <w:p w:rsidR="00162FDF" w:rsidRPr="00A060D1" w:rsidRDefault="00162FDF" w:rsidP="004C100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5.2 ระบบสาธารณูปโภคพื้นฐาน</w:t>
            </w:r>
          </w:p>
        </w:tc>
        <w:tc>
          <w:tcPr>
            <w:tcW w:w="2871" w:type="pct"/>
          </w:tcPr>
          <w:p w:rsidR="00162FDF" w:rsidRPr="00A060D1" w:rsidRDefault="00162FDF">
            <w:pPr>
              <w:rPr>
                <w:rFonts w:ascii="TH SarabunIT๙" w:hAnsi="TH SarabunIT๙" w:cs="TH SarabunIT๙"/>
              </w:rPr>
            </w:pPr>
            <w:r w:rsidRPr="00A060D1">
              <w:rPr>
                <w:rFonts w:ascii="TH SarabunIT๙" w:hAnsi="TH SarabunIT๙" w:cs="TH SarabunIT๙"/>
                <w:sz w:val="32"/>
                <w:szCs w:val="32"/>
              </w:rPr>
              <w:t xml:space="preserve">2.3 </w:t>
            </w:r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ด</w:t>
            </w:r>
            <w:proofErr w:type="spellStart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าน</w:t>
            </w:r>
            <w:proofErr w:type="spellEnd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การบริหารจัดการ</w:t>
            </w:r>
          </w:p>
        </w:tc>
      </w:tr>
      <w:tr w:rsidR="00162FDF" w:rsidRPr="00A060D1" w:rsidTr="00162FDF">
        <w:tc>
          <w:tcPr>
            <w:tcW w:w="2129" w:type="pct"/>
          </w:tcPr>
          <w:p w:rsidR="00162FDF" w:rsidRPr="00A060D1" w:rsidRDefault="00162FDF" w:rsidP="004C100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5.3 แหล</w:t>
            </w:r>
            <w:proofErr w:type="spellStart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งเรียน</w:t>
            </w:r>
            <w:proofErr w:type="spellEnd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รู</w:t>
            </w:r>
            <w:proofErr w:type="spellStart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และศูนย</w:t>
            </w:r>
            <w:proofErr w:type="spellEnd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</w:t>
            </w:r>
            <w:proofErr w:type="spellStart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วิทย</w:t>
            </w:r>
            <w:proofErr w:type="spellEnd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บริการ</w:t>
            </w:r>
          </w:p>
        </w:tc>
        <w:tc>
          <w:tcPr>
            <w:tcW w:w="2871" w:type="pct"/>
          </w:tcPr>
          <w:p w:rsidR="00162FDF" w:rsidRPr="00A060D1" w:rsidRDefault="00162FDF">
            <w:pPr>
              <w:rPr>
                <w:rFonts w:ascii="TH SarabunIT๙" w:hAnsi="TH SarabunIT๙" w:cs="TH SarabunIT๙"/>
              </w:rPr>
            </w:pPr>
            <w:r w:rsidRPr="00A060D1">
              <w:rPr>
                <w:rFonts w:ascii="TH SarabunIT๙" w:hAnsi="TH SarabunIT๙" w:cs="TH SarabunIT๙"/>
                <w:sz w:val="32"/>
                <w:szCs w:val="32"/>
              </w:rPr>
              <w:t xml:space="preserve">2.3 </w:t>
            </w:r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ด</w:t>
            </w:r>
            <w:proofErr w:type="spellStart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าน</w:t>
            </w:r>
            <w:proofErr w:type="spellEnd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การบริหารจัดการ</w:t>
            </w:r>
          </w:p>
        </w:tc>
      </w:tr>
      <w:tr w:rsidR="00162FDF" w:rsidRPr="00A060D1" w:rsidTr="00162FDF">
        <w:tc>
          <w:tcPr>
            <w:tcW w:w="2129" w:type="pct"/>
          </w:tcPr>
          <w:p w:rsidR="00162FDF" w:rsidRPr="00A060D1" w:rsidRDefault="00162FDF" w:rsidP="00162F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5.4 ระบบอินเทอร</w:t>
            </w:r>
            <w:proofErr w:type="spellStart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เน็ต</w:t>
            </w:r>
            <w:proofErr w:type="spellEnd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ความเร็วสูงเพื่อการ</w:t>
            </w:r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proofErr w:type="spellStart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ใช</w:t>
            </w:r>
            <w:proofErr w:type="spellEnd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</w:t>
            </w:r>
            <w:proofErr w:type="spellStart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งานด</w:t>
            </w:r>
            <w:proofErr w:type="spellEnd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</w:t>
            </w:r>
            <w:proofErr w:type="spellStart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าน</w:t>
            </w:r>
            <w:proofErr w:type="spellEnd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สารสนเทศภายในสถานศึกษา</w:t>
            </w:r>
          </w:p>
        </w:tc>
        <w:tc>
          <w:tcPr>
            <w:tcW w:w="2871" w:type="pct"/>
          </w:tcPr>
          <w:p w:rsidR="00162FDF" w:rsidRPr="00A060D1" w:rsidRDefault="00162FDF">
            <w:pPr>
              <w:rPr>
                <w:rFonts w:ascii="TH SarabunIT๙" w:hAnsi="TH SarabunIT๙" w:cs="TH SarabunIT๙"/>
              </w:rPr>
            </w:pPr>
            <w:r w:rsidRPr="00A060D1">
              <w:rPr>
                <w:rFonts w:ascii="TH SarabunIT๙" w:hAnsi="TH SarabunIT๙" w:cs="TH SarabunIT๙"/>
                <w:sz w:val="32"/>
                <w:szCs w:val="32"/>
              </w:rPr>
              <w:t xml:space="preserve">2.3 </w:t>
            </w:r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ด</w:t>
            </w:r>
            <w:proofErr w:type="spellStart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าน</w:t>
            </w:r>
            <w:proofErr w:type="spellEnd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การบริหารจัดการ</w:t>
            </w:r>
          </w:p>
          <w:p w:rsidR="00162FDF" w:rsidRPr="00A060D1" w:rsidRDefault="00162FDF" w:rsidP="00805230">
            <w:pPr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2.4 ด</w:t>
            </w:r>
            <w:proofErr w:type="spellStart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าน</w:t>
            </w:r>
            <w:proofErr w:type="spellEnd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proofErr w:type="spellStart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นํา</w:t>
            </w:r>
            <w:proofErr w:type="spellEnd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นโยบายสูการปฏิบัติ</w:t>
            </w:r>
          </w:p>
        </w:tc>
      </w:tr>
      <w:tr w:rsidR="00162FDF" w:rsidRPr="00A060D1" w:rsidTr="00162FDF">
        <w:tc>
          <w:tcPr>
            <w:tcW w:w="2129" w:type="pct"/>
          </w:tcPr>
          <w:p w:rsidR="00162FDF" w:rsidRPr="00A060D1" w:rsidRDefault="00162FDF" w:rsidP="00162F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5.5 การเข</w:t>
            </w:r>
            <w:proofErr w:type="spellStart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าถึง</w:t>
            </w:r>
            <w:proofErr w:type="spellEnd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ระบบอินเทอร</w:t>
            </w:r>
            <w:proofErr w:type="spellStart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เน็ต</w:t>
            </w:r>
            <w:proofErr w:type="spellEnd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ความเร็วสูงเพื่อการจัดการเรียนการสอนใน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ชั้นเรียน</w:t>
            </w:r>
          </w:p>
        </w:tc>
        <w:tc>
          <w:tcPr>
            <w:tcW w:w="2871" w:type="pct"/>
          </w:tcPr>
          <w:p w:rsidR="00162FDF" w:rsidRPr="00A060D1" w:rsidRDefault="00162FDF" w:rsidP="006D0327">
            <w:pPr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๒.๒ การจัดการเรียนการสอนอาชีวศึกษา</w:t>
            </w:r>
          </w:p>
          <w:p w:rsidR="00162FDF" w:rsidRPr="00A060D1" w:rsidRDefault="00162FDF" w:rsidP="006D0327">
            <w:pPr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A060D1">
              <w:rPr>
                <w:rFonts w:ascii="TH SarabunIT๙" w:hAnsi="TH SarabunIT๙" w:cs="TH SarabunIT๙"/>
                <w:sz w:val="32"/>
                <w:szCs w:val="32"/>
              </w:rPr>
              <w:t>2.3</w:t>
            </w:r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ด</w:t>
            </w:r>
            <w:proofErr w:type="spellStart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าน</w:t>
            </w:r>
            <w:proofErr w:type="spellEnd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การบริหารจัดการ</w:t>
            </w:r>
          </w:p>
          <w:p w:rsidR="00162FDF" w:rsidRPr="00A060D1" w:rsidRDefault="00162FDF" w:rsidP="006D0327">
            <w:pPr>
              <w:ind w:righ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60D1">
              <w:rPr>
                <w:rFonts w:ascii="TH SarabunIT๙" w:hAnsi="TH SarabunIT๙" w:cs="TH SarabunIT๙"/>
                <w:sz w:val="32"/>
                <w:szCs w:val="32"/>
              </w:rPr>
              <w:t xml:space="preserve">2.4 </w:t>
            </w:r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ด</w:t>
            </w:r>
            <w:proofErr w:type="spellStart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าน</w:t>
            </w:r>
            <w:proofErr w:type="spellEnd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proofErr w:type="spellStart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นํา</w:t>
            </w:r>
            <w:proofErr w:type="spellEnd"/>
            <w:r w:rsidRPr="00A060D1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นโยบายสูการปฏิบัติ</w:t>
            </w:r>
          </w:p>
        </w:tc>
      </w:tr>
      <w:tr w:rsidR="00162FDF" w:rsidRPr="00A060D1" w:rsidTr="00162FDF">
        <w:tc>
          <w:tcPr>
            <w:tcW w:w="2129" w:type="pct"/>
            <w:shd w:val="clear" w:color="auto" w:fill="FFFF00"/>
          </w:tcPr>
          <w:p w:rsidR="00162FDF" w:rsidRPr="00A060D1" w:rsidRDefault="00162FDF" w:rsidP="00162FD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60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รวมค่าน้ำหนัก (คะแนน) 5 ด้าน 25 </w:t>
            </w:r>
            <w:r w:rsidRPr="00A060D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</w:p>
        </w:tc>
        <w:tc>
          <w:tcPr>
            <w:tcW w:w="2871" w:type="pct"/>
            <w:shd w:val="clear" w:color="auto" w:fill="FFFF00"/>
          </w:tcPr>
          <w:p w:rsidR="00162FDF" w:rsidRPr="00A060D1" w:rsidRDefault="00162FDF" w:rsidP="00140137">
            <w:pPr>
              <w:ind w:right="3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60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ครบถ้วน 9 ประเด็นการประเมิน</w:t>
            </w:r>
          </w:p>
        </w:tc>
      </w:tr>
    </w:tbl>
    <w:p w:rsidR="00E1180B" w:rsidRPr="00A060D1" w:rsidRDefault="00E1180B" w:rsidP="00E1180B">
      <w:pPr>
        <w:rPr>
          <w:rFonts w:ascii="TH SarabunIT๙" w:hAnsi="TH SarabunIT๙" w:cs="TH SarabunIT๙"/>
          <w:sz w:val="2"/>
          <w:szCs w:val="2"/>
        </w:rPr>
      </w:pPr>
    </w:p>
    <w:p w:rsidR="00FF4F6F" w:rsidRDefault="00FF4F6F" w:rsidP="0013032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578D4" w:rsidRPr="00A060D1" w:rsidRDefault="000578D4" w:rsidP="0013032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723CE" w:rsidRDefault="009723CE" w:rsidP="009723CE">
      <w:pPr>
        <w:rPr>
          <w:rFonts w:ascii="TH SarabunIT๙" w:hAnsi="TH SarabunIT๙" w:cs="TH SarabunIT๙"/>
          <w:sz w:val="32"/>
          <w:szCs w:val="32"/>
        </w:rPr>
      </w:pPr>
    </w:p>
    <w:sectPr w:rsidR="009723CE" w:rsidSect="00FF4F6F">
      <w:pgSz w:w="11906" w:h="16838"/>
      <w:pgMar w:top="1440" w:right="1133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DE2" w:rsidRDefault="001E1DE2" w:rsidP="002854F0">
      <w:pPr>
        <w:spacing w:after="0" w:line="240" w:lineRule="auto"/>
      </w:pPr>
      <w:r>
        <w:separator/>
      </w:r>
    </w:p>
  </w:endnote>
  <w:endnote w:type="continuationSeparator" w:id="0">
    <w:p w:rsidR="001E1DE2" w:rsidRDefault="001E1DE2" w:rsidP="00285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SarabunPSK">
    <w:panose1 w:val="00000000000000000000"/>
    <w:charset w:val="00"/>
    <w:family w:val="roman"/>
    <w:notTrueType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DE2" w:rsidRDefault="001E1DE2" w:rsidP="002854F0">
      <w:pPr>
        <w:spacing w:after="0" w:line="240" w:lineRule="auto"/>
      </w:pPr>
      <w:r>
        <w:separator/>
      </w:r>
    </w:p>
  </w:footnote>
  <w:footnote w:type="continuationSeparator" w:id="0">
    <w:p w:rsidR="001E1DE2" w:rsidRDefault="001E1DE2" w:rsidP="00285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A0025"/>
    <w:multiLevelType w:val="multilevel"/>
    <w:tmpl w:val="6F3CB6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">
    <w:nsid w:val="38CA5564"/>
    <w:multiLevelType w:val="multilevel"/>
    <w:tmpl w:val="81CE56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40442DA0"/>
    <w:multiLevelType w:val="hybridMultilevel"/>
    <w:tmpl w:val="FA3A1E9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D10"/>
    <w:rsid w:val="000068F0"/>
    <w:rsid w:val="00010396"/>
    <w:rsid w:val="00010866"/>
    <w:rsid w:val="0001352F"/>
    <w:rsid w:val="00025B3F"/>
    <w:rsid w:val="000265DE"/>
    <w:rsid w:val="00030B8C"/>
    <w:rsid w:val="0003791B"/>
    <w:rsid w:val="00041C8D"/>
    <w:rsid w:val="00046F95"/>
    <w:rsid w:val="0005135B"/>
    <w:rsid w:val="000555D0"/>
    <w:rsid w:val="000578D4"/>
    <w:rsid w:val="00070B06"/>
    <w:rsid w:val="00084AAB"/>
    <w:rsid w:val="00086F31"/>
    <w:rsid w:val="000905B5"/>
    <w:rsid w:val="000A74E9"/>
    <w:rsid w:val="000A7EDD"/>
    <w:rsid w:val="000B075C"/>
    <w:rsid w:val="000B2FED"/>
    <w:rsid w:val="000C1170"/>
    <w:rsid w:val="000D02E9"/>
    <w:rsid w:val="000E3927"/>
    <w:rsid w:val="000E7E5B"/>
    <w:rsid w:val="000F45EF"/>
    <w:rsid w:val="000F58E1"/>
    <w:rsid w:val="000F5A82"/>
    <w:rsid w:val="000F7073"/>
    <w:rsid w:val="001069E8"/>
    <w:rsid w:val="0011120C"/>
    <w:rsid w:val="001131E7"/>
    <w:rsid w:val="001236D4"/>
    <w:rsid w:val="0013032A"/>
    <w:rsid w:val="00140137"/>
    <w:rsid w:val="00143444"/>
    <w:rsid w:val="00145A89"/>
    <w:rsid w:val="00151FF2"/>
    <w:rsid w:val="00154057"/>
    <w:rsid w:val="001606BE"/>
    <w:rsid w:val="00162819"/>
    <w:rsid w:val="00162FDF"/>
    <w:rsid w:val="00164F2F"/>
    <w:rsid w:val="00171C73"/>
    <w:rsid w:val="00173E10"/>
    <w:rsid w:val="00177BDC"/>
    <w:rsid w:val="00182EF8"/>
    <w:rsid w:val="001862D8"/>
    <w:rsid w:val="00197E44"/>
    <w:rsid w:val="001A3957"/>
    <w:rsid w:val="001A6BF7"/>
    <w:rsid w:val="001C0BD3"/>
    <w:rsid w:val="001C0EA5"/>
    <w:rsid w:val="001C653C"/>
    <w:rsid w:val="001D21DE"/>
    <w:rsid w:val="001D2B05"/>
    <w:rsid w:val="001E1DE2"/>
    <w:rsid w:val="001E2451"/>
    <w:rsid w:val="001E759B"/>
    <w:rsid w:val="001F1318"/>
    <w:rsid w:val="00201773"/>
    <w:rsid w:val="002040B6"/>
    <w:rsid w:val="00213F8F"/>
    <w:rsid w:val="002178C9"/>
    <w:rsid w:val="002178D5"/>
    <w:rsid w:val="00220D0C"/>
    <w:rsid w:val="00230CD1"/>
    <w:rsid w:val="00230DC8"/>
    <w:rsid w:val="0023139B"/>
    <w:rsid w:val="00240F86"/>
    <w:rsid w:val="002452D3"/>
    <w:rsid w:val="00245E23"/>
    <w:rsid w:val="00246263"/>
    <w:rsid w:val="002577E7"/>
    <w:rsid w:val="00261F48"/>
    <w:rsid w:val="00266359"/>
    <w:rsid w:val="00267429"/>
    <w:rsid w:val="00271216"/>
    <w:rsid w:val="002854F0"/>
    <w:rsid w:val="00291EE6"/>
    <w:rsid w:val="00293CEC"/>
    <w:rsid w:val="002941BE"/>
    <w:rsid w:val="002A595A"/>
    <w:rsid w:val="002B43D5"/>
    <w:rsid w:val="002C249F"/>
    <w:rsid w:val="002C6C14"/>
    <w:rsid w:val="002D7386"/>
    <w:rsid w:val="002E12DA"/>
    <w:rsid w:val="002E1986"/>
    <w:rsid w:val="002E33E7"/>
    <w:rsid w:val="002E74B8"/>
    <w:rsid w:val="002F07F5"/>
    <w:rsid w:val="002F5C5B"/>
    <w:rsid w:val="00305960"/>
    <w:rsid w:val="00307174"/>
    <w:rsid w:val="003116A8"/>
    <w:rsid w:val="00315321"/>
    <w:rsid w:val="00334B2F"/>
    <w:rsid w:val="003418A0"/>
    <w:rsid w:val="00341D7A"/>
    <w:rsid w:val="00342226"/>
    <w:rsid w:val="0034320E"/>
    <w:rsid w:val="003464F9"/>
    <w:rsid w:val="00365922"/>
    <w:rsid w:val="00372B4D"/>
    <w:rsid w:val="00374F59"/>
    <w:rsid w:val="00380976"/>
    <w:rsid w:val="003816D1"/>
    <w:rsid w:val="00382687"/>
    <w:rsid w:val="00383902"/>
    <w:rsid w:val="00385129"/>
    <w:rsid w:val="003855EB"/>
    <w:rsid w:val="00386A50"/>
    <w:rsid w:val="00392B06"/>
    <w:rsid w:val="00392E17"/>
    <w:rsid w:val="003A50BE"/>
    <w:rsid w:val="003B4EA4"/>
    <w:rsid w:val="003C2AA8"/>
    <w:rsid w:val="003D18ED"/>
    <w:rsid w:val="003E3E57"/>
    <w:rsid w:val="003E5A1C"/>
    <w:rsid w:val="003F3645"/>
    <w:rsid w:val="0040325F"/>
    <w:rsid w:val="00407028"/>
    <w:rsid w:val="004248E4"/>
    <w:rsid w:val="00424D94"/>
    <w:rsid w:val="00427E65"/>
    <w:rsid w:val="00430BE1"/>
    <w:rsid w:val="00441174"/>
    <w:rsid w:val="00443240"/>
    <w:rsid w:val="0044456B"/>
    <w:rsid w:val="004502F1"/>
    <w:rsid w:val="00463B42"/>
    <w:rsid w:val="00464320"/>
    <w:rsid w:val="004648EE"/>
    <w:rsid w:val="004843AE"/>
    <w:rsid w:val="004A45BE"/>
    <w:rsid w:val="004A4B73"/>
    <w:rsid w:val="004B3156"/>
    <w:rsid w:val="004C100C"/>
    <w:rsid w:val="004C2D4F"/>
    <w:rsid w:val="004C3935"/>
    <w:rsid w:val="004D0F14"/>
    <w:rsid w:val="004D1A5A"/>
    <w:rsid w:val="004D526A"/>
    <w:rsid w:val="004D792D"/>
    <w:rsid w:val="004E6B23"/>
    <w:rsid w:val="00501D9F"/>
    <w:rsid w:val="00505B8F"/>
    <w:rsid w:val="00514E67"/>
    <w:rsid w:val="00521D85"/>
    <w:rsid w:val="005241B7"/>
    <w:rsid w:val="00524630"/>
    <w:rsid w:val="00530EE8"/>
    <w:rsid w:val="00535006"/>
    <w:rsid w:val="00550454"/>
    <w:rsid w:val="005511A6"/>
    <w:rsid w:val="005513AE"/>
    <w:rsid w:val="0055619A"/>
    <w:rsid w:val="00556250"/>
    <w:rsid w:val="00557D69"/>
    <w:rsid w:val="005607FD"/>
    <w:rsid w:val="00564A0E"/>
    <w:rsid w:val="00567A24"/>
    <w:rsid w:val="005725E1"/>
    <w:rsid w:val="00585CCA"/>
    <w:rsid w:val="00585CFE"/>
    <w:rsid w:val="00593A4C"/>
    <w:rsid w:val="00597979"/>
    <w:rsid w:val="005A00A1"/>
    <w:rsid w:val="005A1295"/>
    <w:rsid w:val="005A15E1"/>
    <w:rsid w:val="005A240B"/>
    <w:rsid w:val="005A6E36"/>
    <w:rsid w:val="005B70F1"/>
    <w:rsid w:val="005C254E"/>
    <w:rsid w:val="005C4B32"/>
    <w:rsid w:val="005C4BDE"/>
    <w:rsid w:val="005C546A"/>
    <w:rsid w:val="005D50A3"/>
    <w:rsid w:val="005D5DC5"/>
    <w:rsid w:val="005E68D0"/>
    <w:rsid w:val="005F009F"/>
    <w:rsid w:val="005F0E46"/>
    <w:rsid w:val="005F3DAA"/>
    <w:rsid w:val="005F4E9E"/>
    <w:rsid w:val="006038B7"/>
    <w:rsid w:val="00605FAE"/>
    <w:rsid w:val="00614C98"/>
    <w:rsid w:val="00627666"/>
    <w:rsid w:val="00630BD8"/>
    <w:rsid w:val="006369F9"/>
    <w:rsid w:val="0064130B"/>
    <w:rsid w:val="0065063F"/>
    <w:rsid w:val="00650F2A"/>
    <w:rsid w:val="00653114"/>
    <w:rsid w:val="00657E5A"/>
    <w:rsid w:val="00661D72"/>
    <w:rsid w:val="00670EC1"/>
    <w:rsid w:val="00674A7F"/>
    <w:rsid w:val="00681E65"/>
    <w:rsid w:val="00683DAD"/>
    <w:rsid w:val="006949EE"/>
    <w:rsid w:val="00694A65"/>
    <w:rsid w:val="006952D7"/>
    <w:rsid w:val="006A5FC3"/>
    <w:rsid w:val="006A6F7A"/>
    <w:rsid w:val="006B00D5"/>
    <w:rsid w:val="006B37D0"/>
    <w:rsid w:val="006C197C"/>
    <w:rsid w:val="006C2D43"/>
    <w:rsid w:val="006C305F"/>
    <w:rsid w:val="006C511F"/>
    <w:rsid w:val="006C716C"/>
    <w:rsid w:val="006D0327"/>
    <w:rsid w:val="006D344A"/>
    <w:rsid w:val="006E221D"/>
    <w:rsid w:val="006E52FE"/>
    <w:rsid w:val="006F6704"/>
    <w:rsid w:val="00710948"/>
    <w:rsid w:val="0071370F"/>
    <w:rsid w:val="00715F81"/>
    <w:rsid w:val="00716369"/>
    <w:rsid w:val="007205BB"/>
    <w:rsid w:val="007255BA"/>
    <w:rsid w:val="00727A1C"/>
    <w:rsid w:val="00733EFF"/>
    <w:rsid w:val="007357AA"/>
    <w:rsid w:val="0073793A"/>
    <w:rsid w:val="00740CFF"/>
    <w:rsid w:val="00740EF4"/>
    <w:rsid w:val="00741350"/>
    <w:rsid w:val="007426B0"/>
    <w:rsid w:val="007519EB"/>
    <w:rsid w:val="00755D91"/>
    <w:rsid w:val="00756477"/>
    <w:rsid w:val="007650BD"/>
    <w:rsid w:val="0076656A"/>
    <w:rsid w:val="007704CA"/>
    <w:rsid w:val="00771AF1"/>
    <w:rsid w:val="00774DBE"/>
    <w:rsid w:val="00797E70"/>
    <w:rsid w:val="007A005D"/>
    <w:rsid w:val="007A330D"/>
    <w:rsid w:val="007B3386"/>
    <w:rsid w:val="007E2917"/>
    <w:rsid w:val="007E4C51"/>
    <w:rsid w:val="007F1CBE"/>
    <w:rsid w:val="007F2AF0"/>
    <w:rsid w:val="007F4CB0"/>
    <w:rsid w:val="008021F7"/>
    <w:rsid w:val="00805230"/>
    <w:rsid w:val="0080698B"/>
    <w:rsid w:val="00814B8B"/>
    <w:rsid w:val="0081525D"/>
    <w:rsid w:val="00817C61"/>
    <w:rsid w:val="00824631"/>
    <w:rsid w:val="0083094E"/>
    <w:rsid w:val="0083523E"/>
    <w:rsid w:val="0084486A"/>
    <w:rsid w:val="00845611"/>
    <w:rsid w:val="0085081D"/>
    <w:rsid w:val="0085260F"/>
    <w:rsid w:val="00852FBF"/>
    <w:rsid w:val="00861F3E"/>
    <w:rsid w:val="0087075D"/>
    <w:rsid w:val="00875C60"/>
    <w:rsid w:val="0088230B"/>
    <w:rsid w:val="008A041E"/>
    <w:rsid w:val="008A1089"/>
    <w:rsid w:val="008A1EED"/>
    <w:rsid w:val="008A2F5F"/>
    <w:rsid w:val="008A2F66"/>
    <w:rsid w:val="008C038D"/>
    <w:rsid w:val="008C38FC"/>
    <w:rsid w:val="008D2A6E"/>
    <w:rsid w:val="008D465E"/>
    <w:rsid w:val="008E3C29"/>
    <w:rsid w:val="008F2690"/>
    <w:rsid w:val="008F271D"/>
    <w:rsid w:val="008F2974"/>
    <w:rsid w:val="008F6044"/>
    <w:rsid w:val="00901D9C"/>
    <w:rsid w:val="00904CA3"/>
    <w:rsid w:val="0091394A"/>
    <w:rsid w:val="0092466D"/>
    <w:rsid w:val="00924C6B"/>
    <w:rsid w:val="00932E6A"/>
    <w:rsid w:val="00936285"/>
    <w:rsid w:val="009372C4"/>
    <w:rsid w:val="00951A26"/>
    <w:rsid w:val="00952E7C"/>
    <w:rsid w:val="0095755A"/>
    <w:rsid w:val="00960609"/>
    <w:rsid w:val="009645A9"/>
    <w:rsid w:val="00967871"/>
    <w:rsid w:val="009706DF"/>
    <w:rsid w:val="00970B1C"/>
    <w:rsid w:val="00970D2F"/>
    <w:rsid w:val="009723CE"/>
    <w:rsid w:val="009734A3"/>
    <w:rsid w:val="009744B0"/>
    <w:rsid w:val="00986BFB"/>
    <w:rsid w:val="009A3336"/>
    <w:rsid w:val="009A6828"/>
    <w:rsid w:val="009A6F20"/>
    <w:rsid w:val="009B30EA"/>
    <w:rsid w:val="009B5FCE"/>
    <w:rsid w:val="009B6C53"/>
    <w:rsid w:val="009C3A56"/>
    <w:rsid w:val="009C667D"/>
    <w:rsid w:val="009D477D"/>
    <w:rsid w:val="009D4DBD"/>
    <w:rsid w:val="009D5986"/>
    <w:rsid w:val="009F133E"/>
    <w:rsid w:val="009F4068"/>
    <w:rsid w:val="009F66B5"/>
    <w:rsid w:val="00A01501"/>
    <w:rsid w:val="00A0551C"/>
    <w:rsid w:val="00A060D1"/>
    <w:rsid w:val="00A10DD0"/>
    <w:rsid w:val="00A1115B"/>
    <w:rsid w:val="00A16DDA"/>
    <w:rsid w:val="00A23B56"/>
    <w:rsid w:val="00A3044B"/>
    <w:rsid w:val="00A32EDC"/>
    <w:rsid w:val="00A35A63"/>
    <w:rsid w:val="00A37C26"/>
    <w:rsid w:val="00A46C0C"/>
    <w:rsid w:val="00A514C7"/>
    <w:rsid w:val="00A524A7"/>
    <w:rsid w:val="00A56D8D"/>
    <w:rsid w:val="00A62B58"/>
    <w:rsid w:val="00A63F66"/>
    <w:rsid w:val="00A671CA"/>
    <w:rsid w:val="00A67CF7"/>
    <w:rsid w:val="00A71D4B"/>
    <w:rsid w:val="00A86DFE"/>
    <w:rsid w:val="00A9116F"/>
    <w:rsid w:val="00A938A8"/>
    <w:rsid w:val="00A94BFE"/>
    <w:rsid w:val="00AA102E"/>
    <w:rsid w:val="00AA1A1A"/>
    <w:rsid w:val="00AC1795"/>
    <w:rsid w:val="00AC17F2"/>
    <w:rsid w:val="00AC3C2E"/>
    <w:rsid w:val="00AD24E9"/>
    <w:rsid w:val="00AD5005"/>
    <w:rsid w:val="00AD5EC6"/>
    <w:rsid w:val="00AE5D1C"/>
    <w:rsid w:val="00AF2572"/>
    <w:rsid w:val="00B0111D"/>
    <w:rsid w:val="00B16348"/>
    <w:rsid w:val="00B226DE"/>
    <w:rsid w:val="00B3365B"/>
    <w:rsid w:val="00B415B1"/>
    <w:rsid w:val="00B46A71"/>
    <w:rsid w:val="00B47C1D"/>
    <w:rsid w:val="00B50AE3"/>
    <w:rsid w:val="00B567D6"/>
    <w:rsid w:val="00B6266C"/>
    <w:rsid w:val="00B64AC8"/>
    <w:rsid w:val="00B717AA"/>
    <w:rsid w:val="00B76B0A"/>
    <w:rsid w:val="00B808EA"/>
    <w:rsid w:val="00B9203B"/>
    <w:rsid w:val="00B9415A"/>
    <w:rsid w:val="00B95B85"/>
    <w:rsid w:val="00B96B3E"/>
    <w:rsid w:val="00BA0C82"/>
    <w:rsid w:val="00BA1A8E"/>
    <w:rsid w:val="00BB30AA"/>
    <w:rsid w:val="00BC7267"/>
    <w:rsid w:val="00BD1A0A"/>
    <w:rsid w:val="00BD1DC8"/>
    <w:rsid w:val="00BF2F15"/>
    <w:rsid w:val="00BF71F5"/>
    <w:rsid w:val="00C0549A"/>
    <w:rsid w:val="00C05B15"/>
    <w:rsid w:val="00C10468"/>
    <w:rsid w:val="00C13378"/>
    <w:rsid w:val="00C17031"/>
    <w:rsid w:val="00C17BEF"/>
    <w:rsid w:val="00C17DB1"/>
    <w:rsid w:val="00C20600"/>
    <w:rsid w:val="00C20D2B"/>
    <w:rsid w:val="00C21EF3"/>
    <w:rsid w:val="00C23893"/>
    <w:rsid w:val="00C32790"/>
    <w:rsid w:val="00C32D48"/>
    <w:rsid w:val="00C330EB"/>
    <w:rsid w:val="00C35106"/>
    <w:rsid w:val="00C35353"/>
    <w:rsid w:val="00C35F14"/>
    <w:rsid w:val="00C41A9A"/>
    <w:rsid w:val="00C431E1"/>
    <w:rsid w:val="00C529EB"/>
    <w:rsid w:val="00C55BF8"/>
    <w:rsid w:val="00C6190C"/>
    <w:rsid w:val="00C73AF4"/>
    <w:rsid w:val="00C744D2"/>
    <w:rsid w:val="00C77926"/>
    <w:rsid w:val="00C82DC5"/>
    <w:rsid w:val="00C8341A"/>
    <w:rsid w:val="00C86315"/>
    <w:rsid w:val="00C90F53"/>
    <w:rsid w:val="00C91AE2"/>
    <w:rsid w:val="00C95ED4"/>
    <w:rsid w:val="00C97439"/>
    <w:rsid w:val="00CA149F"/>
    <w:rsid w:val="00CA3DF6"/>
    <w:rsid w:val="00CA54DB"/>
    <w:rsid w:val="00CA664D"/>
    <w:rsid w:val="00CB31AA"/>
    <w:rsid w:val="00CB49C5"/>
    <w:rsid w:val="00CB5CD2"/>
    <w:rsid w:val="00CD4172"/>
    <w:rsid w:val="00CD4B04"/>
    <w:rsid w:val="00CF349D"/>
    <w:rsid w:val="00D00068"/>
    <w:rsid w:val="00D0395D"/>
    <w:rsid w:val="00D03DEB"/>
    <w:rsid w:val="00D105A9"/>
    <w:rsid w:val="00D1124A"/>
    <w:rsid w:val="00D15A8A"/>
    <w:rsid w:val="00D20AA9"/>
    <w:rsid w:val="00D22A21"/>
    <w:rsid w:val="00D230C1"/>
    <w:rsid w:val="00D23E47"/>
    <w:rsid w:val="00D24FCE"/>
    <w:rsid w:val="00D25F2A"/>
    <w:rsid w:val="00D2673A"/>
    <w:rsid w:val="00D4765E"/>
    <w:rsid w:val="00D5192C"/>
    <w:rsid w:val="00D550C8"/>
    <w:rsid w:val="00D61E35"/>
    <w:rsid w:val="00D65717"/>
    <w:rsid w:val="00D65EAA"/>
    <w:rsid w:val="00D76769"/>
    <w:rsid w:val="00D87D8C"/>
    <w:rsid w:val="00D925CF"/>
    <w:rsid w:val="00DC5AEF"/>
    <w:rsid w:val="00DC6146"/>
    <w:rsid w:val="00DD0664"/>
    <w:rsid w:val="00DD2EF4"/>
    <w:rsid w:val="00DD37E9"/>
    <w:rsid w:val="00DD6FF0"/>
    <w:rsid w:val="00DE3027"/>
    <w:rsid w:val="00DE6EAE"/>
    <w:rsid w:val="00DF006D"/>
    <w:rsid w:val="00DF7837"/>
    <w:rsid w:val="00E01284"/>
    <w:rsid w:val="00E06812"/>
    <w:rsid w:val="00E1180B"/>
    <w:rsid w:val="00E2267A"/>
    <w:rsid w:val="00E24118"/>
    <w:rsid w:val="00E24728"/>
    <w:rsid w:val="00E32405"/>
    <w:rsid w:val="00E368CF"/>
    <w:rsid w:val="00E413F4"/>
    <w:rsid w:val="00E41CFC"/>
    <w:rsid w:val="00E51F64"/>
    <w:rsid w:val="00E53D45"/>
    <w:rsid w:val="00E6037B"/>
    <w:rsid w:val="00E610B6"/>
    <w:rsid w:val="00E62F1D"/>
    <w:rsid w:val="00E63E43"/>
    <w:rsid w:val="00E66670"/>
    <w:rsid w:val="00E8093D"/>
    <w:rsid w:val="00E8238F"/>
    <w:rsid w:val="00E83305"/>
    <w:rsid w:val="00EA1775"/>
    <w:rsid w:val="00EA27CE"/>
    <w:rsid w:val="00EA53A8"/>
    <w:rsid w:val="00EB345A"/>
    <w:rsid w:val="00ED32A7"/>
    <w:rsid w:val="00EE4B7C"/>
    <w:rsid w:val="00EF0E79"/>
    <w:rsid w:val="00EF1CCD"/>
    <w:rsid w:val="00EF6881"/>
    <w:rsid w:val="00F00F61"/>
    <w:rsid w:val="00F04B70"/>
    <w:rsid w:val="00F0592E"/>
    <w:rsid w:val="00F05C71"/>
    <w:rsid w:val="00F1287C"/>
    <w:rsid w:val="00F131E1"/>
    <w:rsid w:val="00F17376"/>
    <w:rsid w:val="00F32AC9"/>
    <w:rsid w:val="00F33073"/>
    <w:rsid w:val="00F33A35"/>
    <w:rsid w:val="00F4327C"/>
    <w:rsid w:val="00F44240"/>
    <w:rsid w:val="00F45AC6"/>
    <w:rsid w:val="00F506C1"/>
    <w:rsid w:val="00F569D1"/>
    <w:rsid w:val="00F67B41"/>
    <w:rsid w:val="00F711D3"/>
    <w:rsid w:val="00F81BB0"/>
    <w:rsid w:val="00F830BC"/>
    <w:rsid w:val="00F86ECC"/>
    <w:rsid w:val="00F95289"/>
    <w:rsid w:val="00F97A1A"/>
    <w:rsid w:val="00FA0506"/>
    <w:rsid w:val="00FA14AB"/>
    <w:rsid w:val="00FA2967"/>
    <w:rsid w:val="00FA550B"/>
    <w:rsid w:val="00FB5D10"/>
    <w:rsid w:val="00FC04B3"/>
    <w:rsid w:val="00FC59A5"/>
    <w:rsid w:val="00FD2110"/>
    <w:rsid w:val="00FD3817"/>
    <w:rsid w:val="00FD444C"/>
    <w:rsid w:val="00FD79C9"/>
    <w:rsid w:val="00FE3201"/>
    <w:rsid w:val="00FF111F"/>
    <w:rsid w:val="00FF13C8"/>
    <w:rsid w:val="00FF23F2"/>
    <w:rsid w:val="00FF295E"/>
    <w:rsid w:val="00FF2ECD"/>
    <w:rsid w:val="00FF3E16"/>
    <w:rsid w:val="00FF4F6F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854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2854F0"/>
  </w:style>
  <w:style w:type="paragraph" w:styleId="a6">
    <w:name w:val="footer"/>
    <w:basedOn w:val="a"/>
    <w:link w:val="a7"/>
    <w:uiPriority w:val="99"/>
    <w:unhideWhenUsed/>
    <w:rsid w:val="002854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2854F0"/>
  </w:style>
  <w:style w:type="paragraph" w:styleId="a8">
    <w:name w:val="Balloon Text"/>
    <w:basedOn w:val="a"/>
    <w:link w:val="a9"/>
    <w:uiPriority w:val="99"/>
    <w:semiHidden/>
    <w:unhideWhenUsed/>
    <w:rsid w:val="002854F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2854F0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CD4172"/>
    <w:pPr>
      <w:ind w:left="720"/>
      <w:contextualSpacing/>
    </w:pPr>
  </w:style>
  <w:style w:type="character" w:customStyle="1" w:styleId="fontstyle01">
    <w:name w:val="fontstyle01"/>
    <w:basedOn w:val="a0"/>
    <w:rsid w:val="00DE3027"/>
    <w:rPr>
      <w:rFonts w:ascii="THSarabunPSK" w:hAnsi="THSarabunPSK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Default">
    <w:name w:val="Default"/>
    <w:rsid w:val="00A060D1"/>
    <w:pPr>
      <w:widowControl w:val="0"/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E012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854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2854F0"/>
  </w:style>
  <w:style w:type="paragraph" w:styleId="a6">
    <w:name w:val="footer"/>
    <w:basedOn w:val="a"/>
    <w:link w:val="a7"/>
    <w:uiPriority w:val="99"/>
    <w:unhideWhenUsed/>
    <w:rsid w:val="002854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2854F0"/>
  </w:style>
  <w:style w:type="paragraph" w:styleId="a8">
    <w:name w:val="Balloon Text"/>
    <w:basedOn w:val="a"/>
    <w:link w:val="a9"/>
    <w:uiPriority w:val="99"/>
    <w:semiHidden/>
    <w:unhideWhenUsed/>
    <w:rsid w:val="002854F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2854F0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CD4172"/>
    <w:pPr>
      <w:ind w:left="720"/>
      <w:contextualSpacing/>
    </w:pPr>
  </w:style>
  <w:style w:type="character" w:customStyle="1" w:styleId="fontstyle01">
    <w:name w:val="fontstyle01"/>
    <w:basedOn w:val="a0"/>
    <w:rsid w:val="00DE3027"/>
    <w:rPr>
      <w:rFonts w:ascii="THSarabunPSK" w:hAnsi="THSarabunPSK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Default">
    <w:name w:val="Default"/>
    <w:rsid w:val="00A060D1"/>
    <w:pPr>
      <w:widowControl w:val="0"/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E012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 jaja</cp:lastModifiedBy>
  <cp:revision>3</cp:revision>
  <cp:lastPrinted>2019-04-04T04:29:00Z</cp:lastPrinted>
  <dcterms:created xsi:type="dcterms:W3CDTF">2019-04-27T08:42:00Z</dcterms:created>
  <dcterms:modified xsi:type="dcterms:W3CDTF">2019-04-29T01:59:00Z</dcterms:modified>
</cp:coreProperties>
</file>