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91" w:rsidRDefault="007852A8" w:rsidP="00901945">
      <w:pPr>
        <w:spacing w:after="0"/>
        <w:jc w:val="center"/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FB017" wp14:editId="04E337A1">
                <wp:simplePos x="0" y="0"/>
                <wp:positionH relativeFrom="column">
                  <wp:posOffset>4862195</wp:posOffset>
                </wp:positionH>
                <wp:positionV relativeFrom="paragraph">
                  <wp:posOffset>-342488</wp:posOffset>
                </wp:positionV>
                <wp:extent cx="1697355" cy="800100"/>
                <wp:effectExtent l="0" t="0" r="1714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2A8" w:rsidRDefault="007852A8" w:rsidP="007852A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9360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แบบ</w:t>
                            </w:r>
                            <w:r w:rsidR="0007430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TLO_RUTS</w:t>
                            </w:r>
                            <w:r w:rsidRPr="00E93608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0</w:t>
                            </w:r>
                            <w:r w:rsidR="005B092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 w:rsidR="00F87A7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</w:p>
                          <w:p w:rsidR="001970A1" w:rsidRDefault="001970A1" w:rsidP="00827360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970A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Issue </w:t>
                            </w:r>
                            <w:r w:rsidRPr="001970A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1 </w:t>
                            </w:r>
                            <w:r w:rsidRPr="001970A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Date </w:t>
                            </w:r>
                            <w:r w:rsidRPr="001970A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08-05-66</w:t>
                            </w:r>
                          </w:p>
                          <w:p w:rsidR="00827360" w:rsidRDefault="00805878" w:rsidP="00827360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หน้า 1 / 2</w:t>
                            </w:r>
                          </w:p>
                          <w:p w:rsidR="00827360" w:rsidRDefault="00827360" w:rsidP="007852A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074304" w:rsidRPr="00E93608" w:rsidRDefault="00074304" w:rsidP="007852A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FB01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2.85pt;margin-top:-26.95pt;width:133.6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" filled="f" strokecolor="white">
                <v:textbox>
                  <w:txbxContent>
                    <w:p w:rsidR="007852A8" w:rsidRDefault="007852A8" w:rsidP="007852A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9360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</w:t>
                      </w:r>
                      <w:r w:rsidR="00074304">
                        <w:rPr>
                          <w:rFonts w:ascii="TH SarabunPSK" w:hAnsi="TH SarabunPSK" w:cs="TH SarabunPSK"/>
                          <w:sz w:val="28"/>
                        </w:rPr>
                        <w:t xml:space="preserve"> TLO_RUTS</w:t>
                      </w:r>
                      <w:r w:rsidRPr="00E93608">
                        <w:rPr>
                          <w:rFonts w:ascii="TH SarabunPSK" w:hAnsi="TH SarabunPSK" w:cs="TH SarabunPSK"/>
                          <w:sz w:val="28"/>
                        </w:rPr>
                        <w:t xml:space="preserve"> 0</w:t>
                      </w:r>
                      <w:r w:rsidR="005B092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  <w:r w:rsidR="00F87A71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</w:p>
                    <w:p w:rsidR="001970A1" w:rsidRDefault="001970A1" w:rsidP="00827360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970A1">
                        <w:rPr>
                          <w:rFonts w:ascii="TH SarabunPSK" w:hAnsi="TH SarabunPSK" w:cs="TH SarabunPSK"/>
                          <w:sz w:val="28"/>
                        </w:rPr>
                        <w:t xml:space="preserve">Issue </w:t>
                      </w:r>
                      <w:r w:rsidRPr="001970A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1 </w:t>
                      </w:r>
                      <w:r w:rsidRPr="001970A1">
                        <w:rPr>
                          <w:rFonts w:ascii="TH SarabunPSK" w:hAnsi="TH SarabunPSK" w:cs="TH SarabunPSK"/>
                          <w:sz w:val="28"/>
                        </w:rPr>
                        <w:t xml:space="preserve">Date </w:t>
                      </w:r>
                      <w:r w:rsidRPr="001970A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08-05-66</w:t>
                      </w:r>
                    </w:p>
                    <w:p w:rsidR="00827360" w:rsidRDefault="00805878" w:rsidP="00827360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หน้า 1 / 2</w:t>
                      </w:r>
                    </w:p>
                    <w:p w:rsidR="00827360" w:rsidRDefault="00827360" w:rsidP="007852A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074304" w:rsidRPr="00E93608" w:rsidRDefault="00074304" w:rsidP="007852A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E91">
        <w:rPr>
          <w:noProof/>
        </w:rPr>
        <w:drawing>
          <wp:inline distT="0" distB="0" distL="0" distR="0" wp14:anchorId="70645979" wp14:editId="54C9780F">
            <wp:extent cx="1104900" cy="782873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73" cy="78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6EF" w:rsidRDefault="00066A2E" w:rsidP="009019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67E91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แบบฟอร์มข้อมูล</w:t>
      </w:r>
      <w:r w:rsidR="00667E91">
        <w:rPr>
          <w:rFonts w:ascii="TH SarabunPSK" w:hAnsi="TH SarabunPSK" w:cs="TH SarabunPSK" w:hint="cs"/>
          <w:b/>
          <w:bCs/>
          <w:sz w:val="36"/>
          <w:szCs w:val="36"/>
          <w:cs/>
        </w:rPr>
        <w:t>การนำ</w:t>
      </w:r>
      <w:r w:rsidRPr="00667E91">
        <w:rPr>
          <w:rFonts w:ascii="TH SarabunPSK" w:hAnsi="TH SarabunPSK" w:cs="TH SarabunPSK"/>
          <w:b/>
          <w:bCs/>
          <w:sz w:val="36"/>
          <w:szCs w:val="36"/>
          <w:cs/>
        </w:rPr>
        <w:t>ทรัพย์สินทางปัญญา</w:t>
      </w:r>
      <w:r w:rsidR="00667E91">
        <w:rPr>
          <w:rFonts w:ascii="TH SarabunPSK" w:hAnsi="TH SarabunPSK" w:cs="TH SarabunPSK" w:hint="cs"/>
          <w:b/>
          <w:bCs/>
          <w:sz w:val="36"/>
          <w:szCs w:val="36"/>
          <w:cs/>
        </w:rPr>
        <w:t>ไปใช้ประโยชน์</w:t>
      </w:r>
    </w:p>
    <w:p w:rsidR="007652CE" w:rsidRDefault="002F6DE3" w:rsidP="009019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นวัตกรรม</w:t>
      </w:r>
      <w:r w:rsidR="007652CE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สำหรับนักศึกษา</w:t>
      </w:r>
    </w:p>
    <w:p w:rsidR="00901945" w:rsidRPr="00667E91" w:rsidRDefault="00901945" w:rsidP="009019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66A2E" w:rsidRDefault="00066A2E" w:rsidP="00901945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746FA9">
        <w:rPr>
          <w:rFonts w:ascii="TH SarabunPSK" w:hAnsi="TH SarabunPSK" w:cs="TH SarabunPSK"/>
          <w:b/>
          <w:bCs/>
          <w:sz w:val="32"/>
          <w:szCs w:val="32"/>
          <w:cs/>
        </w:rPr>
        <w:t>1. ชื่อสิ่งประดิษฐ์</w:t>
      </w:r>
      <w:r w:rsidR="00901945" w:rsidRPr="00746F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E0B4C" w:rsidRPr="00CE0B4C" w:rsidRDefault="00CE0B4C" w:rsidP="00901945">
      <w:pPr>
        <w:spacing w:after="0" w:line="276" w:lineRule="auto"/>
        <w:rPr>
          <w:rFonts w:ascii="TH SarabunPSK" w:hAnsi="TH SarabunPSK" w:cs="TH SarabunPSK"/>
          <w:sz w:val="10"/>
          <w:szCs w:val="10"/>
          <w:u w:val="dotted"/>
        </w:rPr>
      </w:pPr>
    </w:p>
    <w:p w:rsidR="00066A2E" w:rsidRDefault="00066A2E" w:rsidP="00901945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746FA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653CAF" w:rsidRPr="00746FA9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</w:t>
      </w:r>
      <w:r w:rsidR="002F6DE3" w:rsidRPr="00746FA9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</w:t>
      </w:r>
      <w:r w:rsidR="00901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945">
        <w:rPr>
          <w:rFonts w:ascii="TH SarabunPSK" w:hAnsi="TH SarabunPSK" w:cs="TH SarabunPSK"/>
          <w:sz w:val="32"/>
          <w:szCs w:val="32"/>
          <w:cs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9019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019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019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0194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E0B4C" w:rsidRPr="00CE0B4C" w:rsidRDefault="00CE0B4C" w:rsidP="00901945">
      <w:pPr>
        <w:spacing w:after="0" w:line="276" w:lineRule="auto"/>
        <w:rPr>
          <w:rFonts w:ascii="TH SarabunPSK" w:hAnsi="TH SarabunPSK" w:cs="TH SarabunPSK"/>
          <w:sz w:val="10"/>
          <w:szCs w:val="10"/>
          <w:cs/>
        </w:rPr>
      </w:pPr>
    </w:p>
    <w:p w:rsidR="00066A2E" w:rsidRDefault="00B1311A" w:rsidP="00901945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746FA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66A2E" w:rsidRPr="00746FA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80AC4" w:rsidRPr="00746FA9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066A2E" w:rsidRPr="00746FA9">
        <w:rPr>
          <w:rFonts w:ascii="TH SarabunPSK" w:hAnsi="TH SarabunPSK" w:cs="TH SarabunPSK"/>
          <w:b/>
          <w:bCs/>
          <w:sz w:val="32"/>
          <w:szCs w:val="32"/>
          <w:cs/>
        </w:rPr>
        <w:t>ผู้ประดิษฐ์</w:t>
      </w:r>
      <w:r w:rsidRPr="00746FA9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="00901945">
        <w:rPr>
          <w:rFonts w:ascii="TH SarabunPSK" w:hAnsi="TH SarabunPSK" w:cs="TH SarabunPSK"/>
          <w:sz w:val="32"/>
          <w:szCs w:val="32"/>
          <w:cs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500FDB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500FDB">
        <w:rPr>
          <w:rFonts w:ascii="TH SarabunPSK" w:hAnsi="TH SarabunPSK" w:cs="TH SarabunPSK"/>
          <w:sz w:val="32"/>
          <w:szCs w:val="32"/>
          <w:cs/>
        </w:rPr>
        <w:tab/>
      </w:r>
      <w:r w:rsidR="002F6DE3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901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90194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01945" w:rsidRDefault="00901945" w:rsidP="00901945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7298B">
        <w:rPr>
          <w:rFonts w:ascii="TH SarabunPSK" w:hAnsi="TH SarabunPSK" w:cs="TH SarabunPSK"/>
          <w:sz w:val="32"/>
          <w:szCs w:val="32"/>
          <w:cs/>
        </w:rPr>
        <w:tab/>
      </w:r>
      <w:r w:rsidR="0067298B">
        <w:rPr>
          <w:rFonts w:ascii="TH SarabunPSK" w:hAnsi="TH SarabunPSK" w:cs="TH SarabunPSK"/>
          <w:sz w:val="32"/>
          <w:szCs w:val="32"/>
          <w:cs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70516D">
        <w:rPr>
          <w:rFonts w:ascii="TH SarabunPSK" w:hAnsi="TH SarabunPSK" w:cs="TH SarabunPSK"/>
          <w:sz w:val="32"/>
          <w:szCs w:val="32"/>
          <w:cs/>
        </w:rPr>
        <w:tab/>
      </w:r>
      <w:r w:rsidR="0070516D">
        <w:rPr>
          <w:rFonts w:ascii="TH SarabunPSK" w:hAnsi="TH SarabunPSK" w:cs="TH SarabunPSK" w:hint="cs"/>
          <w:sz w:val="32"/>
          <w:szCs w:val="32"/>
          <w:cs/>
        </w:rPr>
        <w:t xml:space="preserve">คณะ </w:t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01945" w:rsidRDefault="00901945" w:rsidP="00901945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7298B">
        <w:rPr>
          <w:rFonts w:ascii="TH SarabunPSK" w:hAnsi="TH SarabunPSK" w:cs="TH SarabunPSK"/>
          <w:sz w:val="32"/>
          <w:szCs w:val="32"/>
          <w:cs/>
        </w:rPr>
        <w:tab/>
      </w:r>
      <w:r w:rsidR="0067298B">
        <w:rPr>
          <w:rFonts w:ascii="TH SarabunPSK" w:hAnsi="TH SarabunPSK" w:cs="TH SarabunPSK"/>
          <w:sz w:val="32"/>
          <w:szCs w:val="32"/>
          <w:cs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70516D">
        <w:rPr>
          <w:rFonts w:ascii="TH SarabunPSK" w:hAnsi="TH SarabunPSK" w:cs="TH SarabunPSK"/>
          <w:sz w:val="32"/>
          <w:szCs w:val="32"/>
          <w:cs/>
        </w:rPr>
        <w:tab/>
      </w:r>
      <w:r w:rsidR="0070516D">
        <w:rPr>
          <w:rFonts w:ascii="TH SarabunPSK" w:hAnsi="TH SarabunPSK" w:cs="TH SarabunPSK" w:hint="cs"/>
          <w:sz w:val="32"/>
          <w:szCs w:val="32"/>
          <w:cs/>
        </w:rPr>
        <w:t xml:space="preserve">คณะ </w:t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E0B4C" w:rsidRPr="00CE0B4C" w:rsidRDefault="00CE0B4C" w:rsidP="00901945">
      <w:pPr>
        <w:spacing w:after="0" w:line="276" w:lineRule="auto"/>
        <w:rPr>
          <w:rFonts w:ascii="TH SarabunPSK" w:hAnsi="TH SarabunPSK" w:cs="TH SarabunPSK"/>
          <w:sz w:val="10"/>
          <w:szCs w:val="10"/>
        </w:rPr>
      </w:pPr>
    </w:p>
    <w:p w:rsidR="0067298B" w:rsidRDefault="002F6DE3" w:rsidP="0090194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46FA9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746F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อาจารย์ที่ปรึกษา</w:t>
      </w:r>
      <w:r w:rsidR="0067298B">
        <w:rPr>
          <w:rFonts w:ascii="TH SarabunPSK" w:hAnsi="TH SarabunPSK" w:cs="TH SarabunPSK"/>
          <w:sz w:val="32"/>
          <w:szCs w:val="32"/>
          <w:cs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CE7CC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7CC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F6DE3" w:rsidRDefault="0067298B" w:rsidP="00901945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6DE3">
        <w:rPr>
          <w:rFonts w:ascii="TH SarabunPSK" w:hAnsi="TH SarabunPSK" w:cs="TH SarabunPSK" w:hint="cs"/>
          <w:sz w:val="32"/>
          <w:szCs w:val="32"/>
          <w:cs/>
        </w:rPr>
        <w:t>สังกัด/หน่วยงาน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 w:rsidR="0070516D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67298B" w:rsidRDefault="0067298B" w:rsidP="006729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67298B">
        <w:rPr>
          <w:rFonts w:ascii="TH SarabunPSK" w:hAnsi="TH SarabunPSK" w:cs="TH SarabunPSK"/>
          <w:sz w:val="32"/>
          <w:szCs w:val="32"/>
          <w:cs/>
        </w:rPr>
        <w:tab/>
      </w:r>
      <w:r w:rsidRPr="0067298B">
        <w:rPr>
          <w:rFonts w:ascii="TH SarabunPSK" w:hAnsi="TH SarabunPSK" w:cs="TH SarabunPSK"/>
          <w:sz w:val="32"/>
          <w:szCs w:val="32"/>
          <w:cs/>
        </w:rPr>
        <w:tab/>
      </w:r>
      <w:r w:rsidRPr="0067298B">
        <w:rPr>
          <w:rFonts w:ascii="TH SarabunPSK" w:hAnsi="TH SarabunPSK" w:cs="TH SarabunPSK"/>
          <w:sz w:val="32"/>
          <w:szCs w:val="32"/>
          <w:cs/>
        </w:rPr>
        <w:tab/>
      </w:r>
      <w:r w:rsidR="00713903">
        <w:rPr>
          <w:rFonts w:ascii="TH SarabunPSK" w:hAnsi="TH SarabunPSK" w:cs="TH SarabunPSK"/>
          <w:sz w:val="32"/>
          <w:szCs w:val="32"/>
          <w:u w:val="dotted"/>
        </w:rPr>
        <w:tab/>
      </w:r>
      <w:r w:rsidR="00713903">
        <w:rPr>
          <w:rFonts w:ascii="TH SarabunPSK" w:hAnsi="TH SarabunPSK" w:cs="TH SarabunPSK"/>
          <w:sz w:val="32"/>
          <w:szCs w:val="32"/>
          <w:u w:val="dotted"/>
        </w:rPr>
        <w:tab/>
      </w:r>
      <w:r w:rsidR="00713903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67298B" w:rsidRDefault="0067298B" w:rsidP="00901945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สังกัด/หน่วยงาน </w:t>
      </w:r>
      <w:r w:rsidR="00713903">
        <w:rPr>
          <w:rFonts w:ascii="TH SarabunPSK" w:hAnsi="TH SarabunPSK" w:cs="TH SarabunPSK"/>
          <w:sz w:val="32"/>
          <w:szCs w:val="32"/>
          <w:u w:val="dotted"/>
        </w:rPr>
        <w:tab/>
      </w:r>
      <w:r w:rsidR="00713903">
        <w:rPr>
          <w:rFonts w:ascii="TH SarabunPSK" w:hAnsi="TH SarabunPSK" w:cs="TH SarabunPSK"/>
          <w:sz w:val="32"/>
          <w:szCs w:val="32"/>
          <w:u w:val="dotted"/>
        </w:rPr>
        <w:tab/>
      </w:r>
      <w:r w:rsidR="00713903">
        <w:rPr>
          <w:rFonts w:ascii="TH SarabunPSK" w:hAnsi="TH SarabunPSK" w:cs="TH SarabunPSK"/>
          <w:sz w:val="32"/>
          <w:szCs w:val="32"/>
          <w:u w:val="dotted"/>
        </w:rPr>
        <w:tab/>
      </w:r>
      <w:r w:rsidR="00713903">
        <w:rPr>
          <w:rFonts w:ascii="TH SarabunPSK" w:hAnsi="TH SarabunPSK" w:cs="TH SarabunPSK"/>
          <w:sz w:val="32"/>
          <w:szCs w:val="32"/>
          <w:u w:val="dotted"/>
        </w:rPr>
        <w:tab/>
      </w:r>
      <w:r w:rsidR="00713903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E0B4C" w:rsidRPr="00CE0B4C" w:rsidRDefault="00CE0B4C" w:rsidP="00901945">
      <w:pPr>
        <w:spacing w:after="0" w:line="276" w:lineRule="auto"/>
        <w:rPr>
          <w:rFonts w:ascii="TH SarabunPSK" w:hAnsi="TH SarabunPSK" w:cs="TH SarabunPSK"/>
          <w:sz w:val="10"/>
          <w:szCs w:val="10"/>
          <w:cs/>
        </w:rPr>
      </w:pPr>
    </w:p>
    <w:p w:rsidR="003917EF" w:rsidRPr="00746FA9" w:rsidRDefault="002F6DE3" w:rsidP="00901945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FA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64226D" w:rsidRPr="00746FA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53CAF" w:rsidRPr="00746FA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746FA9">
        <w:rPr>
          <w:rFonts w:ascii="TH SarabunPSK" w:hAnsi="TH SarabunPSK" w:cs="TH SarabunPSK" w:hint="cs"/>
          <w:b/>
          <w:bCs/>
          <w:sz w:val="32"/>
          <w:szCs w:val="32"/>
          <w:cs/>
        </w:rPr>
        <w:t>ของนวัตกรรม</w:t>
      </w:r>
      <w:r w:rsidR="00653CAF" w:rsidRPr="00746FA9">
        <w:rPr>
          <w:rFonts w:ascii="TH SarabunPSK" w:hAnsi="TH SarabunPSK" w:cs="TH SarabunPSK"/>
          <w:b/>
          <w:bCs/>
          <w:sz w:val="32"/>
          <w:szCs w:val="32"/>
          <w:cs/>
        </w:rPr>
        <w:t>โดยย</w:t>
      </w:r>
      <w:r w:rsidR="003917EF" w:rsidRPr="00746FA9">
        <w:rPr>
          <w:rFonts w:ascii="TH SarabunPSK" w:hAnsi="TH SarabunPSK" w:cs="TH SarabunPSK" w:hint="cs"/>
          <w:b/>
          <w:bCs/>
          <w:sz w:val="32"/>
          <w:szCs w:val="32"/>
          <w:cs/>
        </w:rPr>
        <w:t>่อ</w:t>
      </w:r>
    </w:p>
    <w:p w:rsidR="005F5AEB" w:rsidRDefault="00713903" w:rsidP="005F5AE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13903" w:rsidRPr="00713903" w:rsidRDefault="00713903" w:rsidP="005F5AE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CE0B4C" w:rsidRPr="00C03BC5" w:rsidRDefault="00CE0B4C" w:rsidP="00C03BC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02DD8" wp14:editId="298BAE62">
                <wp:simplePos x="0" y="0"/>
                <wp:positionH relativeFrom="column">
                  <wp:posOffset>4780280</wp:posOffset>
                </wp:positionH>
                <wp:positionV relativeFrom="paragraph">
                  <wp:posOffset>-536798</wp:posOffset>
                </wp:positionV>
                <wp:extent cx="1697355" cy="790575"/>
                <wp:effectExtent l="0" t="0" r="1714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60" w:rsidRDefault="00827360" w:rsidP="00827360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9360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TLO_RUTS</w:t>
                            </w:r>
                            <w:r w:rsidRPr="00E93608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0</w:t>
                            </w:r>
                            <w:r w:rsidR="005B092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</w:p>
                          <w:p w:rsidR="001970A1" w:rsidRDefault="001970A1" w:rsidP="00827360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970A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Issue </w:t>
                            </w:r>
                            <w:r w:rsidRPr="001970A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1 </w:t>
                            </w:r>
                            <w:r w:rsidRPr="001970A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Date </w:t>
                            </w:r>
                            <w:r w:rsidRPr="001970A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08-05-66</w:t>
                            </w:r>
                          </w:p>
                          <w:p w:rsidR="00827360" w:rsidRDefault="00805878" w:rsidP="00827360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หน้า 2 / 2</w:t>
                            </w:r>
                          </w:p>
                          <w:p w:rsidR="00827360" w:rsidRDefault="00827360" w:rsidP="00827360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827360" w:rsidRPr="00E93608" w:rsidRDefault="00827360" w:rsidP="00827360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02DD8" id="Text Box 2" o:spid="_x0000_s1027" type="#_x0000_t202" style="position:absolute;left:0;text-align:left;margin-left:376.4pt;margin-top:-42.25pt;width:133.6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" filled="f" strokecolor="white">
                <v:textbox>
                  <w:txbxContent>
                    <w:p w:rsidR="00827360" w:rsidRDefault="00827360" w:rsidP="00827360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9360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TLO_RUTS</w:t>
                      </w:r>
                      <w:r w:rsidRPr="00E93608">
                        <w:rPr>
                          <w:rFonts w:ascii="TH SarabunPSK" w:hAnsi="TH SarabunPSK" w:cs="TH SarabunPSK"/>
                          <w:sz w:val="28"/>
                        </w:rPr>
                        <w:t xml:space="preserve"> 0</w:t>
                      </w:r>
                      <w:r w:rsidR="005B092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</w:p>
                    <w:p w:rsidR="001970A1" w:rsidRDefault="001970A1" w:rsidP="00827360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970A1">
                        <w:rPr>
                          <w:rFonts w:ascii="TH SarabunPSK" w:hAnsi="TH SarabunPSK" w:cs="TH SarabunPSK"/>
                          <w:sz w:val="28"/>
                        </w:rPr>
                        <w:t xml:space="preserve">Issue </w:t>
                      </w:r>
                      <w:r w:rsidRPr="001970A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1 </w:t>
                      </w:r>
                      <w:r w:rsidRPr="001970A1">
                        <w:rPr>
                          <w:rFonts w:ascii="TH SarabunPSK" w:hAnsi="TH SarabunPSK" w:cs="TH SarabunPSK"/>
                          <w:sz w:val="28"/>
                        </w:rPr>
                        <w:t xml:space="preserve">Date </w:t>
                      </w:r>
                      <w:r w:rsidRPr="001970A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08-05-66</w:t>
                      </w:r>
                    </w:p>
                    <w:p w:rsidR="00827360" w:rsidRDefault="00805878" w:rsidP="00827360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หน้า 2 / 2</w:t>
                      </w:r>
                    </w:p>
                    <w:p w:rsidR="00827360" w:rsidRDefault="00827360" w:rsidP="00827360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827360" w:rsidRPr="00E93608" w:rsidRDefault="00827360" w:rsidP="00827360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AEB" w:rsidRPr="00C03BC5">
        <w:rPr>
          <w:rFonts w:ascii="TH SarabunPSK" w:hAnsi="TH SarabunPSK" w:cs="TH SarabunPSK"/>
          <w:sz w:val="10"/>
          <w:szCs w:val="10"/>
        </w:rPr>
        <w:t xml:space="preserve"> </w:t>
      </w:r>
    </w:p>
    <w:p w:rsidR="003917EF" w:rsidRDefault="002F6DE3" w:rsidP="00901945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746FA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95FF6" w:rsidRPr="00746FA9">
        <w:rPr>
          <w:rFonts w:ascii="TH SarabunPSK" w:hAnsi="TH SarabunPSK" w:cs="TH SarabunPSK" w:hint="cs"/>
          <w:b/>
          <w:bCs/>
          <w:sz w:val="32"/>
          <w:szCs w:val="32"/>
          <w:cs/>
        </w:rPr>
        <w:t>. วันที่</w:t>
      </w:r>
      <w:r w:rsidR="00C5217B" w:rsidRPr="00746FA9">
        <w:rPr>
          <w:rFonts w:ascii="TH SarabunPSK" w:hAnsi="TH SarabunPSK" w:cs="TH SarabunPSK" w:hint="cs"/>
          <w:b/>
          <w:bCs/>
          <w:sz w:val="32"/>
          <w:szCs w:val="32"/>
          <w:cs/>
        </w:rPr>
        <w:t>/ระยะเวลา การ</w:t>
      </w:r>
      <w:r w:rsidR="00095FF6" w:rsidRPr="00746FA9">
        <w:rPr>
          <w:rFonts w:ascii="TH SarabunPSK" w:hAnsi="TH SarabunPSK" w:cs="TH SarabunPSK" w:hint="cs"/>
          <w:b/>
          <w:bCs/>
          <w:sz w:val="32"/>
          <w:szCs w:val="32"/>
          <w:cs/>
        </w:rPr>
        <w:t>นำ</w:t>
      </w:r>
      <w:r w:rsidRPr="00746FA9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ผลงานนวัตกรรม</w:t>
      </w:r>
      <w:r w:rsidR="00095FF6" w:rsidRPr="00746FA9">
        <w:rPr>
          <w:rFonts w:ascii="TH SarabunPSK" w:hAnsi="TH SarabunPSK" w:cs="TH SarabunPSK" w:hint="cs"/>
          <w:b/>
          <w:bCs/>
          <w:sz w:val="32"/>
          <w:szCs w:val="32"/>
          <w:cs/>
        </w:rPr>
        <w:t>ไปใช้ประโยชน์</w:t>
      </w:r>
      <w:r w:rsidR="000C66E9">
        <w:rPr>
          <w:rFonts w:ascii="TH SarabunPSK" w:hAnsi="TH SarabunPSK" w:cs="TH SarabunPSK"/>
          <w:sz w:val="32"/>
          <w:szCs w:val="32"/>
          <w:cs/>
        </w:rPr>
        <w:tab/>
      </w:r>
      <w:r w:rsidR="00746FA9">
        <w:rPr>
          <w:rFonts w:ascii="TH SarabunPSK" w:hAnsi="TH SarabunPSK" w:cs="TH SarabunPSK"/>
          <w:sz w:val="32"/>
          <w:szCs w:val="32"/>
          <w:cs/>
        </w:rPr>
        <w:tab/>
      </w:r>
      <w:r w:rsidR="00713903">
        <w:rPr>
          <w:rFonts w:ascii="TH SarabunPSK" w:hAnsi="TH SarabunPSK" w:cs="TH SarabunPSK"/>
          <w:sz w:val="32"/>
          <w:szCs w:val="32"/>
          <w:u w:val="dotted"/>
        </w:rPr>
        <w:tab/>
      </w:r>
      <w:r w:rsidR="00713903">
        <w:rPr>
          <w:rFonts w:ascii="TH SarabunPSK" w:hAnsi="TH SarabunPSK" w:cs="TH SarabunPSK"/>
          <w:sz w:val="32"/>
          <w:szCs w:val="32"/>
          <w:u w:val="dotted"/>
        </w:rPr>
        <w:tab/>
      </w:r>
      <w:r w:rsidR="00713903">
        <w:rPr>
          <w:rFonts w:ascii="TH SarabunPSK" w:hAnsi="TH SarabunPSK" w:cs="TH SarabunPSK"/>
          <w:sz w:val="32"/>
          <w:szCs w:val="32"/>
          <w:u w:val="dotted"/>
        </w:rPr>
        <w:tab/>
      </w:r>
      <w:r w:rsidR="000C66E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66E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E0B4C" w:rsidRPr="00CE0B4C" w:rsidRDefault="00CE0B4C" w:rsidP="00901945">
      <w:pPr>
        <w:spacing w:after="0" w:line="276" w:lineRule="auto"/>
        <w:rPr>
          <w:rFonts w:ascii="TH SarabunPSK" w:hAnsi="TH SarabunPSK" w:cs="TH SarabunPSK"/>
          <w:sz w:val="10"/>
          <w:szCs w:val="10"/>
        </w:rPr>
      </w:pPr>
    </w:p>
    <w:p w:rsidR="00667E91" w:rsidRPr="004F58D5" w:rsidRDefault="002F6DE3" w:rsidP="00901945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58D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667E91" w:rsidRPr="004F58D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67E91" w:rsidRPr="004F58D5">
        <w:rPr>
          <w:rFonts w:ascii="TH SarabunPSK" w:hAnsi="TH SarabunPSK" w:cs="TH SarabunPSK"/>
          <w:b/>
          <w:bCs/>
          <w:sz w:val="32"/>
          <w:szCs w:val="32"/>
          <w:cs/>
        </w:rPr>
        <w:t>การนำ</w:t>
      </w:r>
      <w:r w:rsidRPr="004F58D5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ผลงานนวัตกรรม</w:t>
      </w:r>
      <w:r w:rsidR="00667E91" w:rsidRPr="004F58D5">
        <w:rPr>
          <w:rFonts w:ascii="TH SarabunPSK" w:hAnsi="TH SarabunPSK" w:cs="TH SarabunPSK"/>
          <w:b/>
          <w:bCs/>
          <w:sz w:val="32"/>
          <w:szCs w:val="32"/>
          <w:cs/>
        </w:rPr>
        <w:t>ไปใช้ประโยชน์ (ระบุเป็นข้อๆ)</w:t>
      </w:r>
      <w:r w:rsidR="00667E91" w:rsidRPr="004F58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E0B4C" w:rsidRDefault="00713903" w:rsidP="00CE0B4C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13903" w:rsidRPr="00713903" w:rsidRDefault="00713903" w:rsidP="00CE0B4C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64226D" w:rsidRPr="004F58D5" w:rsidRDefault="002F6DE3" w:rsidP="00901945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58D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64226D" w:rsidRPr="004F58D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4226D" w:rsidRPr="004F58D5">
        <w:rPr>
          <w:rFonts w:ascii="TH SarabunPSK" w:hAnsi="TH SarabunPSK" w:cs="TH SarabunPSK"/>
          <w:b/>
          <w:bCs/>
          <w:sz w:val="32"/>
          <w:szCs w:val="32"/>
          <w:cs/>
        </w:rPr>
        <w:t>จุดเด่นของ</w:t>
      </w:r>
      <w:r w:rsidRPr="004F58D5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ผลงานนวัตกรรม</w:t>
      </w:r>
      <w:r w:rsidR="0064226D" w:rsidRPr="004F58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80AC4" w:rsidRPr="004F58D5">
        <w:rPr>
          <w:rFonts w:ascii="TH SarabunPSK" w:hAnsi="TH SarabunPSK" w:cs="TH SarabunPSK"/>
          <w:b/>
          <w:bCs/>
          <w:sz w:val="32"/>
          <w:szCs w:val="32"/>
          <w:cs/>
        </w:rPr>
        <w:t>(ระบุเป็นข้อๆ)</w:t>
      </w:r>
      <w:r w:rsidR="00667E91" w:rsidRPr="004F58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13903" w:rsidRDefault="00713903" w:rsidP="00713903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E0B4C" w:rsidRPr="00713903" w:rsidRDefault="00CE0B4C" w:rsidP="00713903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4226D" w:rsidRPr="004F58D5" w:rsidRDefault="002F6DE3" w:rsidP="00901945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58D5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64226D" w:rsidRPr="004F58D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4226D" w:rsidRPr="004F58D5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</w:t>
      </w:r>
      <w:r w:rsidR="0064226D" w:rsidRPr="004F58D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4226D" w:rsidRPr="004F58D5">
        <w:rPr>
          <w:rFonts w:ascii="TH SarabunPSK" w:hAnsi="TH SarabunPSK" w:cs="TH SarabunPSK"/>
          <w:b/>
          <w:bCs/>
          <w:sz w:val="32"/>
          <w:szCs w:val="32"/>
          <w:cs/>
        </w:rPr>
        <w:t>จุดอ่อน</w:t>
      </w:r>
    </w:p>
    <w:p w:rsidR="004F58D5" w:rsidRDefault="00713903" w:rsidP="00797B34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13903" w:rsidRPr="00713903" w:rsidRDefault="00713903" w:rsidP="00797B34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CE0B4C" w:rsidRPr="00CE0B4C" w:rsidRDefault="00CE0B4C" w:rsidP="00901945">
      <w:pPr>
        <w:spacing w:after="0" w:line="276" w:lineRule="auto"/>
        <w:rPr>
          <w:rFonts w:ascii="TH SarabunPSK" w:hAnsi="TH SarabunPSK" w:cs="TH SarabunPSK"/>
          <w:sz w:val="10"/>
          <w:szCs w:val="10"/>
        </w:rPr>
      </w:pPr>
    </w:p>
    <w:p w:rsidR="0064226D" w:rsidRPr="00CE0B4C" w:rsidRDefault="000F4035" w:rsidP="00901945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0B4C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64226D" w:rsidRPr="00CE0B4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4226D" w:rsidRPr="00CE0B4C">
        <w:rPr>
          <w:rFonts w:ascii="TH SarabunPSK" w:hAnsi="TH SarabunPSK" w:cs="TH SarabunPSK"/>
          <w:b/>
          <w:bCs/>
          <w:sz w:val="32"/>
          <w:szCs w:val="32"/>
          <w:cs/>
        </w:rPr>
        <w:t>ต้นทุนในการสร้างสรรค์งานวิจัย</w:t>
      </w:r>
      <w:r w:rsidR="00667E91" w:rsidRPr="00CE0B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(ระบุงบประมาณ ระยะเวลา และจำนวนคนในการสร้างสรรค์)</w:t>
      </w:r>
      <w:r w:rsidR="00B1311A" w:rsidRPr="00CE0B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52CC8" w:rsidRPr="00A52CC8" w:rsidRDefault="00A52CC8" w:rsidP="00A52CC8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E0B4C" w:rsidRDefault="00805878" w:rsidP="0080587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05878">
        <w:rPr>
          <w:rFonts w:ascii="TH SarabunPSK" w:hAnsi="TH SarabunPSK" w:cs="TH SarabunPSK"/>
          <w:sz w:val="32"/>
          <w:szCs w:val="32"/>
          <w:cs/>
        </w:rPr>
        <w:tab/>
      </w:r>
    </w:p>
    <w:p w:rsidR="00CE0B4C" w:rsidRPr="00CE0B4C" w:rsidRDefault="00CE0B4C" w:rsidP="00CE0B4C">
      <w:pPr>
        <w:spacing w:after="0" w:line="276" w:lineRule="auto"/>
        <w:rPr>
          <w:rFonts w:ascii="TH SarabunPSK" w:hAnsi="TH SarabunPSK" w:cs="TH SarabunPSK"/>
          <w:sz w:val="10"/>
          <w:szCs w:val="10"/>
        </w:rPr>
      </w:pPr>
    </w:p>
    <w:p w:rsidR="00667E91" w:rsidRPr="00805878" w:rsidRDefault="00667E91" w:rsidP="00901945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587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F4035" w:rsidRPr="0080587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4226D" w:rsidRPr="0080587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4226D" w:rsidRPr="00805878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9C7DAA" w:rsidRDefault="009C7DAA" w:rsidP="009C7DAA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F6DE3" w:rsidRDefault="002F6DE3" w:rsidP="00CE0B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7DAA" w:rsidRDefault="009C7DAA" w:rsidP="00CE0B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7DAA" w:rsidRDefault="009C7DAA" w:rsidP="00CE0B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547879" w:rsidTr="00776422">
        <w:tc>
          <w:tcPr>
            <w:tcW w:w="4697" w:type="dxa"/>
          </w:tcPr>
          <w:p w:rsidR="00547879" w:rsidRDefault="00547879" w:rsidP="0054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</w:p>
          <w:p w:rsidR="00547879" w:rsidRDefault="00547879" w:rsidP="0054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ผู้ประดิษฐ์</w:t>
            </w:r>
          </w:p>
          <w:p w:rsidR="00547879" w:rsidRDefault="00547879" w:rsidP="00547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47879" w:rsidRDefault="00547879" w:rsidP="0054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คณะครุศาสตร์อุตสาหกรรมและเทคโนโลยี</w:t>
            </w:r>
          </w:p>
          <w:p w:rsidR="00547879" w:rsidRPr="00F17106" w:rsidRDefault="00547879" w:rsidP="00547879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/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/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697" w:type="dxa"/>
          </w:tcPr>
          <w:p w:rsidR="00547879" w:rsidRDefault="00547879" w:rsidP="0054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879" w:rsidRDefault="00547879" w:rsidP="0054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ผู้ประดิษฐ์</w:t>
            </w:r>
          </w:p>
          <w:p w:rsidR="00547879" w:rsidRDefault="00547879" w:rsidP="00547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47879" w:rsidRDefault="00547879" w:rsidP="0054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คณะครุศาสตร์อุตสาหกรรมและเทคโนโลยี</w:t>
            </w:r>
          </w:p>
          <w:p w:rsidR="00547879" w:rsidRPr="00F17106" w:rsidRDefault="00547879" w:rsidP="00547879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/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/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CE0B4C" w:rsidTr="00776422">
        <w:tc>
          <w:tcPr>
            <w:tcW w:w="4697" w:type="dxa"/>
          </w:tcPr>
          <w:p w:rsidR="009C7DAA" w:rsidRDefault="009C7DAA" w:rsidP="00CE0B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7DAA" w:rsidRDefault="009C7DAA" w:rsidP="00CE0B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B4C" w:rsidRDefault="00CE0B4C" w:rsidP="00CE0B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97" w:type="dxa"/>
          </w:tcPr>
          <w:p w:rsidR="00CE0B4C" w:rsidRDefault="00CE0B4C" w:rsidP="00CE0B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7879" w:rsidTr="00776422">
        <w:tc>
          <w:tcPr>
            <w:tcW w:w="4697" w:type="dxa"/>
          </w:tcPr>
          <w:p w:rsidR="00547879" w:rsidRDefault="00547879" w:rsidP="0054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879" w:rsidRDefault="00547879" w:rsidP="0054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ผู้ประดิษฐ์</w:t>
            </w:r>
          </w:p>
          <w:p w:rsidR="00547879" w:rsidRDefault="00547879" w:rsidP="00547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47879" w:rsidRDefault="00547879" w:rsidP="0054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คณะครุศาสตร์อุตสาหกรรมและเทคโนโลยี</w:t>
            </w:r>
          </w:p>
          <w:p w:rsidR="00547879" w:rsidRPr="00F17106" w:rsidRDefault="00547879" w:rsidP="00547879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/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/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697" w:type="dxa"/>
          </w:tcPr>
          <w:p w:rsidR="00547879" w:rsidRDefault="00547879" w:rsidP="005478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879" w:rsidRDefault="00547879" w:rsidP="00547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ผู้นำไปใช้ประโยชน์</w:t>
            </w:r>
          </w:p>
          <w:p w:rsidR="00547879" w:rsidRDefault="00547879" w:rsidP="00547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47879" w:rsidRPr="00547879" w:rsidRDefault="00547879" w:rsidP="00547879">
            <w:pP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547879" w:rsidRDefault="00547879" w:rsidP="00547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วันที่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/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/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bookmarkEnd w:id="0"/>
    </w:tbl>
    <w:p w:rsidR="00CE0B4C" w:rsidRDefault="00CE0B4C" w:rsidP="00CE0B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CE0B4C" w:rsidSect="003814C7">
      <w:headerReference w:type="default" r:id="rId8"/>
      <w:pgSz w:w="12240" w:h="15840"/>
      <w:pgMar w:top="851" w:right="1418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C6" w:rsidRDefault="00ED49C6" w:rsidP="003814C7">
      <w:pPr>
        <w:spacing w:after="0" w:line="240" w:lineRule="auto"/>
      </w:pPr>
      <w:r>
        <w:separator/>
      </w:r>
    </w:p>
  </w:endnote>
  <w:endnote w:type="continuationSeparator" w:id="0">
    <w:p w:rsidR="00ED49C6" w:rsidRDefault="00ED49C6" w:rsidP="0038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C6" w:rsidRDefault="00ED49C6" w:rsidP="003814C7">
      <w:pPr>
        <w:spacing w:after="0" w:line="240" w:lineRule="auto"/>
      </w:pPr>
      <w:r>
        <w:separator/>
      </w:r>
    </w:p>
  </w:footnote>
  <w:footnote w:type="continuationSeparator" w:id="0">
    <w:p w:rsidR="00ED49C6" w:rsidRDefault="00ED49C6" w:rsidP="0038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62019127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:rsidR="003814C7" w:rsidRPr="003814C7" w:rsidRDefault="003814C7">
        <w:pPr>
          <w:pStyle w:val="a6"/>
          <w:jc w:val="center"/>
          <w:rPr>
            <w:rFonts w:ascii="TH SarabunPSK" w:eastAsiaTheme="majorEastAsia" w:hAnsi="TH SarabunPSK" w:cs="TH SarabunPSK"/>
            <w:sz w:val="28"/>
          </w:rPr>
        </w:pPr>
        <w:r w:rsidRPr="003814C7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~ </w:t>
        </w:r>
        <w:r w:rsidRPr="003814C7">
          <w:rPr>
            <w:rFonts w:ascii="TH SarabunPSK" w:eastAsiaTheme="minorEastAsia" w:hAnsi="TH SarabunPSK" w:cs="TH SarabunPSK"/>
            <w:sz w:val="28"/>
          </w:rPr>
          <w:fldChar w:fldCharType="begin"/>
        </w:r>
        <w:r w:rsidRPr="003814C7">
          <w:rPr>
            <w:rFonts w:ascii="TH SarabunPSK" w:hAnsi="TH SarabunPSK" w:cs="TH SarabunPSK"/>
            <w:sz w:val="28"/>
          </w:rPr>
          <w:instrText>PAGE    \* MERGEFORMAT</w:instrText>
        </w:r>
        <w:r w:rsidRPr="003814C7">
          <w:rPr>
            <w:rFonts w:ascii="TH SarabunPSK" w:eastAsiaTheme="minorEastAsia" w:hAnsi="TH SarabunPSK" w:cs="TH SarabunPSK"/>
            <w:sz w:val="28"/>
          </w:rPr>
          <w:fldChar w:fldCharType="separate"/>
        </w:r>
        <w:r w:rsidR="00776422" w:rsidRPr="00776422">
          <w:rPr>
            <w:rFonts w:ascii="TH SarabunPSK" w:eastAsiaTheme="majorEastAsia" w:hAnsi="TH SarabunPSK" w:cs="TH SarabunPSK"/>
            <w:noProof/>
            <w:sz w:val="28"/>
            <w:lang w:val="th-TH"/>
          </w:rPr>
          <w:t>2</w:t>
        </w:r>
        <w:r w:rsidRPr="003814C7">
          <w:rPr>
            <w:rFonts w:ascii="TH SarabunPSK" w:eastAsiaTheme="majorEastAsia" w:hAnsi="TH SarabunPSK" w:cs="TH SarabunPSK"/>
            <w:sz w:val="28"/>
          </w:rPr>
          <w:fldChar w:fldCharType="end"/>
        </w:r>
        <w:r w:rsidRPr="003814C7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 ~</w:t>
        </w:r>
      </w:p>
    </w:sdtContent>
  </w:sdt>
  <w:p w:rsidR="003814C7" w:rsidRDefault="003814C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A09C3"/>
    <w:multiLevelType w:val="hybridMultilevel"/>
    <w:tmpl w:val="72A0C46C"/>
    <w:lvl w:ilvl="0" w:tplc="DF486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701F38"/>
    <w:multiLevelType w:val="hybridMultilevel"/>
    <w:tmpl w:val="30685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C75EF"/>
    <w:multiLevelType w:val="hybridMultilevel"/>
    <w:tmpl w:val="6A5A9182"/>
    <w:lvl w:ilvl="0" w:tplc="AD122488">
      <w:start w:val="4"/>
      <w:numFmt w:val="bullet"/>
      <w:lvlText w:val=""/>
      <w:lvlJc w:val="left"/>
      <w:pPr>
        <w:ind w:left="720" w:hanging="360"/>
      </w:pPr>
      <w:rPr>
        <w:rFonts w:ascii="Angsana New" w:hAnsi="Angsana New" w:cs="Angsana New" w:hint="default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2E"/>
    <w:rsid w:val="000466EF"/>
    <w:rsid w:val="00052B29"/>
    <w:rsid w:val="00066A2E"/>
    <w:rsid w:val="00074304"/>
    <w:rsid w:val="00095FF6"/>
    <w:rsid w:val="000B7D4F"/>
    <w:rsid w:val="000C66E9"/>
    <w:rsid w:val="000C7EC6"/>
    <w:rsid w:val="000E263A"/>
    <w:rsid w:val="000E308A"/>
    <w:rsid w:val="000F4035"/>
    <w:rsid w:val="001502B6"/>
    <w:rsid w:val="0015226D"/>
    <w:rsid w:val="001970A1"/>
    <w:rsid w:val="001C0B9F"/>
    <w:rsid w:val="001C37F8"/>
    <w:rsid w:val="001E4C8E"/>
    <w:rsid w:val="002027E8"/>
    <w:rsid w:val="002172FF"/>
    <w:rsid w:val="002F6DE3"/>
    <w:rsid w:val="003814C7"/>
    <w:rsid w:val="003917EF"/>
    <w:rsid w:val="003A3F7D"/>
    <w:rsid w:val="003A4B55"/>
    <w:rsid w:val="003A7882"/>
    <w:rsid w:val="003B2092"/>
    <w:rsid w:val="003C4716"/>
    <w:rsid w:val="003C67B7"/>
    <w:rsid w:val="003D5461"/>
    <w:rsid w:val="003E3D39"/>
    <w:rsid w:val="00411294"/>
    <w:rsid w:val="004255D7"/>
    <w:rsid w:val="00457D58"/>
    <w:rsid w:val="00475689"/>
    <w:rsid w:val="00484601"/>
    <w:rsid w:val="004A31DE"/>
    <w:rsid w:val="004B47DE"/>
    <w:rsid w:val="004F58D5"/>
    <w:rsid w:val="004F5B60"/>
    <w:rsid w:val="00500FDB"/>
    <w:rsid w:val="00524F0D"/>
    <w:rsid w:val="00547879"/>
    <w:rsid w:val="00587FE6"/>
    <w:rsid w:val="005B0926"/>
    <w:rsid w:val="005C10BC"/>
    <w:rsid w:val="005F5AEB"/>
    <w:rsid w:val="0064226D"/>
    <w:rsid w:val="00653CAF"/>
    <w:rsid w:val="00667E91"/>
    <w:rsid w:val="0067298B"/>
    <w:rsid w:val="0068044C"/>
    <w:rsid w:val="006A75BE"/>
    <w:rsid w:val="006D3303"/>
    <w:rsid w:val="006E10ED"/>
    <w:rsid w:val="0070516D"/>
    <w:rsid w:val="00713903"/>
    <w:rsid w:val="00746FA9"/>
    <w:rsid w:val="007652CE"/>
    <w:rsid w:val="00776422"/>
    <w:rsid w:val="007852A8"/>
    <w:rsid w:val="00797B34"/>
    <w:rsid w:val="007A6E09"/>
    <w:rsid w:val="007C6992"/>
    <w:rsid w:val="007E36B9"/>
    <w:rsid w:val="00805878"/>
    <w:rsid w:val="008068AB"/>
    <w:rsid w:val="00827360"/>
    <w:rsid w:val="00830F51"/>
    <w:rsid w:val="00901945"/>
    <w:rsid w:val="009B294C"/>
    <w:rsid w:val="009C7DAA"/>
    <w:rsid w:val="009E2129"/>
    <w:rsid w:val="00A36EC1"/>
    <w:rsid w:val="00A52CC8"/>
    <w:rsid w:val="00A80AC4"/>
    <w:rsid w:val="00AB2597"/>
    <w:rsid w:val="00AC4BC7"/>
    <w:rsid w:val="00AE36CB"/>
    <w:rsid w:val="00B1311A"/>
    <w:rsid w:val="00BD52B8"/>
    <w:rsid w:val="00BE206D"/>
    <w:rsid w:val="00C03BC5"/>
    <w:rsid w:val="00C258D0"/>
    <w:rsid w:val="00C5217B"/>
    <w:rsid w:val="00C751EC"/>
    <w:rsid w:val="00C814DA"/>
    <w:rsid w:val="00C82602"/>
    <w:rsid w:val="00CB797A"/>
    <w:rsid w:val="00CE0B4C"/>
    <w:rsid w:val="00CE7CC5"/>
    <w:rsid w:val="00D75AC8"/>
    <w:rsid w:val="00D8300D"/>
    <w:rsid w:val="00E922FE"/>
    <w:rsid w:val="00EC7877"/>
    <w:rsid w:val="00ED49C6"/>
    <w:rsid w:val="00ED7214"/>
    <w:rsid w:val="00EE02A7"/>
    <w:rsid w:val="00F17106"/>
    <w:rsid w:val="00F5597E"/>
    <w:rsid w:val="00F87A71"/>
    <w:rsid w:val="00F92109"/>
    <w:rsid w:val="00FE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8160D"/>
  <w15:docId w15:val="{6169E0DA-96C2-4747-B958-BA75CE01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A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E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67E91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81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814C7"/>
  </w:style>
  <w:style w:type="paragraph" w:styleId="a8">
    <w:name w:val="footer"/>
    <w:basedOn w:val="a"/>
    <w:link w:val="a9"/>
    <w:uiPriority w:val="99"/>
    <w:unhideWhenUsed/>
    <w:rsid w:val="00381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814C7"/>
  </w:style>
  <w:style w:type="table" w:styleId="aa">
    <w:name w:val="Table Grid"/>
    <w:basedOn w:val="a1"/>
    <w:uiPriority w:val="39"/>
    <w:rsid w:val="00CE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VIVO</dc:creator>
  <cp:lastModifiedBy>ชนาธิป ลีนิน</cp:lastModifiedBy>
  <cp:revision>40</cp:revision>
  <cp:lastPrinted>2023-09-26T08:17:00Z</cp:lastPrinted>
  <dcterms:created xsi:type="dcterms:W3CDTF">2023-05-01T06:17:00Z</dcterms:created>
  <dcterms:modified xsi:type="dcterms:W3CDTF">2023-10-20T01:36:00Z</dcterms:modified>
</cp:coreProperties>
</file>