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D5834" w14:textId="26885360" w:rsidR="00CD03ED" w:rsidRDefault="00CD03ED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14:paraId="7EB2FFB3" w14:textId="56F361FD" w:rsidR="00B93C69" w:rsidRDefault="00B93C69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  <w:r w:rsidRPr="00B93C69">
        <w:rPr>
          <w:rFonts w:ascii="TH SarabunPSK" w:eastAsia="Cordia New" w:hAnsi="TH SarabunPSK" w:cs="TH SarabunPSK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5A2EA" wp14:editId="155FB0CB">
                <wp:simplePos x="0" y="0"/>
                <wp:positionH relativeFrom="column">
                  <wp:posOffset>2455240</wp:posOffset>
                </wp:positionH>
                <wp:positionV relativeFrom="paragraph">
                  <wp:posOffset>-3810</wp:posOffset>
                </wp:positionV>
                <wp:extent cx="1287145" cy="1403985"/>
                <wp:effectExtent l="0" t="0" r="8255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D3ABC" w14:textId="6662CA6A" w:rsidR="00B93C69" w:rsidRDefault="00B93C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3FE3B9" wp14:editId="33A37310">
                                  <wp:extent cx="987552" cy="1813836"/>
                                  <wp:effectExtent l="0" t="0" r="3175" b="0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570" cy="1813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93.35pt;margin-top:-.3pt;width:101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" stroked="f">
                <v:textbox style="mso-fit-shape-to-text:t">
                  <w:txbxContent>
                    <w:p w14:paraId="51ED3ABC" w14:textId="6662CA6A" w:rsidR="00B93C69" w:rsidRDefault="00B93C69">
                      <w:r>
                        <w:rPr>
                          <w:noProof/>
                        </w:rPr>
                        <w:drawing>
                          <wp:inline distT="0" distB="0" distL="0" distR="0" wp14:anchorId="323FE3B9" wp14:editId="33A37310">
                            <wp:extent cx="987552" cy="1813836"/>
                            <wp:effectExtent l="0" t="0" r="3175" b="0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7570" cy="1813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4087E3F" w14:textId="77777777" w:rsidR="00B93C69" w:rsidRDefault="00B93C69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14:paraId="44E0196B" w14:textId="77777777" w:rsidR="00B93C69" w:rsidRDefault="00B93C69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14:paraId="643BF23D" w14:textId="77777777" w:rsidR="00B93C69" w:rsidRDefault="00B93C69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14:paraId="6AC8FC3A" w14:textId="77777777" w:rsidR="00B93C69" w:rsidRDefault="00B93C69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14:paraId="3B8136C1" w14:textId="77777777" w:rsidR="00B93C69" w:rsidRDefault="00B93C69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14:paraId="0CC4F7D1" w14:textId="77777777" w:rsidR="00B93C69" w:rsidRDefault="00B93C69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14:paraId="63A2AE37" w14:textId="44A9D9E6" w:rsidR="007C243B" w:rsidRPr="007C243B" w:rsidRDefault="007C243B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  <w:r w:rsidRPr="007C243B">
        <w:rPr>
          <w:rFonts w:ascii="TH SarabunPSK" w:eastAsia="Cordia New" w:hAnsi="TH SarabunPSK" w:cs="TH SarabunPSK" w:hint="cs"/>
          <w:b/>
          <w:bCs/>
          <w:sz w:val="44"/>
          <w:szCs w:val="44"/>
          <w:cs/>
        </w:rPr>
        <w:t>รายงานผลการประเมินตนเอง</w:t>
      </w:r>
      <w:r w:rsidR="00B93C69" w:rsidRPr="00382B66">
        <w:rPr>
          <w:rFonts w:ascii="TH SarabunPSK" w:hAnsi="TH SarabunPSK" w:cs="TH SarabunPSK"/>
          <w:b/>
          <w:bCs/>
          <w:sz w:val="36"/>
          <w:szCs w:val="44"/>
          <w:cs/>
        </w:rPr>
        <w:t>ระดับหลักสูตร</w:t>
      </w:r>
    </w:p>
    <w:p w14:paraId="3B02DC5E" w14:textId="0987CA00" w:rsidR="007C243B" w:rsidRPr="007C243B" w:rsidRDefault="007C243B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  <w:r w:rsidRPr="007C243B">
        <w:rPr>
          <w:rFonts w:ascii="TH SarabunPSK" w:eastAsia="Cordia New" w:hAnsi="TH SarabunPSK" w:cs="TH SarabunPSK"/>
          <w:b/>
          <w:bCs/>
          <w:sz w:val="44"/>
          <w:szCs w:val="44"/>
          <w:cs/>
        </w:rPr>
        <w:t xml:space="preserve">ตามเกณฑ์ </w:t>
      </w:r>
      <w:r w:rsidRPr="007C243B">
        <w:rPr>
          <w:rFonts w:ascii="TH SarabunPSK" w:eastAsia="Cordia New" w:hAnsi="TH SarabunPSK" w:cs="TH SarabunPSK"/>
          <w:b/>
          <w:bCs/>
          <w:sz w:val="44"/>
          <w:szCs w:val="44"/>
          <w:lang w:bidi="ar-SA"/>
        </w:rPr>
        <w:t xml:space="preserve">AUN-QA Version </w:t>
      </w:r>
      <w:r w:rsidR="00B93C69">
        <w:rPr>
          <w:rFonts w:ascii="TH SarabunPSK" w:eastAsia="Cordia New" w:hAnsi="TH SarabunPSK" w:cs="TH SarabunPSK"/>
          <w:b/>
          <w:bCs/>
          <w:sz w:val="44"/>
          <w:szCs w:val="44"/>
        </w:rPr>
        <w:t>4</w:t>
      </w:r>
      <w:r w:rsidRPr="007C243B">
        <w:rPr>
          <w:rFonts w:ascii="TH SarabunPSK" w:eastAsia="Cordia New" w:hAnsi="TH SarabunPSK" w:cs="TH SarabunPSK"/>
          <w:b/>
          <w:bCs/>
          <w:sz w:val="44"/>
          <w:szCs w:val="44"/>
          <w:cs/>
        </w:rPr>
        <w:t>.0</w:t>
      </w:r>
    </w:p>
    <w:p w14:paraId="376D499C" w14:textId="77777777" w:rsidR="00B93C69" w:rsidRPr="00382B66" w:rsidRDefault="00B93C69" w:rsidP="00B93C69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ประจำปีการศึกษา .........</w:t>
      </w:r>
    </w:p>
    <w:p w14:paraId="76ADC07B" w14:textId="4B017435" w:rsidR="00B93C69" w:rsidRPr="00382B66" w:rsidRDefault="00B93C69" w:rsidP="00B93C69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 xml:space="preserve">(1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44"/>
          <w:cs/>
        </w:rPr>
        <w:t>กรกฏาคม</w:t>
      </w:r>
      <w:proofErr w:type="spellEnd"/>
      <w:r>
        <w:rPr>
          <w:rFonts w:ascii="TH SarabunPSK" w:hAnsi="TH SarabunPSK" w:cs="TH SarabunPSK"/>
          <w:b/>
          <w:bCs/>
          <w:sz w:val="36"/>
          <w:szCs w:val="44"/>
          <w:cs/>
        </w:rPr>
        <w:t xml:space="preserve"> .......... ถึง 3</w:t>
      </w:r>
      <w:r>
        <w:rPr>
          <w:rFonts w:ascii="TH SarabunPSK" w:hAnsi="TH SarabunPSK" w:cs="TH SarabunPSK"/>
          <w:b/>
          <w:bCs/>
          <w:sz w:val="36"/>
          <w:szCs w:val="44"/>
        </w:rPr>
        <w:t>0</w:t>
      </w: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มิถุนายน</w:t>
      </w: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 xml:space="preserve"> ............)</w:t>
      </w:r>
    </w:p>
    <w:p w14:paraId="02BE3496" w14:textId="77777777" w:rsidR="00B93C69" w:rsidRDefault="00B93C69" w:rsidP="00B93C69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14:paraId="0C2ECA62" w14:textId="77777777" w:rsidR="00B93C69" w:rsidRDefault="00B93C69" w:rsidP="004111B8">
      <w:pPr>
        <w:rPr>
          <w:rFonts w:ascii="TH SarabunPSK" w:hAnsi="TH SarabunPSK" w:cs="TH SarabunPSK"/>
          <w:b/>
          <w:bCs/>
          <w:sz w:val="36"/>
          <w:szCs w:val="44"/>
        </w:rPr>
      </w:pPr>
    </w:p>
    <w:p w14:paraId="70E8D49B" w14:textId="77777777" w:rsidR="00B93C69" w:rsidRPr="00382B66" w:rsidRDefault="00B93C69" w:rsidP="004111B8">
      <w:pPr>
        <w:rPr>
          <w:rFonts w:ascii="TH SarabunPSK" w:hAnsi="TH SarabunPSK" w:cs="TH SarabunPSK"/>
          <w:b/>
          <w:bCs/>
          <w:sz w:val="36"/>
          <w:szCs w:val="44"/>
        </w:rPr>
      </w:pPr>
      <w:bookmarkStart w:id="0" w:name="_GoBack"/>
      <w:bookmarkEnd w:id="0"/>
    </w:p>
    <w:p w14:paraId="55F40262" w14:textId="77777777" w:rsidR="00B93C69" w:rsidRDefault="00B93C69" w:rsidP="00B93C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หลักสูตร........................................................</w:t>
      </w:r>
    </w:p>
    <w:p w14:paraId="2A8CCE57" w14:textId="77777777" w:rsidR="00B93C69" w:rsidRPr="00382B66" w:rsidRDefault="00B93C69" w:rsidP="00B93C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คณะ...................................................................</w:t>
      </w:r>
    </w:p>
    <w:p w14:paraId="76D4A390" w14:textId="77777777" w:rsidR="00B93C69" w:rsidRDefault="00B93C69" w:rsidP="00B93C69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มหาวิทยาลัยเทคโนโลยีราชมงคลศรีวิชัย</w:t>
      </w:r>
    </w:p>
    <w:p w14:paraId="0E71A257" w14:textId="77777777" w:rsidR="00B93C69" w:rsidRPr="007C243B" w:rsidRDefault="00B93C69" w:rsidP="00B93C6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7C243B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วันที่รายงาน</w:t>
      </w:r>
      <w:r w:rsidRPr="007C243B">
        <w:rPr>
          <w:rFonts w:ascii="TH SarabunPSK" w:eastAsia="Cordia New" w:hAnsi="TH SarabunPSK" w:cs="TH SarabunPSK" w:hint="cs"/>
          <w:b/>
          <w:bCs/>
          <w:sz w:val="40"/>
          <w:szCs w:val="40"/>
        </w:rPr>
        <w:t xml:space="preserve"> ……………</w:t>
      </w:r>
    </w:p>
    <w:p w14:paraId="7D808974" w14:textId="77777777" w:rsidR="00B93C69" w:rsidRPr="004111B8" w:rsidRDefault="00B93C69" w:rsidP="00B93C69">
      <w:pPr>
        <w:jc w:val="center"/>
        <w:rPr>
          <w:rFonts w:ascii="TH SarabunPSK" w:hAnsi="TH SarabunPSK" w:cs="TH SarabunPSK"/>
          <w:b/>
          <w:bCs/>
          <w:color w:val="0000FF"/>
          <w:sz w:val="28"/>
          <w:szCs w:val="36"/>
          <w:cs/>
        </w:rPr>
      </w:pPr>
      <w:r w:rsidRPr="004111B8">
        <w:rPr>
          <w:rFonts w:ascii="TH SarabunPSK" w:hAnsi="TH SarabunPSK" w:cs="TH SarabunPSK" w:hint="cs"/>
          <w:b/>
          <w:bCs/>
          <w:color w:val="0000FF"/>
          <w:sz w:val="28"/>
          <w:szCs w:val="36"/>
          <w:cs/>
        </w:rPr>
        <w:t>(หน่วยงานสามารถออกแบบหน้าปกได้แต่ขอให้มีข้อความตามนี้)</w:t>
      </w:r>
    </w:p>
    <w:sectPr w:rsidR="00B93C69" w:rsidRPr="004111B8" w:rsidSect="00613CF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6C90"/>
    <w:multiLevelType w:val="hybridMultilevel"/>
    <w:tmpl w:val="5E425E0C"/>
    <w:lvl w:ilvl="0" w:tplc="5724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77"/>
    <w:rsid w:val="0018484D"/>
    <w:rsid w:val="00243483"/>
    <w:rsid w:val="002567BD"/>
    <w:rsid w:val="002F65D0"/>
    <w:rsid w:val="00356C4B"/>
    <w:rsid w:val="003F25CA"/>
    <w:rsid w:val="0040047B"/>
    <w:rsid w:val="004111B8"/>
    <w:rsid w:val="004415CE"/>
    <w:rsid w:val="006027D8"/>
    <w:rsid w:val="00611CD0"/>
    <w:rsid w:val="00613CFA"/>
    <w:rsid w:val="00624AD6"/>
    <w:rsid w:val="006F7418"/>
    <w:rsid w:val="007630EC"/>
    <w:rsid w:val="00767380"/>
    <w:rsid w:val="00793868"/>
    <w:rsid w:val="007C243B"/>
    <w:rsid w:val="007E54D1"/>
    <w:rsid w:val="00835314"/>
    <w:rsid w:val="008505D6"/>
    <w:rsid w:val="00882BA5"/>
    <w:rsid w:val="008E7139"/>
    <w:rsid w:val="009049D6"/>
    <w:rsid w:val="009C1C77"/>
    <w:rsid w:val="00A647FD"/>
    <w:rsid w:val="00A72B1A"/>
    <w:rsid w:val="00AF17E4"/>
    <w:rsid w:val="00B54BF1"/>
    <w:rsid w:val="00B86E48"/>
    <w:rsid w:val="00B93C69"/>
    <w:rsid w:val="00BE45C4"/>
    <w:rsid w:val="00C512FE"/>
    <w:rsid w:val="00C61CC4"/>
    <w:rsid w:val="00C915C2"/>
    <w:rsid w:val="00C93634"/>
    <w:rsid w:val="00CD03ED"/>
    <w:rsid w:val="00CD5ADC"/>
    <w:rsid w:val="00D12279"/>
    <w:rsid w:val="00D4755A"/>
    <w:rsid w:val="00D85C36"/>
    <w:rsid w:val="00DE3D17"/>
    <w:rsid w:val="00E0456B"/>
    <w:rsid w:val="00E21547"/>
    <w:rsid w:val="00E43859"/>
    <w:rsid w:val="00E72899"/>
    <w:rsid w:val="00EA6218"/>
    <w:rsid w:val="00EE5E0A"/>
    <w:rsid w:val="00F24D39"/>
    <w:rsid w:val="00F60D55"/>
    <w:rsid w:val="00FA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2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E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E5E0A"/>
    <w:rPr>
      <w:rFonts w:ascii="Segoe UI" w:hAnsi="Segoe UI" w:cs="Angsana New"/>
      <w:sz w:val="18"/>
      <w:szCs w:val="22"/>
    </w:rPr>
  </w:style>
  <w:style w:type="numbering" w:customStyle="1" w:styleId="NoList1">
    <w:name w:val="No List1"/>
    <w:next w:val="a2"/>
    <w:uiPriority w:val="99"/>
    <w:semiHidden/>
    <w:unhideWhenUsed/>
    <w:rsid w:val="007C243B"/>
  </w:style>
  <w:style w:type="paragraph" w:styleId="a6">
    <w:name w:val="header"/>
    <w:basedOn w:val="a"/>
    <w:link w:val="a7"/>
    <w:uiPriority w:val="99"/>
    <w:unhideWhenUsed/>
    <w:rsid w:val="007C243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bidi="ar-SA"/>
    </w:rPr>
  </w:style>
  <w:style w:type="character" w:customStyle="1" w:styleId="a7">
    <w:name w:val="หัวกระดาษ อักขระ"/>
    <w:basedOn w:val="a0"/>
    <w:link w:val="a6"/>
    <w:uiPriority w:val="99"/>
    <w:rsid w:val="007C243B"/>
    <w:rPr>
      <w:sz w:val="24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7C243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bidi="ar-SA"/>
    </w:rPr>
  </w:style>
  <w:style w:type="character" w:customStyle="1" w:styleId="a9">
    <w:name w:val="ท้ายกระดาษ อักขระ"/>
    <w:basedOn w:val="a0"/>
    <w:link w:val="a8"/>
    <w:uiPriority w:val="99"/>
    <w:rsid w:val="007C243B"/>
    <w:rPr>
      <w:sz w:val="24"/>
      <w:szCs w:val="24"/>
      <w:lang w:bidi="ar-SA"/>
    </w:rPr>
  </w:style>
  <w:style w:type="paragraph" w:styleId="aa">
    <w:name w:val="List Paragraph"/>
    <w:basedOn w:val="a"/>
    <w:uiPriority w:val="34"/>
    <w:qFormat/>
    <w:rsid w:val="007C243B"/>
    <w:pPr>
      <w:spacing w:after="0" w:line="240" w:lineRule="auto"/>
      <w:ind w:left="720"/>
      <w:contextualSpacing/>
    </w:pPr>
    <w:rPr>
      <w:sz w:val="24"/>
      <w:szCs w:val="24"/>
      <w:lang w:bidi="ar-SA"/>
    </w:rPr>
  </w:style>
  <w:style w:type="paragraph" w:customStyle="1" w:styleId="Default">
    <w:name w:val="Default"/>
    <w:rsid w:val="007C243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TableGrid1">
    <w:name w:val="Table Grid1"/>
    <w:basedOn w:val="a1"/>
    <w:next w:val="a3"/>
    <w:uiPriority w:val="39"/>
    <w:rsid w:val="007C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7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E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E5E0A"/>
    <w:rPr>
      <w:rFonts w:ascii="Segoe UI" w:hAnsi="Segoe UI" w:cs="Angsana New"/>
      <w:sz w:val="18"/>
      <w:szCs w:val="22"/>
    </w:rPr>
  </w:style>
  <w:style w:type="numbering" w:customStyle="1" w:styleId="NoList1">
    <w:name w:val="No List1"/>
    <w:next w:val="a2"/>
    <w:uiPriority w:val="99"/>
    <w:semiHidden/>
    <w:unhideWhenUsed/>
    <w:rsid w:val="007C243B"/>
  </w:style>
  <w:style w:type="paragraph" w:styleId="a6">
    <w:name w:val="header"/>
    <w:basedOn w:val="a"/>
    <w:link w:val="a7"/>
    <w:uiPriority w:val="99"/>
    <w:unhideWhenUsed/>
    <w:rsid w:val="007C243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bidi="ar-SA"/>
    </w:rPr>
  </w:style>
  <w:style w:type="character" w:customStyle="1" w:styleId="a7">
    <w:name w:val="หัวกระดาษ อักขระ"/>
    <w:basedOn w:val="a0"/>
    <w:link w:val="a6"/>
    <w:uiPriority w:val="99"/>
    <w:rsid w:val="007C243B"/>
    <w:rPr>
      <w:sz w:val="24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7C243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bidi="ar-SA"/>
    </w:rPr>
  </w:style>
  <w:style w:type="character" w:customStyle="1" w:styleId="a9">
    <w:name w:val="ท้ายกระดาษ อักขระ"/>
    <w:basedOn w:val="a0"/>
    <w:link w:val="a8"/>
    <w:uiPriority w:val="99"/>
    <w:rsid w:val="007C243B"/>
    <w:rPr>
      <w:sz w:val="24"/>
      <w:szCs w:val="24"/>
      <w:lang w:bidi="ar-SA"/>
    </w:rPr>
  </w:style>
  <w:style w:type="paragraph" w:styleId="aa">
    <w:name w:val="List Paragraph"/>
    <w:basedOn w:val="a"/>
    <w:uiPriority w:val="34"/>
    <w:qFormat/>
    <w:rsid w:val="007C243B"/>
    <w:pPr>
      <w:spacing w:after="0" w:line="240" w:lineRule="auto"/>
      <w:ind w:left="720"/>
      <w:contextualSpacing/>
    </w:pPr>
    <w:rPr>
      <w:sz w:val="24"/>
      <w:szCs w:val="24"/>
      <w:lang w:bidi="ar-SA"/>
    </w:rPr>
  </w:style>
  <w:style w:type="paragraph" w:customStyle="1" w:styleId="Default">
    <w:name w:val="Default"/>
    <w:rsid w:val="007C243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TableGrid1">
    <w:name w:val="Table Grid1"/>
    <w:basedOn w:val="a1"/>
    <w:next w:val="a3"/>
    <w:uiPriority w:val="39"/>
    <w:rsid w:val="007C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7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pornpat kesaporn</dc:creator>
  <cp:lastModifiedBy>user</cp:lastModifiedBy>
  <cp:revision>3</cp:revision>
  <cp:lastPrinted>2020-04-10T06:49:00Z</cp:lastPrinted>
  <dcterms:created xsi:type="dcterms:W3CDTF">2021-01-06T01:33:00Z</dcterms:created>
  <dcterms:modified xsi:type="dcterms:W3CDTF">2021-01-11T03:15:00Z</dcterms:modified>
</cp:coreProperties>
</file>