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A" w:rsidRDefault="00B353F9" w:rsidP="00E240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10582</wp:posOffset>
            </wp:positionH>
            <wp:positionV relativeFrom="paragraph">
              <wp:posOffset>-4233</wp:posOffset>
            </wp:positionV>
            <wp:extent cx="395817" cy="791106"/>
            <wp:effectExtent l="19050" t="0" r="4233" b="0"/>
            <wp:wrapNone/>
            <wp:docPr id="1" name="รูปภาพ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18" cy="79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แบบประเมินผลการฝึกงานของนักศึกษา</w:t>
      </w:r>
    </w:p>
    <w:p w:rsidR="00A925FC" w:rsidRDefault="00A925FC" w:rsidP="00E2408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สถานประกอบการเป็นผู้ประเมิน)</w:t>
      </w:r>
    </w:p>
    <w:p w:rsidR="00E24089" w:rsidRPr="00E24089" w:rsidRDefault="00DB3ED4" w:rsidP="00E240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:rsidR="00E24089" w:rsidRPr="0090723A" w:rsidRDefault="00E24089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353F9" w:rsidRDefault="00B353F9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53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E24089" w:rsidRPr="00E24089" w:rsidRDefault="001E5E1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1190" cy="2991485"/>
                <wp:effectExtent l="9525" t="9525" r="1333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089" w:rsidRPr="00E24089" w:rsidRDefault="00E24089" w:rsidP="00E24089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089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B353F9" w:rsidRDefault="00B353F9" w:rsidP="00D375A3">
                                  <w:pPr>
                                    <w:pStyle w:val="Default"/>
                                    <w:jc w:val="thai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แบบประเมินผลการฝึกงานของนักศึกษานี้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เป็นเครื่องมือที่ส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คัญที่จะใช้ประเมินผลการศึกษาวิชาการฝึกงาน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ผลการประเมินและข้อเสนอแนะต่างๆ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เป็นประโยชน์อย่างยิ่งและโดยตรงต่อนักศึกษา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ที่จะได้ทราบถึงจุดเด่น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จุดด้อย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ข้อควรพัฒนา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และปรับปรุงตนเองในด้านต่างๆ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ก่อนที่จะจบการศึกษา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และออกไปท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งานในอนาคตต่อไป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นอกจากนี้ข้อมูลจากผลการประเมินครั้งนี้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คณะครุศาสตร์อุตสาหกรรม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และเทคโนโลยี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จะได้น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ไปใช้ในการปรับปรุงการจัดการเรียนการสอน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และหรือปรับปรุงหลักสูตร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เพื่อให้สามารถผลิตบัณฑิตที่มีคุณภาพ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และตรงตามความต้องการของตลาดแรงงานมากขึ้นอีก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353F9" w:rsidRDefault="00B353F9" w:rsidP="00D375A3">
                                  <w:pPr>
                                    <w:pStyle w:val="Default"/>
                                    <w:jc w:val="thai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</w:t>
                                  </w:r>
                                  <w:r w:rsidRPr="00D375A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D375A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การ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ประเมินผลการฝึกงาน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โดยสถานที่ฝึกงาน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DF21B1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0 %)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ซึ่งควรเป็นผู้ดูแลการฝึกงาน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(Supervisor)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หรือผู้จัดการฝ่ายที่ใกล้ชิดกับการฝึกงานของนักศึกษา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เนื่องจากข้อมูลที่จะได้รับนี้เป็นประโยชน์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และมีคุณค่าอย่างมากต่อการจัดการเรียนการสอน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และการประเมินผล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ดังนั้น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คณะครุศาสตร์อุตสาหกรรม</w:t>
                                  </w:r>
                                  <w:r w:rsidR="00A925FC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และเทคโนโลยี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ใคร่ขอความอนุเคราะห์ให้ผู้ประเมินกรุณาประเมินอย่างตรงไปตรงมา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25FC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ให้ด</w:t>
                                  </w:r>
                                  <w:r w:rsidR="00A925FC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เนินการอย่างเป็นความลับที่สุด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25FC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และโปรดท</w:t>
                                  </w:r>
                                  <w:r w:rsidR="00A925FC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ความเข้าใจกับวิธีการประเมินดังรายละเอียดในหัวข้อต่อไป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A79FA" w:rsidRPr="00CA79FA" w:rsidRDefault="00B353F9" w:rsidP="00D375A3">
                                  <w:pPr>
                                    <w:pStyle w:val="Default"/>
                                    <w:jc w:val="thai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ทั้งนี้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ในโอกาสนี้คณะครุศาสตร์อุตสาหกรรม</w:t>
                                  </w:r>
                                  <w:r w:rsidR="00A925FC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และเทคโนโลยี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ขอขอบคุณในความร่วมมือในการตอบแบบการประเมินผลการฝึกงานของนักศึกษาครั้งนี้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และหวังว่าคงจะได้รับความร่วมมือในการรับนักศึกษาเข้าฝึกงานในโอกาสต่อไป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A79FA" w:rsidRDefault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A79FA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CA79FA" w:rsidRDefault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353F9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B353F9" w:rsidRDefault="00B353F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4089" w:rsidRDefault="00E24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7pt;height:235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">
                <v:textbox>
                  <w:txbxContent>
                    <w:p w:rsidR="00E24089" w:rsidRPr="00E24089" w:rsidRDefault="00E24089" w:rsidP="00E24089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089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B353F9" w:rsidRDefault="00B353F9" w:rsidP="00D375A3">
                            <w:pPr>
                              <w:pStyle w:val="Defaul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แบบประเมินผลการฝึกงานของนักศึกษานี้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เป็นเครื่องมือที่ส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คัญที่จะใช้ประเมินผลการศึกษาวิชาการฝึกงาน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ผลการประเมินและข้อเสนอแนะต่างๆ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เป็นประโยชน์อย่างยิ่งและโดยตรงต่อนักศึกษา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ที่จะได้ทราบถึงจุดเด่น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จุดด้อย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ข้อควรพัฒนา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และปรับปรุงตนเองในด้านต่างๆ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ก่อนที่จะจบการศึกษา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และออกไปท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งานในอนาคตต่อไป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นอกจากนี้ข้อมูลจากผลการประเมินครั้งนี้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คณะครุศาสตร์อุตสาหกรรม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และเทคโนโลยี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จะได้น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ไปใช้ในการปรับปรุงการจัดการเรียนการสอน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และหรือปรับปรุงหลักสูตร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เพื่อให้สามารถผลิตบัณฑิตที่มีคุณภาพ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และตรงตามความต้องการของตลาดแรงงานมากขึ้นอีก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53F9" w:rsidRDefault="00B353F9" w:rsidP="00D375A3">
                            <w:pPr>
                              <w:pStyle w:val="Defaul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Pr="00D375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375A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ประเมินผลการฝึกงาน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โดยสถานที่ฝึกงาน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F21B1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0 %)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ซึ่งควรเป็นผู้ดูแลการฝึกงาน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(Supervisor)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หรือผู้จัดการฝ่ายที่ใกล้ชิดกับการฝึกงานของนักศึกษา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เนื่องจากข้อมูลที่จะได้รับนี้เป็นประโยชน์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และมีคุณค่าอย่างมากต่อการจัดการเรียนการสอน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และการประเมินผล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ดังนั้น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คณะครุศาสตร์อุตสาหกรรม</w:t>
                            </w:r>
                            <w:r w:rsidR="00A925F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และเทคโนโลยี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ใคร่ขอความอนุเคราะห์ให้ผู้ประเมินกรุณาประเมินอย่างตรงไปตรงมา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5FC">
                              <w:rPr>
                                <w:sz w:val="28"/>
                                <w:szCs w:val="28"/>
                                <w:cs/>
                              </w:rPr>
                              <w:t>ให้ด</w:t>
                            </w:r>
                            <w:r w:rsidR="00A925F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เนินการอย่างเป็นความลับที่สุด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5FC">
                              <w:rPr>
                                <w:sz w:val="28"/>
                                <w:szCs w:val="28"/>
                                <w:cs/>
                              </w:rPr>
                              <w:t>และโปรดท</w:t>
                            </w:r>
                            <w:r w:rsidR="00A925F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ความเข้าใจกับวิธีการประเมินดังรายละเอียดในหัวข้อต่อไป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79FA" w:rsidRPr="00CA79FA" w:rsidRDefault="00B353F9" w:rsidP="00D375A3">
                            <w:pPr>
                              <w:pStyle w:val="Default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ทั้งนี้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ในโอกาสนี้คณะครุศาสตร์อุตสาหกรรม</w:t>
                            </w:r>
                            <w:r w:rsidR="00A925F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และเทคโนโลยี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ขอขอบคุณในความร่วมมือในการตอบแบบการประเมินผลการฝึกงานของนักศึกษาครั้งนี้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และหวังว่าคงจะได้รับความร่วมมือในการรับนักศึกษาเข้าฝึกงานในโอกาสต่อไป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79FA" w:rsidRDefault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A79FA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CA79FA" w:rsidRDefault="00CA79FA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B353F9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B353F9" w:rsidRDefault="00B353F9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E24089" w:rsidRDefault="00E24089"/>
                  </w:txbxContent>
                </v:textbox>
              </v:shape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79FA" w:rsidRDefault="00CA79F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3F9" w:rsidRDefault="00B353F9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3F9" w:rsidRDefault="00B353F9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3F9" w:rsidRDefault="00B353F9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3F9" w:rsidRDefault="00B353F9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3F9" w:rsidRDefault="00B353F9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53F9" w:rsidRDefault="00B353F9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Pr="00445032" w:rsidRDefault="00445032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E24843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</w:t>
      </w:r>
    </w:p>
    <w:p w:rsidR="00E24843" w:rsidRDefault="001E5E1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5711190" cy="1725295"/>
                <wp:effectExtent l="9525" t="8890" r="13335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ประจำตัวนักศึกษา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(ID No.)………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……...……….... </w:t>
                            </w:r>
                          </w:p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-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มสกุลน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ั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กศ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ึ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กษ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(Student Name)……………………………………..……………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….……… 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ชั้นปี 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(Year) ….……..……….... </w:t>
                            </w:r>
                          </w:p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คณะ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(Faculty)…………………………………………….……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สาขาวิชา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(Department)……………………………………………....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A925FC" w:rsidRPr="00A925FC" w:rsidRDefault="0064625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ชื่อสถ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นที่ประกอบก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A925FC"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</w:t>
                            </w:r>
                            <w:r w:rsidR="00A925FC"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(Employer Name)...................................................................................…........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</w:t>
                            </w:r>
                          </w:p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ที่ตั้ง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(Address)...........................................................................................................................................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........................…</w:t>
                            </w:r>
                          </w:p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-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มสกุลผู้ประเมิน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(Evaluator Name).............................................................................................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........................…..</w:t>
                            </w:r>
                          </w:p>
                          <w:p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ตำแหน่ง</w:t>
                            </w:r>
                            <w:r w:rsidR="00DF21B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(P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osition)…………………………………………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…….………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แผนก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(Department) ……………………………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………….. </w:t>
                            </w:r>
                          </w:p>
                          <w:p w:rsidR="00A925FC" w:rsidRPr="00A925FC" w:rsidRDefault="00A925FC" w:rsidP="00A925FC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 w:rsidRPr="00A925FC">
                              <w:rPr>
                                <w:sz w:val="28"/>
                                <w:szCs w:val="28"/>
                                <w:cs/>
                              </w:rPr>
                              <w:t>โทรศัพท์</w:t>
                            </w:r>
                            <w:r w:rsidRPr="00A925FC">
                              <w:rPr>
                                <w:sz w:val="28"/>
                                <w:szCs w:val="28"/>
                              </w:rPr>
                              <w:t xml:space="preserve"> (Telephone).....................................……</w:t>
                            </w:r>
                            <w:r w:rsidR="00445032">
                              <w:rPr>
                                <w:sz w:val="28"/>
                                <w:szCs w:val="28"/>
                                <w:cs/>
                              </w:rPr>
                              <w:t>โทรส</w:t>
                            </w:r>
                            <w:r w:rsidR="0044503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  <w:r w:rsidRPr="00A925FC">
                              <w:rPr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A925FC">
                              <w:rPr>
                                <w:sz w:val="28"/>
                                <w:szCs w:val="28"/>
                              </w:rPr>
                              <w:t xml:space="preserve"> (Fax)…………………………E-mail………………..………</w:t>
                            </w:r>
                            <w:r w:rsidR="00445032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A925FC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  <w:p w:rsidR="00A925FC" w:rsidRDefault="00A925FC" w:rsidP="00A9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75pt;margin-top:3.7pt;width:449.7pt;height:1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">
                <v:textbox>
                  <w:txbxContent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รหัส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ประจำตัวนักศึกษา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(ID No.)………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……...……….... </w:t>
                      </w:r>
                    </w:p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-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มสกุลน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ั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กศ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ึ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กษ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(Student Name)……………………………………..……………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….……… 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ชั้นปี 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(Year) ….……..……….... </w:t>
                      </w:r>
                    </w:p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คณะ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(Faculty)…………………………………………….……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สาขาวิชา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(Department)……………………………………………....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A925FC" w:rsidRPr="00A925FC" w:rsidRDefault="0064625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ชื่อสถ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นที่ประกอบก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A925FC"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</w:t>
                      </w:r>
                      <w:r w:rsidR="00A925FC"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(Employer Name)...................................................................................…........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</w:t>
                      </w:r>
                    </w:p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ที่ตั้ง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(Address)...........................................................................................................................................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........................…</w:t>
                      </w:r>
                    </w:p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-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มสกุลผู้ประเมิน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(Evaluator Name).............................................................................................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........................…..</w:t>
                      </w:r>
                    </w:p>
                    <w:p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ตำแหน่ง</w:t>
                      </w:r>
                      <w:r w:rsidR="00DF21B1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(P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osition)…………………………………………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…….………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แผนก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(Department) ……………………………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………….. </w:t>
                      </w:r>
                    </w:p>
                    <w:p w:rsidR="00A925FC" w:rsidRPr="00A925FC" w:rsidRDefault="00A925FC" w:rsidP="00A925FC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  <w:r w:rsidRPr="00A925FC">
                        <w:rPr>
                          <w:sz w:val="28"/>
                          <w:szCs w:val="28"/>
                          <w:cs/>
                        </w:rPr>
                        <w:t>โทรศัพท์</w:t>
                      </w:r>
                      <w:r w:rsidRPr="00A925FC">
                        <w:rPr>
                          <w:sz w:val="28"/>
                          <w:szCs w:val="28"/>
                        </w:rPr>
                        <w:t xml:space="preserve"> (Telephone).....................................……</w:t>
                      </w:r>
                      <w:r w:rsidR="00445032">
                        <w:rPr>
                          <w:sz w:val="28"/>
                          <w:szCs w:val="28"/>
                          <w:cs/>
                        </w:rPr>
                        <w:t>โทรส</w:t>
                      </w:r>
                      <w:r w:rsidR="00445032">
                        <w:rPr>
                          <w:rFonts w:hint="cs"/>
                          <w:sz w:val="28"/>
                          <w:szCs w:val="28"/>
                          <w:cs/>
                        </w:rPr>
                        <w:t>า</w:t>
                      </w:r>
                      <w:r w:rsidRPr="00A925FC">
                        <w:rPr>
                          <w:sz w:val="28"/>
                          <w:szCs w:val="28"/>
                          <w:cs/>
                        </w:rPr>
                        <w:t>ร</w:t>
                      </w:r>
                      <w:r w:rsidRPr="00A925FC">
                        <w:rPr>
                          <w:sz w:val="28"/>
                          <w:szCs w:val="28"/>
                        </w:rPr>
                        <w:t xml:space="preserve"> (Fax)…………………………E-mail………………..………</w:t>
                      </w:r>
                      <w:r w:rsidR="00445032">
                        <w:rPr>
                          <w:sz w:val="28"/>
                          <w:szCs w:val="28"/>
                        </w:rPr>
                        <w:t>….</w:t>
                      </w:r>
                      <w:r w:rsidRPr="00A925FC">
                        <w:rPr>
                          <w:sz w:val="28"/>
                          <w:szCs w:val="28"/>
                        </w:rPr>
                        <w:t>……………</w:t>
                      </w:r>
                    </w:p>
                    <w:p w:rsidR="00A925FC" w:rsidRDefault="00A925FC" w:rsidP="00A925FC"/>
                  </w:txbxContent>
                </v:textbox>
              </v:shape>
            </w:pict>
          </mc:Fallback>
        </mc:AlternateContent>
      </w: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Pr="00445032" w:rsidRDefault="00445032" w:rsidP="0022167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50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แบบประเมิน( </w:t>
      </w:r>
      <w:r w:rsidRPr="00445032">
        <w:rPr>
          <w:rFonts w:ascii="TH SarabunPSK" w:hAnsi="TH SarabunPSK" w:cs="TH SarabunPSK"/>
          <w:b/>
          <w:bCs/>
          <w:sz w:val="32"/>
          <w:szCs w:val="32"/>
          <w:u w:val="single"/>
        </w:rPr>
        <w:t>Introductions)</w:t>
      </w:r>
    </w:p>
    <w:p w:rsidR="00445032" w:rsidRDefault="001E5E1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42545</wp:posOffset>
                </wp:positionV>
                <wp:extent cx="5711190" cy="1380490"/>
                <wp:effectExtent l="12065" t="13970" r="1079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32" w:rsidRPr="00D375A3" w:rsidRDefault="00445032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</w:pP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แบบประเมินผลนี้มีทั้งหมด 20 ข้อ โปรดให้ข้อมูลครบทุกข้อ เพื่อคว</w:t>
                            </w:r>
                            <w:r w:rsidRPr="00D375A3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า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มสมบูรณ์ของก</w:t>
                            </w:r>
                            <w:r w:rsidRPr="00D375A3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า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รประเมินผล (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  <w:t xml:space="preserve">Complete all 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20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  <w:t xml:space="preserve"> items.)</w:t>
                            </w:r>
                          </w:p>
                          <w:p w:rsidR="00445032" w:rsidRPr="00445032" w:rsidRDefault="00445032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2.</w:t>
                            </w:r>
                            <w:r w:rsidR="00D375A3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โปรดก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D375A3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กบาท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เครื่องหม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ย </w:t>
                            </w:r>
                            <w:r w:rsidR="00D375A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D375A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ลงใน</w:t>
                            </w:r>
                            <w:r w:rsidR="00D375A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D375A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" w:char="F0A8"/>
                            </w:r>
                            <w:r w:rsidR="00D375A3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ของแต่ละหัวข้อก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รประเมิน (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Mark </w:t>
                            </w:r>
                            <w:r w:rsidR="00DF21B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 2" w:char="F050"/>
                            </w: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in the blank of each item.)</w:t>
                            </w:r>
                          </w:p>
                          <w:p w:rsidR="00445032" w:rsidRPr="00445032" w:rsidRDefault="00D375A3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5 = มากที่สุด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Excellent)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4 = มาก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Very Good)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3 = ปานกลาง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Good)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 = น้อย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Fair)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1 = น้อยที่สุด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Poor)</w:t>
                            </w:r>
                          </w:p>
                          <w:p w:rsidR="00445032" w:rsidRPr="00445032" w:rsidRDefault="00D375A3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นักศึกษ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ที่ได้คะแนนตั้งแต่ </w:t>
                            </w:r>
                            <w:r w:rsidR="00DF21B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7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0 % ขึ้นไป จึงจะผ่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เกณฑ์ก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รประเมินผลก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รฝึกง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</w:p>
                          <w:p w:rsidR="00445032" w:rsidRDefault="00D375A3" w:rsidP="00445032"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Students who get over than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70%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shall pass the practical training.)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95pt;margin-top:3.35pt;width:449.7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IrLAIAAFg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">
                <v:textbox>
                  <w:txbxContent>
                    <w:p w:rsidR="00445032" w:rsidRPr="00D375A3" w:rsidRDefault="00445032" w:rsidP="00445032">
                      <w:pPr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</w:pP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1. 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แบบประเมินผลนี้มีทั้งหมด 20 ข้อ โปรดให้ข้อมูลครบทุกข้อ เพื่อคว</w:t>
                      </w:r>
                      <w:r w:rsidRPr="00D375A3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า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มสมบูรณ์ของก</w:t>
                      </w:r>
                      <w:r w:rsidRPr="00D375A3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า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รประเมินผล (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  <w:t xml:space="preserve">Complete all 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20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  <w:t xml:space="preserve"> items.)</w:t>
                      </w:r>
                    </w:p>
                    <w:p w:rsidR="00445032" w:rsidRPr="00445032" w:rsidRDefault="00445032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2.</w:t>
                      </w:r>
                      <w:r w:rsidR="00D375A3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โปรดก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D375A3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กบาท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เครื่องหม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ย </w:t>
                      </w:r>
                      <w:r w:rsidR="00D375A3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 2" w:char="F050"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D375A3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ลงใน</w:t>
                      </w:r>
                      <w:r w:rsidR="00D375A3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="00D375A3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" w:char="F0A8"/>
                      </w:r>
                      <w:r w:rsidR="00D375A3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ของแต่ละหัวข้อก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รประเมิน (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Mark </w:t>
                      </w:r>
                      <w:r w:rsidR="00DF21B1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 2" w:char="F050"/>
                      </w: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in the blank of each item.)</w:t>
                      </w:r>
                    </w:p>
                    <w:p w:rsidR="00445032" w:rsidRPr="00445032" w:rsidRDefault="00D375A3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5 = มากที่สุด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Excellent)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4 = มาก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Very Good)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3 = ปานกลาง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Good)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2 = น้อย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Fair)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1 = น้อยที่สุด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Poor)</w:t>
                      </w:r>
                    </w:p>
                    <w:p w:rsidR="00445032" w:rsidRPr="00445032" w:rsidRDefault="00D375A3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 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นักศึกษ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ที่ได้คะแนนตั้งแต่ </w:t>
                      </w:r>
                      <w:r w:rsidR="00DF21B1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7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0 % ขึ้นไป จึงจะผ่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เกณฑ์ก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รประเมินผลก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รฝึกง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</w:p>
                    <w:p w:rsidR="00445032" w:rsidRDefault="00D375A3" w:rsidP="00445032"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 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Students who get over than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70%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shall pass the practical training.)</w:t>
                      </w:r>
                    </w:p>
                  </w:txbxContent>
                </v:textbox>
              </v:shape>
            </w:pict>
          </mc:Fallback>
        </mc:AlternateContent>
      </w: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425"/>
        <w:gridCol w:w="426"/>
        <w:gridCol w:w="425"/>
        <w:gridCol w:w="425"/>
        <w:gridCol w:w="425"/>
      </w:tblGrid>
      <w:tr w:rsidR="00445032" w:rsidTr="0045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vMerge w:val="restart"/>
            <w:vAlign w:val="center"/>
          </w:tcPr>
          <w:p w:rsidR="00445032" w:rsidRPr="00445032" w:rsidRDefault="00445032" w:rsidP="004450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หัวข้อประเมิน</w:t>
            </w:r>
            <w:r>
              <w:rPr>
                <w:b/>
                <w:bCs/>
                <w:sz w:val="28"/>
                <w:szCs w:val="28"/>
              </w:rPr>
              <w:t>/Items</w:t>
            </w:r>
          </w:p>
        </w:tc>
        <w:tc>
          <w:tcPr>
            <w:tcW w:w="2126" w:type="dxa"/>
            <w:gridSpan w:val="5"/>
          </w:tcPr>
          <w:p w:rsidR="00445032" w:rsidRPr="00445032" w:rsidRDefault="008E71D6" w:rsidP="008E71D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b/>
                <w:bCs/>
                <w:sz w:val="28"/>
                <w:szCs w:val="28"/>
              </w:rPr>
              <w:t>/Score</w:t>
            </w:r>
          </w:p>
        </w:tc>
      </w:tr>
      <w:tr w:rsidR="00445032" w:rsidTr="0045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vMerge/>
          </w:tcPr>
          <w:p w:rsidR="00445032" w:rsidRPr="00445032" w:rsidRDefault="00445032" w:rsidP="00E240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26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25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25" w:type="dxa"/>
          </w:tcPr>
          <w:p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8E71D6" w:rsidTr="00466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8E71D6" w:rsidRPr="008E71D6" w:rsidRDefault="008E71D6" w:rsidP="008E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ผลสำเร็จของง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 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Work Achievement</w:t>
            </w: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E71D6" w:rsidRPr="008E71D6" w:rsidRDefault="008E71D6" w:rsidP="008E71D6">
            <w:pPr>
              <w:pStyle w:val="Default"/>
              <w:rPr>
                <w:sz w:val="28"/>
                <w:szCs w:val="28"/>
              </w:rPr>
            </w:pPr>
            <w:r w:rsidRPr="008E71D6">
              <w:rPr>
                <w:b/>
                <w:bCs/>
                <w:sz w:val="28"/>
                <w:szCs w:val="28"/>
              </w:rPr>
              <w:t xml:space="preserve">1. </w:t>
            </w:r>
            <w:r w:rsidRPr="008E71D6">
              <w:rPr>
                <w:b/>
                <w:bCs/>
                <w:sz w:val="28"/>
                <w:szCs w:val="28"/>
                <w:cs/>
              </w:rPr>
              <w:t>ปริมาณงาน</w:t>
            </w:r>
            <w:r w:rsidRPr="008E71D6">
              <w:rPr>
                <w:b/>
                <w:bCs/>
                <w:sz w:val="28"/>
                <w:szCs w:val="28"/>
              </w:rPr>
              <w:t xml:space="preserve"> (Job Quantity) </w:t>
            </w:r>
          </w:p>
          <w:p w:rsidR="008E71D6" w:rsidRPr="008E71D6" w:rsidRDefault="008E71D6" w:rsidP="007117AD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ปริม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ณง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นที่ปฏิบัติสำเร็จต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มหน้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ท</w:t>
            </w:r>
            <w:r>
              <w:rPr>
                <w:sz w:val="28"/>
                <w:szCs w:val="28"/>
                <w:cs/>
              </w:rPr>
              <w:t>ี่หรือต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มที่ได้รับมอบหม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ยภ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ยในระยะเวล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ที่กำหนด</w:t>
            </w:r>
            <w:r w:rsidRPr="008E71D6">
              <w:rPr>
                <w:sz w:val="28"/>
                <w:szCs w:val="28"/>
              </w:rPr>
              <w:t xml:space="preserve"> </w:t>
            </w:r>
          </w:p>
          <w:p w:rsidR="00445032" w:rsidRPr="00445032" w:rsidRDefault="008E71D6" w:rsidP="007117AD">
            <w:pPr>
              <w:ind w:firstLine="176"/>
              <w:rPr>
                <w:rFonts w:ascii="TH SarabunPSK" w:hAnsi="TH SarabunPSK" w:cs="TH SarabunPSK"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ในระดับที่นักศึกษ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จะปฏิบัติได้</w:t>
            </w:r>
            <w:r w:rsidRPr="008E71D6">
              <w:rPr>
                <w:rFonts w:ascii="TH SarabunPSK" w:hAnsi="TH SarabunPSK" w:cs="TH SarabunPS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E71D6" w:rsidRPr="008E71D6" w:rsidRDefault="008E71D6" w:rsidP="008E71D6">
            <w:pPr>
              <w:pStyle w:val="Default"/>
              <w:rPr>
                <w:sz w:val="28"/>
                <w:szCs w:val="28"/>
              </w:rPr>
            </w:pPr>
            <w:r w:rsidRPr="008E71D6">
              <w:rPr>
                <w:b/>
                <w:bCs/>
                <w:sz w:val="28"/>
                <w:szCs w:val="28"/>
              </w:rPr>
              <w:t xml:space="preserve">2. </w:t>
            </w:r>
            <w:r w:rsidRPr="008E71D6">
              <w:rPr>
                <w:b/>
                <w:bCs/>
                <w:sz w:val="28"/>
                <w:szCs w:val="28"/>
                <w:cs/>
              </w:rPr>
              <w:t>คุณภาพงาน</w:t>
            </w:r>
            <w:r w:rsidRPr="008E71D6">
              <w:rPr>
                <w:b/>
                <w:bCs/>
                <w:sz w:val="28"/>
                <w:szCs w:val="28"/>
              </w:rPr>
              <w:t xml:space="preserve"> (Job Quality) </w:t>
            </w:r>
          </w:p>
          <w:p w:rsidR="008E71D6" w:rsidRPr="008E71D6" w:rsidRDefault="008E71D6" w:rsidP="007117AD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นได้ถูกต้องครบถ้วนสมบูรณ์</w:t>
            </w:r>
            <w:r w:rsidRPr="008E7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proofErr w:type="spellStart"/>
            <w:r>
              <w:rPr>
                <w:sz w:val="28"/>
                <w:szCs w:val="28"/>
                <w:cs/>
              </w:rPr>
              <w:t>ปร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ณีต</w:t>
            </w:r>
            <w:proofErr w:type="spellEnd"/>
            <w:r w:rsidRPr="008E71D6">
              <w:rPr>
                <w:sz w:val="28"/>
                <w:szCs w:val="28"/>
                <w:cs/>
              </w:rPr>
              <w:t>เรียบร้อย</w:t>
            </w:r>
            <w:r w:rsidRPr="008E7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มรอบคอบ</w:t>
            </w:r>
            <w:r w:rsidRPr="008E71D6">
              <w:rPr>
                <w:sz w:val="28"/>
                <w:szCs w:val="28"/>
              </w:rPr>
              <w:t xml:space="preserve"> </w:t>
            </w:r>
          </w:p>
          <w:p w:rsidR="00445032" w:rsidRPr="008E71D6" w:rsidRDefault="008E71D6" w:rsidP="007117AD">
            <w:pPr>
              <w:ind w:firstLine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ไม่เกิดปัญห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ติดต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นไม่ค้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ทำง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นเสร็จทันเวล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หรือก่อนเวล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ที่กำหนด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56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8E71D6" w:rsidRPr="008E71D6" w:rsidRDefault="008E71D6" w:rsidP="008E71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ความรู้ความสามารถ</w:t>
            </w:r>
            <w:r w:rsidR="00B416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B416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knowledge and Ability</w:t>
            </w: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E71D6" w:rsidRPr="008E71D6" w:rsidRDefault="008E71D6" w:rsidP="008E71D6">
            <w:pPr>
              <w:pStyle w:val="Default"/>
              <w:rPr>
                <w:sz w:val="28"/>
                <w:szCs w:val="28"/>
              </w:rPr>
            </w:pPr>
            <w:r w:rsidRPr="008E71D6">
              <w:rPr>
                <w:b/>
                <w:bCs/>
                <w:sz w:val="28"/>
                <w:szCs w:val="28"/>
              </w:rPr>
              <w:t xml:space="preserve">3. </w:t>
            </w:r>
            <w:r w:rsidRPr="008E71D6">
              <w:rPr>
                <w:b/>
                <w:bCs/>
                <w:sz w:val="28"/>
                <w:szCs w:val="28"/>
                <w:cs/>
              </w:rPr>
              <w:t>ความรู้ความสามารถทางวิชาการ</w:t>
            </w:r>
            <w:r w:rsidRPr="008E71D6">
              <w:rPr>
                <w:b/>
                <w:bCs/>
                <w:sz w:val="28"/>
                <w:szCs w:val="28"/>
              </w:rPr>
              <w:t xml:space="preserve"> (Academic knowledge) </w:t>
            </w:r>
          </w:p>
          <w:p w:rsidR="00445032" w:rsidRPr="00445032" w:rsidRDefault="008E71D6" w:rsidP="007117AD">
            <w:pPr>
              <w:ind w:firstLine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มรู้ท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งวิช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รเพียงพอ</w:t>
            </w:r>
            <w:r w:rsidRPr="008E71D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ี่จะทำง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มที่ได้รับมอบหม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E71D6" w:rsidRPr="008E71D6" w:rsidRDefault="008E71D6" w:rsidP="008E71D6">
            <w:pPr>
              <w:pStyle w:val="Default"/>
              <w:rPr>
                <w:sz w:val="28"/>
                <w:szCs w:val="28"/>
              </w:rPr>
            </w:pPr>
            <w:r w:rsidRPr="008E71D6">
              <w:rPr>
                <w:b/>
                <w:bCs/>
                <w:sz w:val="28"/>
                <w:szCs w:val="28"/>
              </w:rPr>
              <w:t xml:space="preserve">4. </w:t>
            </w:r>
            <w:r w:rsidR="00DF21B1">
              <w:rPr>
                <w:b/>
                <w:bCs/>
                <w:sz w:val="28"/>
                <w:szCs w:val="28"/>
                <w:cs/>
              </w:rPr>
              <w:t>ความรู้ความช</w:t>
            </w:r>
            <w:r w:rsidR="00DF21B1"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8E71D6">
              <w:rPr>
                <w:b/>
                <w:bCs/>
                <w:sz w:val="28"/>
                <w:szCs w:val="28"/>
                <w:cs/>
              </w:rPr>
              <w:t>นาญด้านปฏิบัติการ</w:t>
            </w:r>
            <w:r w:rsidRPr="008E71D6">
              <w:rPr>
                <w:b/>
                <w:bCs/>
                <w:sz w:val="28"/>
                <w:szCs w:val="28"/>
              </w:rPr>
              <w:t xml:space="preserve"> (Working skill) </w:t>
            </w:r>
          </w:p>
          <w:p w:rsidR="00445032" w:rsidRPr="008E71D6" w:rsidRDefault="008E71D6" w:rsidP="007117AD">
            <w:pPr>
              <w:ind w:firstLine="176"/>
              <w:rPr>
                <w:rFonts w:ascii="TH SarabunPSK" w:hAnsi="TH SarabunPSK" w:cs="TH SarabunPSK"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เช่น</w:t>
            </w:r>
            <w:r w:rsidRPr="008E71D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163B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B4163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B4163B">
              <w:rPr>
                <w:rFonts w:ascii="TH SarabunPSK" w:hAnsi="TH SarabunPSK" w:cs="TH SarabunPSK"/>
                <w:sz w:val="28"/>
                <w:szCs w:val="28"/>
                <w:cs/>
              </w:rPr>
              <w:t>รปฏิบัติง</w:t>
            </w:r>
            <w:r w:rsidR="00B4163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B4163B">
              <w:rPr>
                <w:rFonts w:ascii="TH SarabunPSK" w:hAnsi="TH SarabunPSK" w:cs="TH SarabunPSK"/>
                <w:sz w:val="28"/>
                <w:szCs w:val="28"/>
                <w:cs/>
              </w:rPr>
              <w:t>นในภ</w:t>
            </w:r>
            <w:r w:rsidR="00B4163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B4163B">
              <w:rPr>
                <w:rFonts w:ascii="TH SarabunPSK" w:hAnsi="TH SarabunPSK" w:cs="TH SarabunPSK"/>
                <w:sz w:val="28"/>
                <w:szCs w:val="28"/>
                <w:cs/>
              </w:rPr>
              <w:t>คสน</w:t>
            </w:r>
            <w:r w:rsidR="00B4163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8E71D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163B">
              <w:rPr>
                <w:rFonts w:ascii="TH SarabunPSK" w:hAnsi="TH SarabunPSK" w:cs="TH SarabunPSK"/>
                <w:sz w:val="28"/>
                <w:szCs w:val="28"/>
                <w:cs/>
              </w:rPr>
              <w:t>ในห้องปฏิบัติก</w:t>
            </w:r>
            <w:r w:rsidR="00B4163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B4163B" w:rsidRPr="00B4163B" w:rsidRDefault="00B4163B" w:rsidP="00B4163B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5. </w:t>
            </w:r>
            <w:r w:rsidRPr="00B4163B">
              <w:rPr>
                <w:b/>
                <w:bCs/>
                <w:sz w:val="28"/>
                <w:szCs w:val="28"/>
                <w:cs/>
              </w:rPr>
              <w:t>ความสามารถในการเรียนรู้และประยุกต์วิชาการ</w:t>
            </w:r>
            <w:r w:rsidRPr="00B4163B">
              <w:rPr>
                <w:b/>
                <w:bCs/>
                <w:sz w:val="28"/>
                <w:szCs w:val="28"/>
              </w:rPr>
              <w:t xml:space="preserve"> (Learning skill and adaptability) </w:t>
            </w:r>
          </w:p>
          <w:p w:rsidR="00445032" w:rsidRPr="00B4163B" w:rsidRDefault="00B4163B" w:rsidP="007117AD">
            <w:pPr>
              <w:pStyle w:val="Default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มรวดเร็วในก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รเรียนรู้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เข้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ใจข้อมูล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ข่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วส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และวิธีก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ตลอดจนก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รนำคว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มรู้ไป</w:t>
            </w:r>
            <w:r>
              <w:rPr>
                <w:sz w:val="28"/>
                <w:szCs w:val="28"/>
                <w:cs/>
              </w:rPr>
              <w:t>ประยุกต์ใช้ง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B4163B" w:rsidRPr="00B4163B" w:rsidRDefault="00B4163B" w:rsidP="00B4163B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>6</w:t>
            </w:r>
            <w:r w:rsidRPr="00B4163B">
              <w:rPr>
                <w:sz w:val="28"/>
                <w:szCs w:val="28"/>
              </w:rPr>
              <w:t xml:space="preserve">. </w:t>
            </w:r>
            <w:r w:rsidRPr="00B4163B">
              <w:rPr>
                <w:b/>
                <w:bCs/>
                <w:sz w:val="28"/>
                <w:szCs w:val="28"/>
                <w:cs/>
              </w:rPr>
              <w:t>การจัดการและวางแผน</w:t>
            </w:r>
            <w:r w:rsidRPr="00B4163B">
              <w:rPr>
                <w:b/>
                <w:bCs/>
                <w:sz w:val="28"/>
                <w:szCs w:val="28"/>
              </w:rPr>
              <w:t xml:space="preserve"> (Management and planning) </w:t>
            </w:r>
          </w:p>
          <w:p w:rsidR="008E71D6" w:rsidRPr="00445032" w:rsidRDefault="00B4163B" w:rsidP="007117AD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รถในก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รจัดก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รและก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B4163B">
              <w:rPr>
                <w:rFonts w:ascii="TH SarabunPSK" w:hAnsi="TH SarabunPSK" w:cs="TH SarabunPSK"/>
                <w:sz w:val="28"/>
                <w:szCs w:val="28"/>
                <w:cs/>
              </w:rPr>
              <w:t>งแผน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B4163B" w:rsidRPr="00B4163B" w:rsidRDefault="00B4163B" w:rsidP="00B4163B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7. </w:t>
            </w:r>
            <w:r w:rsidRPr="00B4163B">
              <w:rPr>
                <w:b/>
                <w:bCs/>
                <w:sz w:val="28"/>
                <w:szCs w:val="28"/>
                <w:cs/>
              </w:rPr>
              <w:t>การแก้ปัญหาและการตัดสินใจ</w:t>
            </w:r>
            <w:r w:rsidRPr="00B4163B">
              <w:rPr>
                <w:b/>
                <w:bCs/>
                <w:sz w:val="28"/>
                <w:szCs w:val="28"/>
              </w:rPr>
              <w:t xml:space="preserve"> (Problem solving and decision making skill) </w:t>
            </w:r>
          </w:p>
          <w:p w:rsidR="00B4163B" w:rsidRPr="00B4163B" w:rsidRDefault="00B4163B" w:rsidP="007117AD">
            <w:pPr>
              <w:pStyle w:val="Default"/>
              <w:ind w:firstLine="176"/>
              <w:rPr>
                <w:sz w:val="28"/>
                <w:szCs w:val="28"/>
              </w:rPr>
            </w:pPr>
            <w:r w:rsidRPr="00B4163B">
              <w:rPr>
                <w:sz w:val="28"/>
                <w:szCs w:val="28"/>
                <w:cs/>
              </w:rPr>
              <w:t>ตัดสินใจได้ดี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ถูกต้อง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รวดเร็ว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รวิเคร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ะห์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ข้อมูลและปัญห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ต่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ง</w:t>
            </w:r>
            <w:r w:rsidR="00DF21B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ๆ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อย่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งรอบคอบ</w:t>
            </w:r>
            <w:r w:rsidRPr="00B4163B">
              <w:rPr>
                <w:sz w:val="28"/>
                <w:szCs w:val="28"/>
              </w:rPr>
              <w:t xml:space="preserve"> </w:t>
            </w:r>
          </w:p>
          <w:p w:rsidR="008E71D6" w:rsidRPr="00B4163B" w:rsidRDefault="00B4163B" w:rsidP="007117AD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ก่อนก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B4163B">
              <w:rPr>
                <w:rFonts w:ascii="TH SarabunPSK" w:hAnsi="TH SarabunPSK" w:cs="TH SarabunPSK"/>
                <w:sz w:val="28"/>
                <w:szCs w:val="28"/>
                <w:cs/>
              </w:rPr>
              <w:t>รตัดสินใจ</w:t>
            </w:r>
            <w:r w:rsidRPr="00B4163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รถแก้ปัญห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เฉพ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ะหน้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B4163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รถไว้ว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B4163B">
              <w:rPr>
                <w:rFonts w:ascii="TH SarabunPSK" w:hAnsi="TH SarabunPSK" w:cs="TH SarabunPSK"/>
                <w:sz w:val="28"/>
                <w:szCs w:val="28"/>
                <w:cs/>
              </w:rPr>
              <w:t>งใจให้ตัดสินใจได้ด้วยตนเอง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B4163B" w:rsidRPr="00B4163B" w:rsidRDefault="00B4163B" w:rsidP="00B4163B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>8.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b/>
                <w:bCs/>
                <w:sz w:val="28"/>
                <w:szCs w:val="28"/>
                <w:cs/>
              </w:rPr>
              <w:t>ทักษะการสื่อสาร</w:t>
            </w:r>
            <w:r w:rsidRPr="00B4163B">
              <w:rPr>
                <w:b/>
                <w:bCs/>
                <w:sz w:val="28"/>
                <w:szCs w:val="28"/>
              </w:rPr>
              <w:t xml:space="preserve"> (Communication and presentation skills) </w:t>
            </w:r>
          </w:p>
          <w:p w:rsidR="00B4163B" w:rsidRPr="00B4163B" w:rsidRDefault="00B4163B" w:rsidP="007117AD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รถในก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รติดต่อสื่อส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รพูด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รเขียน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แ</w:t>
            </w:r>
            <w:r>
              <w:rPr>
                <w:sz w:val="28"/>
                <w:szCs w:val="28"/>
                <w:cs/>
              </w:rPr>
              <w:t>ละก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รนำเสนอ</w:t>
            </w:r>
            <w:r w:rsidRPr="00B4163B">
              <w:rPr>
                <w:sz w:val="28"/>
                <w:szCs w:val="28"/>
              </w:rPr>
              <w:t xml:space="preserve"> (Presentation) </w:t>
            </w:r>
          </w:p>
          <w:p w:rsidR="008E71D6" w:rsidRPr="00B4163B" w:rsidRDefault="00B4163B" w:rsidP="007117AD">
            <w:pPr>
              <w:pStyle w:val="Default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รถสื่อให้เข้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ใจได้ง่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ย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เรียบร้อย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ชัดเจน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ถูกต้อง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รัดกุม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มีลำดับขั้นตอนที่ดี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ไม่ก่อให้เกิดคว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ม</w:t>
            </w:r>
            <w:r>
              <w:rPr>
                <w:sz w:val="28"/>
                <w:szCs w:val="28"/>
                <w:cs/>
              </w:rPr>
              <w:t>สับสนต่อก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รู้จักสอบถ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ม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รู้จักชี้แจงผลก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รปฏิบัติง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</w:t>
            </w:r>
            <w:r w:rsidRPr="00B41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B4163B" w:rsidRPr="00B4163B" w:rsidRDefault="00B4163B" w:rsidP="00B4163B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>9.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b/>
                <w:bCs/>
                <w:sz w:val="28"/>
                <w:szCs w:val="28"/>
                <w:cs/>
              </w:rPr>
              <w:t>การพัฒนาด้านภาษาและความสามารถในการใช้โปรแกรมพื้นฐาน</w:t>
            </w:r>
            <w:r w:rsidRPr="00B4163B">
              <w:rPr>
                <w:b/>
                <w:bCs/>
                <w:sz w:val="28"/>
                <w:szCs w:val="28"/>
              </w:rPr>
              <w:t xml:space="preserve"> (Language and IT Literacy) </w:t>
            </w:r>
          </w:p>
          <w:p w:rsidR="008E71D6" w:rsidRPr="007117AD" w:rsidRDefault="00B4163B" w:rsidP="007117AD">
            <w:pPr>
              <w:pStyle w:val="Default"/>
              <w:ind w:left="176"/>
              <w:rPr>
                <w:sz w:val="28"/>
                <w:szCs w:val="28"/>
              </w:rPr>
            </w:pPr>
            <w:r w:rsidRPr="00B4163B">
              <w:rPr>
                <w:sz w:val="28"/>
                <w:szCs w:val="28"/>
                <w:cs/>
              </w:rPr>
              <w:t>เช่น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ภ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ษ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อังกฤษ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นกับช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วต่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งช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ติ</w:t>
            </w:r>
            <w:r w:rsidRPr="00B4163B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รใช้</w:t>
            </w:r>
            <w:r w:rsidRPr="00B4163B">
              <w:rPr>
                <w:sz w:val="28"/>
                <w:szCs w:val="28"/>
              </w:rPr>
              <w:t xml:space="preserve"> e-mail </w:t>
            </w:r>
            <w:r>
              <w:rPr>
                <w:sz w:val="28"/>
                <w:szCs w:val="28"/>
                <w:cs/>
              </w:rPr>
              <w:t>ในก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รสื่อส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รห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ข้อมูลบน</w:t>
            </w:r>
            <w:r>
              <w:rPr>
                <w:sz w:val="28"/>
                <w:szCs w:val="28"/>
                <w:cs/>
              </w:rPr>
              <w:t>เครือข่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ย</w:t>
            </w:r>
            <w:proofErr w:type="spellStart"/>
            <w:r w:rsidRPr="00B4163B">
              <w:rPr>
                <w:sz w:val="28"/>
                <w:szCs w:val="28"/>
                <w:cs/>
              </w:rPr>
              <w:t>อินเตอร์เนต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B4163B" w:rsidRPr="00B4163B" w:rsidRDefault="00B4163B" w:rsidP="00B4163B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10. </w:t>
            </w:r>
            <w:r w:rsidRPr="00B4163B">
              <w:rPr>
                <w:b/>
                <w:bCs/>
                <w:sz w:val="28"/>
                <w:szCs w:val="28"/>
                <w:cs/>
              </w:rPr>
              <w:t>ความเหมาะสมต่อลักษณะงานที่ได้รับมอบหมาย</w:t>
            </w:r>
            <w:r w:rsidRPr="00B4163B">
              <w:rPr>
                <w:b/>
                <w:bCs/>
                <w:sz w:val="28"/>
                <w:szCs w:val="28"/>
              </w:rPr>
              <w:t xml:space="preserve"> (Job suitability) </w:t>
            </w:r>
          </w:p>
          <w:p w:rsidR="00B4163B" w:rsidRPr="00B4163B" w:rsidRDefault="00B4163B" w:rsidP="007117AD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รถพัฒน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ตนเองให้ปฏิบัติง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มลักษณะง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นที่ได้รับมอบหม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ยได้อย่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งเหม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ะสมหรือ</w:t>
            </w:r>
            <w:r w:rsidRPr="00B4163B">
              <w:rPr>
                <w:sz w:val="28"/>
                <w:szCs w:val="28"/>
              </w:rPr>
              <w:t xml:space="preserve"> </w:t>
            </w:r>
          </w:p>
          <w:p w:rsidR="008E71D6" w:rsidRPr="00445032" w:rsidRDefault="00B4163B" w:rsidP="007117AD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B4163B">
              <w:rPr>
                <w:rFonts w:ascii="TH SarabunPSK" w:hAnsi="TH SarabunPSK" w:cs="TH SarabunPSK"/>
                <w:sz w:val="28"/>
                <w:szCs w:val="28"/>
                <w:cs/>
              </w:rPr>
              <w:t>หรือไม่เพียงใด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B4163B" w:rsidTr="00F47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B4163B" w:rsidRPr="00B4163B" w:rsidRDefault="00B4163B" w:rsidP="00B416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16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ความรับผิดชอบต่อหน้าที่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16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B416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Responsibility</w:t>
            </w:r>
          </w:p>
        </w:tc>
      </w:tr>
      <w:tr w:rsidR="00B4163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B4163B" w:rsidRPr="00B4163B" w:rsidRDefault="00B4163B" w:rsidP="00B4163B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11. </w:t>
            </w:r>
            <w:r w:rsidRPr="00B4163B">
              <w:rPr>
                <w:b/>
                <w:bCs/>
                <w:sz w:val="28"/>
                <w:szCs w:val="28"/>
                <w:cs/>
              </w:rPr>
              <w:t>ความรับผิดชอบและเป็นผู้ที่ไว้วางใจได้</w:t>
            </w:r>
            <w:r w:rsidRPr="00B4163B">
              <w:rPr>
                <w:b/>
                <w:bCs/>
                <w:sz w:val="28"/>
                <w:szCs w:val="28"/>
              </w:rPr>
              <w:t xml:space="preserve"> (Responsibility and Dependability) </w:t>
            </w:r>
          </w:p>
          <w:p w:rsidR="00B4163B" w:rsidRPr="00B4163B" w:rsidRDefault="00B4163B" w:rsidP="007117AD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ดำเนินง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นให้สำเร็จลุล่วงโดยคำนึง</w:t>
            </w:r>
            <w:r>
              <w:rPr>
                <w:sz w:val="28"/>
                <w:szCs w:val="28"/>
                <w:cs/>
              </w:rPr>
              <w:t>ถึงเป้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ย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มสำเร็จของง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นเป็นหลัก</w:t>
            </w:r>
            <w:r w:rsidRPr="00B4163B">
              <w:rPr>
                <w:sz w:val="28"/>
                <w:szCs w:val="28"/>
              </w:rPr>
              <w:t xml:space="preserve"> </w:t>
            </w:r>
          </w:p>
          <w:p w:rsidR="00B4163B" w:rsidRPr="00B4163B" w:rsidRDefault="00B4163B" w:rsidP="007117AD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ยอมรับผลที่เกิดจ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กก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นอย่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งมีเหตุผล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รถปล่อยให้ทำง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</w:t>
            </w:r>
            <w:r w:rsidRPr="00B4163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cs/>
              </w:rPr>
              <w:t>กรณีง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นประจำ</w:t>
            </w:r>
            <w:r w:rsidRPr="00B4163B">
              <w:rPr>
                <w:sz w:val="28"/>
                <w:szCs w:val="28"/>
              </w:rPr>
              <w:t xml:space="preserve">) </w:t>
            </w:r>
          </w:p>
          <w:p w:rsidR="00B4163B" w:rsidRPr="00445032" w:rsidRDefault="00B4163B" w:rsidP="007117AD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ได้โดยไม่ต้องควบคุมม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B4163B">
              <w:rPr>
                <w:rFonts w:ascii="TH SarabunPSK" w:hAnsi="TH SarabunPSK" w:cs="TH SarabunPSK"/>
                <w:sz w:val="28"/>
                <w:szCs w:val="28"/>
                <w:cs/>
              </w:rPr>
              <w:t>กจนเกินไป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B4163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B4163B" w:rsidRPr="00B4163B" w:rsidRDefault="00B4163B" w:rsidP="00B4163B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12. </w:t>
            </w:r>
            <w:r w:rsidRPr="00B4163B">
              <w:rPr>
                <w:b/>
                <w:bCs/>
                <w:sz w:val="28"/>
                <w:szCs w:val="28"/>
                <w:cs/>
              </w:rPr>
              <w:t>ความริเริ่มในงาน</w:t>
            </w:r>
            <w:r w:rsidR="00DF21B1">
              <w:rPr>
                <w:b/>
                <w:bCs/>
                <w:sz w:val="28"/>
                <w:szCs w:val="28"/>
                <w:cs/>
              </w:rPr>
              <w:t>ได้ด้วยตนเองและมีความกระตือรือ</w:t>
            </w:r>
            <w:r w:rsidR="00DF21B1">
              <w:rPr>
                <w:rFonts w:hint="cs"/>
                <w:b/>
                <w:bCs/>
                <w:sz w:val="28"/>
                <w:szCs w:val="28"/>
                <w:cs/>
              </w:rPr>
              <w:t>ร้</w:t>
            </w:r>
            <w:r w:rsidRPr="00B4163B">
              <w:rPr>
                <w:b/>
                <w:bCs/>
                <w:sz w:val="28"/>
                <w:szCs w:val="28"/>
                <w:cs/>
              </w:rPr>
              <w:t>น</w:t>
            </w:r>
            <w:r w:rsidRPr="00B4163B">
              <w:rPr>
                <w:b/>
                <w:bCs/>
                <w:sz w:val="28"/>
                <w:szCs w:val="28"/>
              </w:rPr>
              <w:t xml:space="preserve"> (Initiative or pro-active) </w:t>
            </w:r>
          </w:p>
          <w:p w:rsidR="007117AD" w:rsidRDefault="00B4163B" w:rsidP="007117AD">
            <w:pPr>
              <w:pStyle w:val="Default"/>
              <w:ind w:left="176"/>
              <w:rPr>
                <w:sz w:val="28"/>
                <w:szCs w:val="28"/>
              </w:rPr>
            </w:pPr>
            <w:r w:rsidRPr="00B4163B">
              <w:rPr>
                <w:sz w:val="28"/>
                <w:szCs w:val="28"/>
                <w:cs/>
              </w:rPr>
              <w:t>เมื่อได้รับคำชี้แนะ</w:t>
            </w:r>
            <w:r w:rsidRPr="00B4163B">
              <w:rPr>
                <w:sz w:val="28"/>
                <w:szCs w:val="28"/>
              </w:rPr>
              <w:t xml:space="preserve"> </w:t>
            </w:r>
            <w:r w:rsidR="0045128B">
              <w:rPr>
                <w:sz w:val="28"/>
                <w:szCs w:val="28"/>
                <w:cs/>
              </w:rPr>
              <w:t>ส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="0045128B">
              <w:rPr>
                <w:sz w:val="28"/>
                <w:szCs w:val="28"/>
                <w:cs/>
              </w:rPr>
              <w:t>ม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="0045128B">
              <w:rPr>
                <w:sz w:val="28"/>
                <w:szCs w:val="28"/>
                <w:cs/>
              </w:rPr>
              <w:t>รถเริ่มทำง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นได้เอง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โดยไม่ต้องรอคำสั่ง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เสนอตัว</w:t>
            </w:r>
            <w:r w:rsidRPr="00B4163B">
              <w:rPr>
                <w:sz w:val="28"/>
                <w:szCs w:val="28"/>
              </w:rPr>
              <w:t xml:space="preserve"> </w:t>
            </w:r>
            <w:r w:rsidR="0045128B">
              <w:rPr>
                <w:sz w:val="28"/>
                <w:szCs w:val="28"/>
                <w:cs/>
              </w:rPr>
              <w:t>เข้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="0045128B">
              <w:rPr>
                <w:sz w:val="28"/>
                <w:szCs w:val="28"/>
                <w:cs/>
              </w:rPr>
              <w:t>ช่วยง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="0045128B">
              <w:rPr>
                <w:sz w:val="28"/>
                <w:szCs w:val="28"/>
                <w:cs/>
              </w:rPr>
              <w:t>นแทบทุกอย่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ง</w:t>
            </w:r>
            <w:r w:rsidRPr="00B4163B">
              <w:rPr>
                <w:sz w:val="28"/>
                <w:szCs w:val="28"/>
              </w:rPr>
              <w:t xml:space="preserve"> </w:t>
            </w:r>
            <w:r w:rsidR="0045128B">
              <w:rPr>
                <w:sz w:val="28"/>
                <w:szCs w:val="28"/>
                <w:cs/>
              </w:rPr>
              <w:t>ม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="0045128B">
              <w:rPr>
                <w:sz w:val="28"/>
                <w:szCs w:val="28"/>
                <w:cs/>
              </w:rPr>
              <w:t>ขอรับง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นใหม่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ๆ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ไปทำ</w:t>
            </w:r>
            <w:r w:rsidRPr="00B4163B">
              <w:rPr>
                <w:sz w:val="28"/>
                <w:szCs w:val="28"/>
              </w:rPr>
              <w:t xml:space="preserve"> </w:t>
            </w:r>
            <w:r w:rsidR="0045128B">
              <w:rPr>
                <w:sz w:val="28"/>
                <w:szCs w:val="28"/>
                <w:cs/>
              </w:rPr>
              <w:t>ไม่ปล่อยเวล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="0045128B">
              <w:rPr>
                <w:sz w:val="28"/>
                <w:szCs w:val="28"/>
                <w:cs/>
              </w:rPr>
              <w:t>ว่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งให้ล่วงเลยไป</w:t>
            </w:r>
            <w:r w:rsidR="0045128B">
              <w:rPr>
                <w:sz w:val="28"/>
                <w:szCs w:val="28"/>
                <w:cs/>
              </w:rPr>
              <w:t>โดยเปล่</w:t>
            </w:r>
            <w:r w:rsidR="0045128B"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ประโยชน์</w:t>
            </w:r>
          </w:p>
          <w:p w:rsidR="00B4163B" w:rsidRPr="007117AD" w:rsidRDefault="00B4163B" w:rsidP="007117AD">
            <w:pPr>
              <w:pStyle w:val="Default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B4163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5128B" w:rsidRPr="0045128B" w:rsidRDefault="0045128B" w:rsidP="0045128B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13. </w:t>
            </w:r>
            <w:r w:rsidRPr="0045128B">
              <w:rPr>
                <w:b/>
                <w:bCs/>
                <w:sz w:val="28"/>
                <w:szCs w:val="28"/>
                <w:cs/>
              </w:rPr>
              <w:t>ความสนใจ</w:t>
            </w:r>
            <w:r w:rsidRPr="004512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อุตสาหะในการท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45128B">
              <w:rPr>
                <w:b/>
                <w:bCs/>
                <w:sz w:val="28"/>
                <w:szCs w:val="28"/>
                <w:cs/>
              </w:rPr>
              <w:t>งาน</w:t>
            </w:r>
            <w:r w:rsidRPr="0045128B">
              <w:rPr>
                <w:b/>
                <w:bCs/>
                <w:sz w:val="28"/>
                <w:szCs w:val="28"/>
              </w:rPr>
              <w:t xml:space="preserve"> (Enthusiasm) </w:t>
            </w:r>
          </w:p>
          <w:p w:rsidR="0045128B" w:rsidRPr="0045128B" w:rsidRDefault="0045128B" w:rsidP="007117AD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มสนใจและคว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มกระตือรือร้นในก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มีค</w:t>
            </w:r>
            <w:r>
              <w:rPr>
                <w:sz w:val="28"/>
                <w:szCs w:val="28"/>
                <w:cs/>
              </w:rPr>
              <w:t>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มอุตส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หะ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มพย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ย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</w:t>
            </w:r>
            <w:r w:rsidRPr="0045128B">
              <w:rPr>
                <w:sz w:val="28"/>
                <w:szCs w:val="28"/>
              </w:rPr>
              <w:t xml:space="preserve"> </w:t>
            </w:r>
          </w:p>
          <w:p w:rsidR="00B4163B" w:rsidRPr="00445032" w:rsidRDefault="0045128B" w:rsidP="007117AD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มตั้งใจที่จะทำง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นได้สำเร็จ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นะบ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กบั่น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ไม่ย่อท้อต่ออุปสรรคและปัญห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B4163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5128B" w:rsidRPr="0045128B" w:rsidRDefault="0045128B" w:rsidP="0045128B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14. </w:t>
            </w:r>
            <w:r w:rsidRPr="0045128B">
              <w:rPr>
                <w:b/>
                <w:bCs/>
                <w:sz w:val="28"/>
                <w:szCs w:val="28"/>
                <w:cs/>
              </w:rPr>
              <w:t>การตอบสนองต่อการสั่งการ</w:t>
            </w:r>
            <w:r w:rsidRPr="0045128B">
              <w:rPr>
                <w:b/>
                <w:bCs/>
                <w:sz w:val="28"/>
                <w:szCs w:val="28"/>
              </w:rPr>
              <w:t xml:space="preserve"> (Responsiveness) </w:t>
            </w:r>
          </w:p>
          <w:p w:rsidR="0045128B" w:rsidRPr="0045128B" w:rsidRDefault="0045128B" w:rsidP="007117AD">
            <w:pPr>
              <w:pStyle w:val="Default"/>
              <w:ind w:firstLine="176"/>
              <w:rPr>
                <w:sz w:val="28"/>
                <w:szCs w:val="28"/>
              </w:rPr>
            </w:pPr>
            <w:r w:rsidRPr="0045128B">
              <w:rPr>
                <w:sz w:val="28"/>
                <w:szCs w:val="28"/>
                <w:cs/>
              </w:rPr>
              <w:t>ยินดีรับคำสั่ง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คำแนะนำ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คำวิจ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รณ์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ไม่แสดงคว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มอึดอัดใจ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เมื่อได้รับคำติเตือนและวิจ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รณ์</w:t>
            </w:r>
            <w:r w:rsidRPr="0045128B">
              <w:rPr>
                <w:sz w:val="28"/>
                <w:szCs w:val="28"/>
              </w:rPr>
              <w:t xml:space="preserve"> </w:t>
            </w:r>
          </w:p>
          <w:p w:rsidR="00B4163B" w:rsidRPr="00445032" w:rsidRDefault="0045128B" w:rsidP="008B2957">
            <w:pPr>
              <w:ind w:left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มรวดเร็วในก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รปฏิ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บัติต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มคำสั่ง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รปรับตัวปฏิบัติต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มคำแนะนำ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B4163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B4163B" w:rsidRDefault="0045128B" w:rsidP="00E2408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15. การตระหนักถึงความปลอดภัยและการรักษาสิ่งแวดล้อม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(Safety in working and Protect the environment)</w:t>
            </w:r>
          </w:p>
          <w:p w:rsidR="0045128B" w:rsidRPr="0045128B" w:rsidRDefault="0045128B" w:rsidP="007117AD">
            <w:pPr>
              <w:ind w:firstLine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ความรอบคอบระมัดระวังในการใช้อุปกรณ์ และการใช้ทรัพยากรอย่างเหมาะสม</w:t>
            </w: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4163B" w:rsidRPr="00445032" w:rsidRDefault="00B4163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5128B" w:rsidTr="0091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45128B" w:rsidRPr="0045128B" w:rsidRDefault="0045128B" w:rsidP="004512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ลักษณะส่วนบุคคล/</w:t>
            </w:r>
            <w:r w:rsidRPr="004512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Personality</w:t>
            </w:r>
          </w:p>
        </w:tc>
      </w:tr>
      <w:tr w:rsidR="0045128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5128B" w:rsidRPr="0045128B" w:rsidRDefault="0045128B" w:rsidP="0045128B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16. </w:t>
            </w:r>
            <w:r w:rsidRPr="0045128B">
              <w:rPr>
                <w:b/>
                <w:bCs/>
                <w:sz w:val="28"/>
                <w:szCs w:val="28"/>
                <w:cs/>
              </w:rPr>
              <w:t>บุคลิกภาพและการวางตัว</w:t>
            </w:r>
            <w:r w:rsidRPr="0045128B">
              <w:rPr>
                <w:b/>
                <w:bCs/>
                <w:sz w:val="28"/>
                <w:szCs w:val="28"/>
              </w:rPr>
              <w:t xml:space="preserve"> (Personality) </w:t>
            </w:r>
          </w:p>
          <w:p w:rsidR="0045128B" w:rsidRPr="0045128B" w:rsidRDefault="0045128B" w:rsidP="007117AD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มีบุคลิกภ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พและว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งตัวได้เหม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ะสม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เช่น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ทัศนคติ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วุฒิภ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วะ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มอ่อนน้อมถ่อมตน</w:t>
            </w:r>
            <w:r w:rsidRPr="0045128B">
              <w:rPr>
                <w:sz w:val="28"/>
                <w:szCs w:val="28"/>
              </w:rPr>
              <w:t xml:space="preserve"> </w:t>
            </w:r>
          </w:p>
          <w:p w:rsidR="0045128B" w:rsidRPr="0045128B" w:rsidRDefault="0045128B" w:rsidP="007117AD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รแต่งก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กิริย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และอื่น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5128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5128B" w:rsidRPr="0045128B" w:rsidRDefault="0045128B" w:rsidP="0045128B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17. </w:t>
            </w:r>
            <w:r w:rsidRPr="0045128B">
              <w:rPr>
                <w:b/>
                <w:bCs/>
                <w:sz w:val="28"/>
                <w:szCs w:val="28"/>
                <w:cs/>
              </w:rPr>
              <w:t>ความมีระเบียบวินัย</w:t>
            </w:r>
            <w:r w:rsidRPr="0045128B">
              <w:rPr>
                <w:b/>
                <w:bCs/>
                <w:sz w:val="28"/>
                <w:szCs w:val="28"/>
              </w:rPr>
              <w:t xml:space="preserve"> </w:t>
            </w:r>
            <w:r w:rsidRPr="0045128B">
              <w:rPr>
                <w:b/>
                <w:bCs/>
                <w:sz w:val="28"/>
                <w:szCs w:val="28"/>
                <w:cs/>
              </w:rPr>
              <w:t>ปฏิบัติตามวัฒนธรรมขององค์กร</w:t>
            </w:r>
            <w:r w:rsidRPr="0045128B">
              <w:rPr>
                <w:b/>
                <w:bCs/>
                <w:sz w:val="28"/>
                <w:szCs w:val="28"/>
              </w:rPr>
              <w:t xml:space="preserve"> (Disciplinary) </w:t>
            </w:r>
          </w:p>
          <w:p w:rsidR="0045128B" w:rsidRPr="0045128B" w:rsidRDefault="0045128B" w:rsidP="008B2957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มสนใจเรียนรู้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ศึกษ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กฎระเบียบ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นโยบ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ย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ง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ๆ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และปฏิบัติต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มโดยเต็มใจ</w:t>
            </w:r>
            <w:r w:rsidRPr="0045128B">
              <w:rPr>
                <w:sz w:val="28"/>
                <w:szCs w:val="28"/>
              </w:rPr>
              <w:t xml:space="preserve"> </w:t>
            </w:r>
          </w:p>
          <w:p w:rsidR="0045128B" w:rsidRPr="0045128B" w:rsidRDefault="0045128B" w:rsidP="008B2957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รปฏิบัติต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มระเบียบ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บริห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นบุคคล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รเข้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Pr="0045128B">
              <w:rPr>
                <w:rFonts w:ascii="TH SarabunPSK" w:hAnsi="TH SarabunPSK" w:cs="TH SarabunPSK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5128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45128B" w:rsidRPr="0045128B" w:rsidRDefault="0045128B" w:rsidP="0045128B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18. </w:t>
            </w:r>
            <w:r>
              <w:rPr>
                <w:b/>
                <w:bCs/>
                <w:sz w:val="28"/>
                <w:szCs w:val="28"/>
                <w:cs/>
              </w:rPr>
              <w:t>การท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45128B">
              <w:rPr>
                <w:b/>
                <w:bCs/>
                <w:sz w:val="28"/>
                <w:szCs w:val="28"/>
                <w:cs/>
              </w:rPr>
              <w:t>งานเป็นทีมและ</w:t>
            </w:r>
            <w:proofErr w:type="spellStart"/>
            <w:r w:rsidRPr="0045128B">
              <w:rPr>
                <w:b/>
                <w:bCs/>
                <w:sz w:val="28"/>
                <w:szCs w:val="28"/>
                <w:cs/>
              </w:rPr>
              <w:t>มนุษย</w:t>
            </w:r>
            <w:proofErr w:type="spellEnd"/>
            <w:r w:rsidRPr="0045128B">
              <w:rPr>
                <w:b/>
                <w:bCs/>
                <w:sz w:val="28"/>
                <w:szCs w:val="28"/>
                <w:cs/>
              </w:rPr>
              <w:t>สัมพันธ์</w:t>
            </w:r>
            <w:r w:rsidRPr="0045128B">
              <w:rPr>
                <w:b/>
                <w:bCs/>
                <w:sz w:val="28"/>
                <w:szCs w:val="28"/>
              </w:rPr>
              <w:t xml:space="preserve"> (Team working &amp; human relationship) </w:t>
            </w:r>
          </w:p>
          <w:p w:rsidR="0045128B" w:rsidRPr="0045128B" w:rsidRDefault="007117AD" w:rsidP="007117AD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รถร่วมง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="0045128B" w:rsidRPr="0045128B">
              <w:rPr>
                <w:sz w:val="28"/>
                <w:szCs w:val="28"/>
                <w:cs/>
              </w:rPr>
              <w:t>นกับผู้อื่น</w:t>
            </w:r>
            <w:r w:rsidR="0045128B"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="0045128B" w:rsidRPr="0045128B">
              <w:rPr>
                <w:sz w:val="28"/>
                <w:szCs w:val="28"/>
                <w:cs/>
              </w:rPr>
              <w:t>นเป็นทีม</w:t>
            </w:r>
            <w:r w:rsidR="0045128B"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สร้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="0045128B" w:rsidRPr="0045128B">
              <w:rPr>
                <w:sz w:val="28"/>
                <w:szCs w:val="28"/>
                <w:cs/>
              </w:rPr>
              <w:t>ง</w:t>
            </w:r>
            <w:proofErr w:type="spellStart"/>
            <w:r w:rsidR="0045128B" w:rsidRPr="0045128B">
              <w:rPr>
                <w:sz w:val="28"/>
                <w:szCs w:val="28"/>
                <w:cs/>
              </w:rPr>
              <w:t>มนุษย</w:t>
            </w:r>
            <w:proofErr w:type="spellEnd"/>
            <w:r w:rsidR="0045128B" w:rsidRPr="0045128B">
              <w:rPr>
                <w:sz w:val="28"/>
                <w:szCs w:val="28"/>
                <w:cs/>
              </w:rPr>
              <w:t>สัมพันธ์ได้ดี</w:t>
            </w:r>
            <w:r w:rsidR="0045128B" w:rsidRPr="0045128B">
              <w:rPr>
                <w:sz w:val="28"/>
                <w:szCs w:val="28"/>
              </w:rPr>
              <w:t xml:space="preserve"> </w:t>
            </w:r>
            <w:r w:rsidR="0045128B" w:rsidRPr="0045128B">
              <w:rPr>
                <w:sz w:val="28"/>
                <w:szCs w:val="28"/>
                <w:cs/>
              </w:rPr>
              <w:t>เป็นที่รักใคร่</w:t>
            </w:r>
            <w:r w:rsidR="0045128B" w:rsidRPr="0045128B">
              <w:rPr>
                <w:sz w:val="28"/>
                <w:szCs w:val="28"/>
              </w:rPr>
              <w:t xml:space="preserve"> </w:t>
            </w:r>
          </w:p>
          <w:p w:rsidR="0045128B" w:rsidRPr="0045128B" w:rsidRDefault="007117AD" w:rsidP="007117AD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ชอบพอของผู้ร่วมง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45128B"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="0045128B" w:rsidRPr="004512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เป็นผู้ที่ช่วยก่อให้เกิดคว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มร่วมมือประส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45128B" w:rsidRPr="0045128B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="00451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5128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7117AD" w:rsidRPr="007117AD" w:rsidRDefault="007117AD" w:rsidP="007117AD">
            <w:pPr>
              <w:pStyle w:val="Default"/>
              <w:rPr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</w:rPr>
              <w:t xml:space="preserve">19. </w:t>
            </w:r>
            <w:r w:rsidRPr="007117AD">
              <w:rPr>
                <w:b/>
                <w:bCs/>
                <w:sz w:val="28"/>
                <w:szCs w:val="28"/>
                <w:cs/>
              </w:rPr>
              <w:t>ลักษณะทาง</w:t>
            </w:r>
            <w:r w:rsidRPr="007117AD">
              <w:rPr>
                <w:b/>
                <w:bCs/>
                <w:sz w:val="28"/>
                <w:szCs w:val="28"/>
              </w:rPr>
              <w:t xml:space="preserve"> (Emotion) </w:t>
            </w:r>
          </w:p>
          <w:p w:rsidR="0045128B" w:rsidRPr="0045128B" w:rsidRDefault="007117AD" w:rsidP="007117AD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7117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การควบคุมอารมณ์</w:t>
            </w:r>
            <w:r w:rsidRPr="007117A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รถที่จ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ะจัดก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รกับอ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รมณ์ที่เกิดขึ้นได้อย่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งเหม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ะสม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5128B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7117AD" w:rsidRPr="007117AD" w:rsidRDefault="007117AD" w:rsidP="007117AD">
            <w:pPr>
              <w:pStyle w:val="Default"/>
              <w:rPr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</w:rPr>
              <w:t xml:space="preserve">20. </w:t>
            </w:r>
            <w:r w:rsidRPr="007117AD">
              <w:rPr>
                <w:b/>
                <w:bCs/>
                <w:sz w:val="28"/>
                <w:szCs w:val="28"/>
                <w:cs/>
              </w:rPr>
              <w:t>คุณธรรมและจริยธรรม</w:t>
            </w:r>
            <w:r w:rsidRPr="007117AD">
              <w:rPr>
                <w:b/>
                <w:bCs/>
                <w:sz w:val="28"/>
                <w:szCs w:val="28"/>
              </w:rPr>
              <w:t xml:space="preserve"> (Ethics and morality) </w:t>
            </w:r>
          </w:p>
          <w:p w:rsidR="0045128B" w:rsidRPr="0045128B" w:rsidRDefault="007117AD" w:rsidP="008B2957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มซื่อสัตย์</w:t>
            </w:r>
            <w:r w:rsidRPr="007117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สุจริต</w:t>
            </w:r>
            <w:r w:rsidRPr="007117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มีจิตใจสะอ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ด</w:t>
            </w:r>
            <w:r w:rsidRPr="007117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รู้จักเสียสละ</w:t>
            </w:r>
            <w:r w:rsidRPr="007117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ไม่เห็นแก่ตัว</w:t>
            </w:r>
            <w:r w:rsidRPr="007117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เอื้อเฟื้อช่วยเหลือผู้อื่น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5128B" w:rsidRPr="00445032" w:rsidRDefault="0045128B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7117AD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7117AD" w:rsidRPr="007117AD" w:rsidRDefault="007117AD" w:rsidP="007117AD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  <w:cs/>
              </w:rPr>
              <w:t>รวมคะแนน</w:t>
            </w:r>
            <w:r w:rsidRPr="007117AD">
              <w:rPr>
                <w:b/>
                <w:bCs/>
                <w:sz w:val="28"/>
                <w:szCs w:val="28"/>
              </w:rPr>
              <w:t xml:space="preserve"> ( Total) </w:t>
            </w:r>
          </w:p>
        </w:tc>
        <w:tc>
          <w:tcPr>
            <w:tcW w:w="425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7117AD" w:rsidTr="00586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7117AD" w:rsidRPr="007117AD" w:rsidRDefault="007117AD" w:rsidP="007117AD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  <w:cs/>
              </w:rPr>
              <w:t>รวมคะแนนทั้งสิ้น</w:t>
            </w:r>
            <w:r w:rsidRPr="007117AD">
              <w:rPr>
                <w:b/>
                <w:bCs/>
                <w:sz w:val="28"/>
                <w:szCs w:val="28"/>
              </w:rPr>
              <w:t xml:space="preserve"> (Grand Total) </w:t>
            </w:r>
          </w:p>
        </w:tc>
        <w:tc>
          <w:tcPr>
            <w:tcW w:w="2126" w:type="dxa"/>
            <w:gridSpan w:val="5"/>
          </w:tcPr>
          <w:p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167E" w:rsidRPr="0022167E" w:rsidRDefault="007117AD" w:rsidP="0022167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b/>
          <w:bCs/>
          <w:sz w:val="32"/>
          <w:szCs w:val="32"/>
        </w:rPr>
        <w:t>(Other comments)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7117AD" w:rsidRPr="00DF21B1" w:rsidRDefault="007117AD" w:rsidP="007117A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F21B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The result of evaluation </w:t>
      </w:r>
    </w:p>
    <w:p w:rsidR="007117AD" w:rsidRPr="00DF21B1" w:rsidRDefault="008B2957" w:rsidP="008B29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DF21B1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DF21B1">
        <w:rPr>
          <w:rFonts w:ascii="TH SarabunPSK" w:hAnsi="TH SarabunPSK" w:cs="TH SarabunPSK"/>
          <w:color w:val="000000"/>
          <w:sz w:val="32"/>
          <w:szCs w:val="32"/>
          <w:cs/>
        </w:rPr>
        <w:t xml:space="preserve"> 8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0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-100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(scores) =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ดีมาก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Excellent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7117AD" w:rsidRPr="00DF21B1" w:rsidRDefault="008B2957" w:rsidP="008B29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DF21B1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DF21B1">
        <w:rPr>
          <w:rFonts w:ascii="TH SarabunPSK" w:hAnsi="TH SarabunPSK" w:cs="TH SarabunPSK"/>
          <w:color w:val="000000"/>
          <w:sz w:val="32"/>
          <w:szCs w:val="32"/>
          <w:cs/>
        </w:rPr>
        <w:t xml:space="preserve"> 7</w:t>
      </w:r>
      <w:r w:rsidR="00DF21B1" w:rsidRPr="00DF21B1">
        <w:rPr>
          <w:rFonts w:ascii="TH SarabunPSK" w:hAnsi="TH SarabunPSK" w:cs="TH SarabunPSK"/>
          <w:color w:val="000000"/>
          <w:sz w:val="32"/>
          <w:szCs w:val="32"/>
        </w:rPr>
        <w:t>5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79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scores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)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Good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7117AD" w:rsidRPr="00DF21B1" w:rsidRDefault="008B2957" w:rsidP="008B29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DF21B1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DF21B1" w:rsidRPr="00DF21B1">
        <w:rPr>
          <w:rFonts w:ascii="TH SarabunPSK" w:hAnsi="TH SarabunPSK" w:cs="TH SarabunPSK"/>
          <w:color w:val="000000"/>
          <w:sz w:val="32"/>
          <w:szCs w:val="32"/>
          <w:cs/>
        </w:rPr>
        <w:t xml:space="preserve"> 7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0-</w:t>
      </w:r>
      <w:r w:rsidR="00DF21B1" w:rsidRPr="00DF21B1">
        <w:rPr>
          <w:rFonts w:ascii="TH SarabunPSK" w:hAnsi="TH SarabunPSK" w:cs="TH SarabunPSK"/>
          <w:color w:val="000000"/>
          <w:sz w:val="32"/>
          <w:szCs w:val="32"/>
        </w:rPr>
        <w:t>75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scores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)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พอใช้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(Fair)</w:t>
      </w:r>
    </w:p>
    <w:p w:rsidR="007117AD" w:rsidRPr="00DF21B1" w:rsidRDefault="008B2957" w:rsidP="008B295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DF21B1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DF21B1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21B1" w:rsidRPr="00DF21B1">
        <w:rPr>
          <w:rFonts w:ascii="TH SarabunPSK" w:hAnsi="TH SarabunPSK" w:cs="TH SarabunPSK"/>
          <w:color w:val="000000"/>
          <w:sz w:val="32"/>
          <w:szCs w:val="32"/>
          <w:cs/>
        </w:rPr>
        <w:t>70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 xml:space="preserve">(Less than </w:t>
      </w:r>
      <w:r w:rsidRPr="00DF21B1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 xml:space="preserve">0 scores)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DF21B1">
        <w:rPr>
          <w:rFonts w:ascii="TH SarabunPSK" w:hAnsi="TH SarabunPSK" w:cs="TH SarabunPSK"/>
          <w:color w:val="000000"/>
          <w:sz w:val="32"/>
          <w:szCs w:val="32"/>
          <w:cs/>
        </w:rPr>
        <w:t>ไม่ผ่านการฝึกงา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(Failed)</w:t>
      </w:r>
    </w:p>
    <w:p w:rsidR="008B2957" w:rsidRDefault="001E5E15" w:rsidP="008B2957">
      <w:pPr>
        <w:autoSpaceDE w:val="0"/>
        <w:autoSpaceDN w:val="0"/>
        <w:adjustRightInd w:val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11430</wp:posOffset>
                </wp:positionV>
                <wp:extent cx="1070610" cy="1130300"/>
                <wp:effectExtent l="13970" t="11430" r="1079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957" w:rsidRDefault="008B2957" w:rsidP="008B2957">
                            <w:pPr>
                              <w:jc w:val="center"/>
                            </w:pPr>
                          </w:p>
                          <w:p w:rsidR="008B2957" w:rsidRDefault="008B2957" w:rsidP="008B2957">
                            <w:pPr>
                              <w:jc w:val="center"/>
                            </w:pPr>
                          </w:p>
                          <w:p w:rsidR="008B2957" w:rsidRPr="008B2957" w:rsidRDefault="008B2957" w:rsidP="008B29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8B2957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ประทับตรา</w:t>
                            </w:r>
                          </w:p>
                          <w:p w:rsidR="008B2957" w:rsidRPr="008B2957" w:rsidRDefault="008B2957" w:rsidP="008B29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</w:pPr>
                            <w:r w:rsidRPr="008B2957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9.35pt;margin-top:.9pt;width:84.3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">
                <v:textbox>
                  <w:txbxContent>
                    <w:p w:rsidR="008B2957" w:rsidRDefault="008B2957" w:rsidP="008B2957">
                      <w:pPr>
                        <w:jc w:val="center"/>
                      </w:pPr>
                    </w:p>
                    <w:p w:rsidR="008B2957" w:rsidRDefault="008B2957" w:rsidP="008B2957">
                      <w:pPr>
                        <w:jc w:val="center"/>
                      </w:pPr>
                    </w:p>
                    <w:p w:rsidR="008B2957" w:rsidRPr="008B2957" w:rsidRDefault="008B2957" w:rsidP="008B2957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8B2957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ประทับตรา</w:t>
                      </w:r>
                    </w:p>
                    <w:p w:rsidR="008B2957" w:rsidRPr="008B2957" w:rsidRDefault="008B2957" w:rsidP="008B2957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</w:pPr>
                      <w:r w:rsidRPr="008B2957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="0022167E">
        <w:rPr>
          <w:rFonts w:ascii="TH SarabunPSK" w:hAnsi="TH SarabunPSK" w:cs="TH SarabunPSK"/>
          <w:sz w:val="32"/>
          <w:szCs w:val="32"/>
        </w:rPr>
        <w:t xml:space="preserve"> </w:t>
      </w:r>
      <w:r w:rsidR="008B2957">
        <w:rPr>
          <w:rFonts w:ascii="TH SarabunPSK" w:hAnsi="TH SarabunPSK" w:cs="TH SarabunPSK"/>
          <w:sz w:val="32"/>
          <w:szCs w:val="32"/>
        </w:rPr>
        <w:tab/>
      </w:r>
      <w:r w:rsidR="008B2957">
        <w:rPr>
          <w:rFonts w:ascii="TH SarabunPSK" w:hAnsi="TH SarabunPSK" w:cs="TH SarabunPSK"/>
          <w:sz w:val="32"/>
          <w:szCs w:val="32"/>
        </w:rPr>
        <w:tab/>
      </w:r>
      <w:r w:rsidR="008B2957">
        <w:rPr>
          <w:rFonts w:ascii="TH SarabunPSK" w:hAnsi="TH SarabunPSK" w:cs="TH SarabunPSK"/>
          <w:sz w:val="32"/>
          <w:szCs w:val="32"/>
        </w:rPr>
        <w:tab/>
        <w:t xml:space="preserve">             </w:t>
      </w:r>
    </w:p>
    <w:p w:rsidR="0022167E" w:rsidRPr="0022167E" w:rsidRDefault="008B2957" w:rsidP="008B2957">
      <w:pPr>
        <w:autoSpaceDE w:val="0"/>
        <w:autoSpaceDN w:val="0"/>
        <w:adjustRightInd w:val="0"/>
        <w:ind w:left="2880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2167E" w:rsidRPr="0022167E">
        <w:rPr>
          <w:rFonts w:ascii="TH SarabunPSK" w:hAnsi="TH SarabunPSK" w:cs="TH SarabunPSK"/>
          <w:sz w:val="32"/>
          <w:szCs w:val="32"/>
        </w:rPr>
        <w:t>(</w:t>
      </w:r>
      <w:r w:rsidR="0022167E" w:rsidRPr="0022167E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="0022167E" w:rsidRPr="0022167E">
        <w:rPr>
          <w:rFonts w:ascii="TH SarabunPSK" w:hAnsi="TH SarabunPSK" w:cs="TH SarabunPSK"/>
          <w:sz w:val="32"/>
          <w:szCs w:val="32"/>
        </w:rPr>
        <w:t>) .</w:t>
      </w:r>
      <w:r w:rsidR="0022167E">
        <w:rPr>
          <w:rFonts w:ascii="TH SarabunPSK" w:hAnsi="TH SarabunPSK" w:cs="TH SarabunPSK"/>
          <w:sz w:val="32"/>
          <w:szCs w:val="32"/>
        </w:rPr>
        <w:t>.........................</w:t>
      </w:r>
      <w:r w:rsidR="0022167E" w:rsidRPr="0022167E">
        <w:rPr>
          <w:rFonts w:ascii="TH SarabunPSK" w:hAnsi="TH SarabunPSK" w:cs="TH SarabunPSK"/>
          <w:sz w:val="32"/>
          <w:szCs w:val="32"/>
        </w:rPr>
        <w:t>........................</w:t>
      </w:r>
      <w:proofErr w:type="gramEnd"/>
      <w:r w:rsidR="0022167E" w:rsidRPr="002216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ผู้ประเมินผล</w:t>
      </w:r>
      <w:r w:rsidR="00DF2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1B1">
        <w:rPr>
          <w:rFonts w:ascii="TH SarabunPSK" w:hAnsi="TH SarabunPSK" w:cs="TH SarabunPSK"/>
          <w:spacing w:val="-20"/>
          <w:sz w:val="32"/>
          <w:szCs w:val="32"/>
          <w:cs/>
        </w:rPr>
        <w:t>(</w:t>
      </w:r>
      <w:r w:rsidRPr="00DF21B1">
        <w:rPr>
          <w:rFonts w:ascii="TH SarabunPSK" w:hAnsi="TH SarabunPSK" w:cs="TH SarabunPSK"/>
          <w:spacing w:val="-20"/>
          <w:sz w:val="32"/>
          <w:szCs w:val="32"/>
        </w:rPr>
        <w:t>Supervisor’s signature)</w:t>
      </w:r>
    </w:p>
    <w:p w:rsidR="0022167E" w:rsidRPr="0022167E" w:rsidRDefault="0022167E" w:rsidP="008B2957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22167E">
        <w:rPr>
          <w:rFonts w:ascii="TH SarabunPSK" w:hAnsi="TH SarabunPSK" w:cs="TH SarabunPSK"/>
          <w:sz w:val="32"/>
          <w:szCs w:val="32"/>
        </w:rPr>
        <w:t>....)</w:t>
      </w:r>
    </w:p>
    <w:p w:rsidR="00230AA2" w:rsidRDefault="008B2957" w:rsidP="0022167E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22167E"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Pr="0022167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F2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2957">
        <w:rPr>
          <w:rFonts w:ascii="TH SarabunPSK" w:hAnsi="TH SarabunPSK" w:cs="TH SarabunPSK"/>
          <w:sz w:val="32"/>
          <w:szCs w:val="32"/>
          <w:cs/>
        </w:rPr>
        <w:t>(</w:t>
      </w:r>
      <w:r w:rsidRPr="008B2957">
        <w:rPr>
          <w:rFonts w:ascii="TH SarabunPSK" w:hAnsi="TH SarabunPSK" w:cs="TH SarabunPSK"/>
          <w:sz w:val="32"/>
          <w:szCs w:val="32"/>
        </w:rPr>
        <w:t>Position)</w:t>
      </w:r>
    </w:p>
    <w:p w:rsidR="008B2957" w:rsidRDefault="008B2957" w:rsidP="0022167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.......</w:t>
      </w:r>
      <w:r w:rsidRPr="008B2957">
        <w:rPr>
          <w:rFonts w:ascii="TH SarabunPSK" w:hAnsi="TH SarabunPSK" w:cs="TH SarabunPSK"/>
          <w:sz w:val="32"/>
          <w:szCs w:val="32"/>
          <w:cs/>
        </w:rPr>
        <w:t>...</w:t>
      </w:r>
      <w:r w:rsidRPr="008B2957">
        <w:rPr>
          <w:rFonts w:ascii="TH SarabunPSK" w:hAnsi="TH SarabunPSK" w:cs="TH SarabunPSK"/>
          <w:sz w:val="32"/>
          <w:szCs w:val="32"/>
        </w:rPr>
        <w:t>…….................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B2957">
        <w:rPr>
          <w:rFonts w:ascii="TH SarabunPSK" w:hAnsi="TH SarabunPSK" w:cs="TH SarabunPSK"/>
          <w:sz w:val="32"/>
          <w:szCs w:val="32"/>
        </w:rPr>
        <w:t xml:space="preserve">..…........…………. </w:t>
      </w:r>
      <w:r w:rsidRPr="008B2957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 w:rsidR="00DF2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2957">
        <w:rPr>
          <w:rFonts w:ascii="TH SarabunPSK" w:hAnsi="TH SarabunPSK" w:cs="TH SarabunPSK"/>
          <w:sz w:val="32"/>
          <w:szCs w:val="32"/>
          <w:cs/>
        </w:rPr>
        <w:t>(</w:t>
      </w:r>
      <w:r w:rsidRPr="008B2957">
        <w:rPr>
          <w:rFonts w:ascii="TH SarabunPSK" w:hAnsi="TH SarabunPSK" w:cs="TH SarabunPSK"/>
          <w:sz w:val="32"/>
          <w:szCs w:val="32"/>
        </w:rPr>
        <w:t>D/M/Y)</w:t>
      </w:r>
    </w:p>
    <w:p w:rsidR="007B20EF" w:rsidRPr="007B20EF" w:rsidRDefault="007B20EF" w:rsidP="007B20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0EF"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:rsidR="007B20EF" w:rsidRPr="007B20EF" w:rsidRDefault="007B20EF" w:rsidP="007B20EF">
      <w:pPr>
        <w:ind w:right="-188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7B20E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Faculty of Industrial Education and Technology </w:t>
      </w:r>
      <w:proofErr w:type="spellStart"/>
      <w:r w:rsidRPr="007B20EF">
        <w:rPr>
          <w:rFonts w:ascii="TH SarabunPSK" w:hAnsi="TH SarabunPSK" w:cs="TH SarabunPSK"/>
          <w:b/>
          <w:bCs/>
          <w:spacing w:val="-8"/>
          <w:sz w:val="32"/>
          <w:szCs w:val="32"/>
        </w:rPr>
        <w:t>Rajamangala</w:t>
      </w:r>
      <w:proofErr w:type="spellEnd"/>
      <w:r w:rsidRPr="007B20EF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University of Technology</w:t>
      </w:r>
      <w:r w:rsidRPr="007B20E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proofErr w:type="spellStart"/>
      <w:r w:rsidRPr="007B20EF">
        <w:rPr>
          <w:rFonts w:ascii="TH SarabunPSK" w:hAnsi="TH SarabunPSK" w:cs="TH SarabunPSK"/>
          <w:b/>
          <w:bCs/>
          <w:spacing w:val="-8"/>
          <w:sz w:val="32"/>
          <w:szCs w:val="32"/>
        </w:rPr>
        <w:t>Srivijaya</w:t>
      </w:r>
      <w:proofErr w:type="spellEnd"/>
    </w:p>
    <w:p w:rsidR="007B20EF" w:rsidRDefault="001E5E15" w:rsidP="007B20EF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163195</wp:posOffset>
                </wp:positionV>
                <wp:extent cx="5711190" cy="1143000"/>
                <wp:effectExtent l="10160" t="10795" r="1270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7D5" w:rsidRDefault="007B20EF" w:rsidP="007717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รหัสประจำตัวนักศึกษ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(ID No.)….…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…………………………………………………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………………. </w:t>
                            </w:r>
                          </w:p>
                          <w:p w:rsidR="007B20EF" w:rsidRPr="007B20EF" w:rsidRDefault="007717D5" w:rsidP="007B20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มสกุลนักศึกษ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(Student Name)…….………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………………………………..……….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</w:t>
                            </w:r>
                          </w:p>
                          <w:p w:rsidR="007B20EF" w:rsidRPr="007B20EF" w:rsidRDefault="007B20EF" w:rsidP="007B20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คณะ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(Faculty)……………………………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วิช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(Department)………………………..…..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ชั้นปี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(Year)…….. </w:t>
                            </w:r>
                          </w:p>
                          <w:p w:rsidR="007B20EF" w:rsidRPr="007B20EF" w:rsidRDefault="007B20EF" w:rsidP="007B20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สถ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นที่ฝึกง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(Place of Practical training)..................................................................................................................... </w:t>
                            </w:r>
                          </w:p>
                          <w:p w:rsidR="007B20EF" w:rsidRPr="007B20EF" w:rsidRDefault="007B20EF" w:rsidP="007B20EF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วันที่ฝึกง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 w:rsidRPr="007B20E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(Starting date of practical training)...............................................................................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.7pt;margin-top:12.85pt;width:449.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">
                <v:textbox>
                  <w:txbxContent>
                    <w:p w:rsidR="007717D5" w:rsidRDefault="007B20EF" w:rsidP="007717D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รหัสประจำตัวนักศึกษ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(ID No.)….…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…………………………………………………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………………. </w:t>
                      </w:r>
                    </w:p>
                    <w:p w:rsidR="007B20EF" w:rsidRPr="007B20EF" w:rsidRDefault="007717D5" w:rsidP="007B20EF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มสกุลนักศึกษ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(Student Name)…….………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………………………………..……….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</w:t>
                      </w:r>
                    </w:p>
                    <w:p w:rsidR="007B20EF" w:rsidRPr="007B20EF" w:rsidRDefault="007B20EF" w:rsidP="007B20EF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คณะ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(Faculty)……………………………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สาขา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วิช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(Department)………………………..…..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ชั้นปี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(Year)…….. </w:t>
                      </w:r>
                    </w:p>
                    <w:p w:rsidR="007B20EF" w:rsidRPr="007B20EF" w:rsidRDefault="007B20EF" w:rsidP="007B20EF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สถ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นที่ฝึกง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(Place of Practical training)..................................................................................................................... </w:t>
                      </w:r>
                    </w:p>
                    <w:p w:rsidR="007B20EF" w:rsidRPr="007B20EF" w:rsidRDefault="007B20EF" w:rsidP="007B20EF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วันที่ฝึกง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 w:rsidRPr="007B20EF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(Starting date of practical training)...............................................................................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B20EF" w:rsidRDefault="007B20EF" w:rsidP="007B20EF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</w:p>
    <w:p w:rsidR="00E9022B" w:rsidRDefault="00E9022B" w:rsidP="007B20EF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</w:p>
    <w:p w:rsidR="00E9022B" w:rsidRDefault="00E9022B" w:rsidP="007B20EF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</w:p>
    <w:p w:rsidR="00E9022B" w:rsidRDefault="00E9022B" w:rsidP="007B20EF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</w:p>
    <w:p w:rsidR="00E9022B" w:rsidRDefault="00E9022B" w:rsidP="007B20EF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</w:p>
    <w:p w:rsidR="00E9022B" w:rsidRDefault="00E9022B" w:rsidP="00E9022B">
      <w:pPr>
        <w:ind w:right="-188"/>
        <w:jc w:val="center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กรุณ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ทำเครื่องหม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Pr="00E9022B">
        <w:rPr>
          <w:rFonts w:ascii="TH SarabunPSK" w:hAnsi="TH SarabunPSK" w:cs="TH SarabunPSK"/>
          <w:spacing w:val="-2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</w:rPr>
        <w:sym w:font="Wingdings" w:char="F0FC"/>
      </w:r>
      <w:r w:rsidR="00DF21B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ในช่องวันที่นักศึกษ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ฝึกง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Pr="00E9022B">
        <w:rPr>
          <w:rFonts w:ascii="TH SarabunPSK" w:hAnsi="TH SarabunPSK" w:cs="TH SarabunPSK"/>
          <w:spacing w:val="-2"/>
          <w:sz w:val="32"/>
          <w:szCs w:val="32"/>
          <w:cs/>
        </w:rPr>
        <w:t>น</w:t>
      </w:r>
      <w:r w:rsidR="00DF21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9022B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please mark </w:t>
      </w:r>
      <w:r>
        <w:rPr>
          <w:rFonts w:ascii="TH SarabunPSK" w:hAnsi="TH SarabunPSK" w:cs="TH SarabunPSK"/>
          <w:spacing w:val="-2"/>
          <w:sz w:val="32"/>
          <w:szCs w:val="32"/>
        </w:rPr>
        <w:sym w:font="Wingdings" w:char="F0FC"/>
      </w:r>
      <w:r w:rsidRPr="00E9022B">
        <w:rPr>
          <w:rFonts w:ascii="TH SarabunPSK" w:hAnsi="TH SarabunPSK" w:cs="TH SarabunPSK"/>
          <w:spacing w:val="-2"/>
          <w:sz w:val="32"/>
          <w:szCs w:val="32"/>
        </w:rPr>
        <w:t xml:space="preserve"> for student working/day)</w:t>
      </w:r>
    </w:p>
    <w:tbl>
      <w:tblPr>
        <w:tblStyle w:val="TableGrid"/>
        <w:tblW w:w="0" w:type="auto"/>
        <w:tblInd w:w="1116" w:type="dxa"/>
        <w:tblLook w:val="04A0" w:firstRow="1" w:lastRow="0" w:firstColumn="1" w:lastColumn="0" w:noHBand="0" w:noVBand="1"/>
      </w:tblPr>
      <w:tblGrid>
        <w:gridCol w:w="426"/>
        <w:gridCol w:w="1134"/>
        <w:gridCol w:w="283"/>
        <w:gridCol w:w="425"/>
        <w:gridCol w:w="1134"/>
        <w:gridCol w:w="284"/>
        <w:gridCol w:w="425"/>
        <w:gridCol w:w="992"/>
        <w:gridCol w:w="284"/>
        <w:gridCol w:w="425"/>
        <w:gridCol w:w="1118"/>
      </w:tblGrid>
      <w:tr w:rsidR="00977125" w:rsidTr="00977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977125">
            <w:pPr>
              <w:ind w:right="-1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30/05/16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16/06/16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right="-1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1/07/16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16/07/16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31/05/16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17/06/16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2/07/16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17/07/16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977125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1/06/16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18/06/16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3/07/16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18/07/16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2/06/16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19/06/16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4/07/16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19/07/16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3/06/16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20/06/16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5/07/16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20/07/16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4/06/16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21/06/16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6/07/16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21/07/16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5/06/16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22/06/16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7/07/16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22/07/16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6/06/16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23/06/16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8/07/16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23/07/16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7/06/16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24/06/16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9/07/16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24/07/16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8/06/16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25/06/16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10/07/16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25/07/16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right="-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9/06/16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26/06/16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11/07/16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26/07/16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977125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10/06/16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27/06/16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12/07/16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27/07/16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11/06/16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28/06/16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13/07/16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28/07/16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12/06/16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29/06/16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14/07/16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29/07/16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13/06/16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30/06/16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15/07/16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30/07/16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14/06/16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31/07/16</w:t>
            </w:r>
          </w:p>
        </w:tc>
      </w:tr>
      <w:tr w:rsidR="00977125" w:rsidTr="0097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77125" w:rsidRDefault="00977125" w:rsidP="00E9022B">
            <w:pPr>
              <w:ind w:right="-188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082E14">
            <w:pPr>
              <w:ind w:left="-124" w:right="-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15/06/16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Pr="00E9022B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425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118" w:type="dxa"/>
          </w:tcPr>
          <w:p w:rsidR="00977125" w:rsidRDefault="00977125" w:rsidP="00E9022B">
            <w:pPr>
              <w:ind w:righ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</w:tbl>
    <w:p w:rsidR="00977125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</w:p>
    <w:p w:rsidR="00977125" w:rsidRPr="00977125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DF21B1">
        <w:rPr>
          <w:rFonts w:ascii="TH SarabunPSK" w:hAnsi="TH SarabunPSK" w:cs="TH SarabunPSK"/>
          <w:spacing w:val="-2"/>
          <w:sz w:val="32"/>
          <w:szCs w:val="32"/>
          <w:cs/>
        </w:rPr>
        <w:t>ป่วย 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 xml:space="preserve">Sick leave)………….. </w:t>
      </w: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>วัน 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days)</w:t>
      </w:r>
    </w:p>
    <w:p w:rsidR="00977125" w:rsidRPr="00977125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DF21B1">
        <w:rPr>
          <w:rFonts w:ascii="TH SarabunPSK" w:hAnsi="TH SarabunPSK" w:cs="TH SarabunPSK"/>
          <w:spacing w:val="-2"/>
          <w:sz w:val="32"/>
          <w:szCs w:val="32"/>
          <w:cs/>
        </w:rPr>
        <w:t>ย 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Late)…………..</w:t>
      </w: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>วัน 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days)………………..</w:t>
      </w: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>ชม. 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hours)</w:t>
      </w:r>
    </w:p>
    <w:p w:rsidR="00977125" w:rsidRPr="00977125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รวมเวล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ฝึกง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 xml:space="preserve">น </w:t>
      </w:r>
      <w:r w:rsidR="00DF21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 xml:space="preserve">Total of training days) ………………………………….. </w:t>
      </w:r>
      <w:r w:rsidR="00DF21B1">
        <w:rPr>
          <w:rFonts w:ascii="TH SarabunPSK" w:hAnsi="TH SarabunPSK" w:cs="TH SarabunPSK"/>
          <w:spacing w:val="-2"/>
          <w:sz w:val="32"/>
          <w:szCs w:val="32"/>
          <w:cs/>
        </w:rPr>
        <w:t>วัน/ชม.</w:t>
      </w:r>
      <w:r w:rsidR="00DF21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F21B1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Days/hours)</w:t>
      </w:r>
    </w:p>
    <w:p w:rsidR="00977125" w:rsidRPr="00977125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>ยเหตุ</w:t>
      </w:r>
      <w:r w:rsidR="00DF21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Remark) ……………………….……………….…………………………………………………………………………</w:t>
      </w:r>
      <w:r>
        <w:rPr>
          <w:rFonts w:ascii="TH SarabunPSK" w:hAnsi="TH SarabunPSK" w:cs="TH SarabunPSK"/>
          <w:spacing w:val="-2"/>
          <w:sz w:val="32"/>
          <w:szCs w:val="32"/>
        </w:rPr>
        <w:t>………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…..</w:t>
      </w:r>
    </w:p>
    <w:p w:rsidR="00977125" w:rsidRPr="00977125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 w:rsidRPr="00977125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pacing w:val="-2"/>
          <w:sz w:val="32"/>
          <w:szCs w:val="32"/>
        </w:rPr>
        <w:t>……..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……</w:t>
      </w:r>
      <w:r>
        <w:rPr>
          <w:rFonts w:ascii="TH SarabunPSK" w:hAnsi="TH SarabunPSK" w:cs="TH SarabunPSK"/>
          <w:spacing w:val="-2"/>
          <w:sz w:val="32"/>
          <w:szCs w:val="32"/>
        </w:rPr>
        <w:t>……………………………..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……</w:t>
      </w:r>
    </w:p>
    <w:p w:rsidR="00977125" w:rsidRPr="00977125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สรุปง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นที่มอบหม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ยให้นักศึกษ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>ฝึก</w:t>
      </w:r>
      <w:r w:rsidR="00DF21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bookmarkStart w:id="0" w:name="_GoBack"/>
      <w:bookmarkEnd w:id="0"/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Conclusion of student’s assignment for practical training) ………………………………………………………………………………………………………</w:t>
      </w:r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…………….</w:t>
      </w:r>
    </w:p>
    <w:p w:rsidR="00977125" w:rsidRPr="00977125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 w:rsidRPr="00977125">
        <w:rPr>
          <w:rFonts w:ascii="TH SarabunPSK" w:hAnsi="TH SarabunPSK" w:cs="TH SarabunPSK"/>
          <w:spacing w:val="-2"/>
          <w:sz w:val="32"/>
          <w:szCs w:val="32"/>
        </w:rPr>
        <w:t>…………………………….....................................................................................................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t>............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..................................</w:t>
      </w:r>
    </w:p>
    <w:p w:rsidR="00977125" w:rsidRPr="00977125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>ผู้ประเมิน 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Signature) …………………………………………</w:t>
      </w:r>
    </w:p>
    <w:p w:rsidR="00977125" w:rsidRPr="007B20EF" w:rsidRDefault="00977125" w:rsidP="00977125">
      <w:pPr>
        <w:ind w:right="-188"/>
        <w:rPr>
          <w:rFonts w:ascii="TH SarabunPSK" w:hAnsi="TH SarabunPSK" w:cs="TH SarabunPSK"/>
          <w:spacing w:val="-2"/>
          <w:sz w:val="32"/>
          <w:szCs w:val="32"/>
        </w:rPr>
      </w:pPr>
      <w:r w:rsidRPr="00977125">
        <w:rPr>
          <w:rFonts w:ascii="TH SarabunPSK" w:hAnsi="TH SarabunPSK" w:cs="TH SarabunPSK"/>
          <w:spacing w:val="-2"/>
          <w:sz w:val="32"/>
          <w:szCs w:val="32"/>
          <w:cs/>
        </w:rPr>
        <w:t>วันที่ (</w:t>
      </w:r>
      <w:r w:rsidRPr="00977125">
        <w:rPr>
          <w:rFonts w:ascii="TH SarabunPSK" w:hAnsi="TH SarabunPSK" w:cs="TH SarabunPSK"/>
          <w:spacing w:val="-2"/>
          <w:sz w:val="32"/>
          <w:szCs w:val="32"/>
        </w:rPr>
        <w:t>Date) ………………………………………..</w:t>
      </w:r>
    </w:p>
    <w:sectPr w:rsidR="00977125" w:rsidRPr="007B20EF" w:rsidSect="00F054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CB" w:rsidRPr="0090723A" w:rsidRDefault="000232CB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0232CB" w:rsidRPr="0090723A" w:rsidRDefault="000232CB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0B" w:rsidRPr="00843F0B" w:rsidRDefault="00843F0B" w:rsidP="00843F0B">
    <w:pPr>
      <w:pStyle w:val="Footer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  <w:r w:rsidRPr="00843F0B">
      <w:rPr>
        <w:rFonts w:ascii="TH SarabunPSK" w:hAnsi="TH SarabunPSK" w:cs="TH SarabunPSK"/>
        <w:sz w:val="20"/>
        <w:szCs w:val="24"/>
        <w:cs/>
      </w:rPr>
      <w:t>การฝึกงานวิศวกรรมและเทคโนโลยี คณะครุศาสตร์อุตสาหกรรมและเทคโนโลยี มหาวิทยาลัยเทคโนโลยีราชมงคลศรีวิชัย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CB" w:rsidRPr="0090723A" w:rsidRDefault="000232CB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0232CB" w:rsidRPr="0090723A" w:rsidRDefault="000232CB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9"/>
    <w:rsid w:val="000232CB"/>
    <w:rsid w:val="00102631"/>
    <w:rsid w:val="001E5E15"/>
    <w:rsid w:val="0022167E"/>
    <w:rsid w:val="00230AA2"/>
    <w:rsid w:val="002A153B"/>
    <w:rsid w:val="00390C6C"/>
    <w:rsid w:val="00445032"/>
    <w:rsid w:val="0045128B"/>
    <w:rsid w:val="004559AA"/>
    <w:rsid w:val="0057303A"/>
    <w:rsid w:val="006105EB"/>
    <w:rsid w:val="0064625C"/>
    <w:rsid w:val="00664A88"/>
    <w:rsid w:val="007117AD"/>
    <w:rsid w:val="0073445F"/>
    <w:rsid w:val="007717D5"/>
    <w:rsid w:val="007B20EF"/>
    <w:rsid w:val="00843F0B"/>
    <w:rsid w:val="008B2957"/>
    <w:rsid w:val="008E71D6"/>
    <w:rsid w:val="0090723A"/>
    <w:rsid w:val="00926703"/>
    <w:rsid w:val="00935560"/>
    <w:rsid w:val="00977125"/>
    <w:rsid w:val="009C3D3D"/>
    <w:rsid w:val="00A925FC"/>
    <w:rsid w:val="00B353F9"/>
    <w:rsid w:val="00B4163B"/>
    <w:rsid w:val="00C01022"/>
    <w:rsid w:val="00C42D69"/>
    <w:rsid w:val="00C57054"/>
    <w:rsid w:val="00C77828"/>
    <w:rsid w:val="00CA79FA"/>
    <w:rsid w:val="00D00951"/>
    <w:rsid w:val="00D375A3"/>
    <w:rsid w:val="00D4364E"/>
    <w:rsid w:val="00DB3ED4"/>
    <w:rsid w:val="00DF21B1"/>
    <w:rsid w:val="00E24089"/>
    <w:rsid w:val="00E24843"/>
    <w:rsid w:val="00E9022B"/>
    <w:rsid w:val="00EB2287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3A"/>
  </w:style>
  <w:style w:type="paragraph" w:styleId="Footer">
    <w:name w:val="footer"/>
    <w:basedOn w:val="Normal"/>
    <w:link w:val="FooterChar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23A"/>
  </w:style>
  <w:style w:type="table" w:styleId="TableGrid">
    <w:name w:val="Table Grid"/>
    <w:basedOn w:val="TableNormal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3A"/>
  </w:style>
  <w:style w:type="paragraph" w:styleId="Footer">
    <w:name w:val="footer"/>
    <w:basedOn w:val="Normal"/>
    <w:link w:val="FooterChar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23A"/>
  </w:style>
  <w:style w:type="table" w:styleId="TableGrid">
    <w:name w:val="Table Grid"/>
    <w:basedOn w:val="TableNormal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FD49-9D94-4412-8E0F-FAB16458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Med</cp:lastModifiedBy>
  <cp:revision>2</cp:revision>
  <cp:lastPrinted>2015-12-09T07:07:00Z</cp:lastPrinted>
  <dcterms:created xsi:type="dcterms:W3CDTF">2016-07-13T14:21:00Z</dcterms:created>
  <dcterms:modified xsi:type="dcterms:W3CDTF">2016-07-13T14:21:00Z</dcterms:modified>
</cp:coreProperties>
</file>