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2D" w:rsidRPr="00CA5D42" w:rsidRDefault="0008392D" w:rsidP="00D1135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CA5D42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5D5629" w:rsidRPr="00CA5D42">
        <w:rPr>
          <w:rFonts w:ascii="TH SarabunPSK" w:hAnsi="TH SarabunPSK" w:cs="TH SarabunPSK"/>
          <w:b/>
          <w:bCs/>
          <w:sz w:val="32"/>
          <w:szCs w:val="32"/>
          <w:cs/>
        </w:rPr>
        <w:t>เสนอ</w:t>
      </w:r>
      <w:r w:rsidRPr="00CA5D42">
        <w:rPr>
          <w:rFonts w:ascii="TH SarabunPSK" w:hAnsi="TH SarabunPSK" w:cs="TH SarabunPSK"/>
          <w:b/>
          <w:bCs/>
          <w:sz w:val="32"/>
          <w:szCs w:val="32"/>
          <w:cs/>
        </w:rPr>
        <w:t>ขออนุมัติโครงการบริการทางวิชาการ</w:t>
      </w:r>
      <w:r w:rsidR="00895FDD" w:rsidRPr="00CA5D42">
        <w:rPr>
          <w:rFonts w:ascii="TH SarabunPSK" w:hAnsi="TH SarabunPSK" w:cs="TH SarabunPSK"/>
          <w:b/>
          <w:bCs/>
          <w:sz w:val="32"/>
          <w:szCs w:val="32"/>
          <w:cs/>
        </w:rPr>
        <w:t>ที่ก่อให้เกิดรายได้</w:t>
      </w:r>
    </w:p>
    <w:p w:rsidR="0008392D" w:rsidRPr="00CA5D42" w:rsidRDefault="0008392D" w:rsidP="00D113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5D42">
        <w:rPr>
          <w:rFonts w:ascii="TH SarabunPSK" w:hAnsi="TH SarabunPSK" w:cs="TH SarabunPSK"/>
          <w:b/>
          <w:bCs/>
          <w:sz w:val="32"/>
          <w:szCs w:val="32"/>
          <w:cs/>
        </w:rPr>
        <w:t>ตามระเบียบมหาวิทยาลัยเทคโนโลยีราชมงคลศรีวิชัย</w:t>
      </w:r>
    </w:p>
    <w:p w:rsidR="0008392D" w:rsidRPr="00CA5D42" w:rsidRDefault="0008392D" w:rsidP="00D113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5D42">
        <w:rPr>
          <w:rFonts w:ascii="TH SarabunPSK" w:hAnsi="TH SarabunPSK" w:cs="TH SarabunPSK"/>
          <w:b/>
          <w:bCs/>
          <w:sz w:val="32"/>
          <w:szCs w:val="32"/>
          <w:cs/>
        </w:rPr>
        <w:t>ว่าด้วยการบริการทางวิชาการ</w:t>
      </w:r>
      <w:r w:rsidR="00895FDD" w:rsidRPr="00CA5D42">
        <w:rPr>
          <w:rFonts w:ascii="TH SarabunPSK" w:hAnsi="TH SarabunPSK" w:cs="TH SarabunPSK"/>
          <w:b/>
          <w:bCs/>
          <w:sz w:val="32"/>
          <w:szCs w:val="32"/>
          <w:cs/>
        </w:rPr>
        <w:t>ที่ก่อให้เกิดรายได้</w:t>
      </w:r>
      <w:r w:rsidRPr="00CA5D42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</w:t>
      </w:r>
      <w:r w:rsidR="00A601CC" w:rsidRPr="00CA5D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5FDD" w:rsidRPr="00CA5D42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882DF4" w:rsidRPr="00CA5D42">
        <w:rPr>
          <w:rFonts w:ascii="TH SarabunPSK" w:hAnsi="TH SarabunPSK" w:cs="TH SarabunPSK"/>
          <w:b/>
          <w:bCs/>
          <w:sz w:val="32"/>
          <w:szCs w:val="32"/>
          <w:cs/>
        </w:rPr>
        <w:t>63</w:t>
      </w:r>
    </w:p>
    <w:p w:rsidR="008E5F48" w:rsidRPr="00CA5D42" w:rsidRDefault="008E5F48" w:rsidP="00D113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5D42">
        <w:rPr>
          <w:rFonts w:ascii="TH SarabunPSK" w:hAnsi="TH SarabunPSK" w:cs="TH SarabunPSK"/>
          <w:b/>
          <w:bCs/>
          <w:sz w:val="32"/>
          <w:szCs w:val="32"/>
          <w:cs/>
        </w:rPr>
        <w:t>ระดับหน่วยงาน</w:t>
      </w:r>
    </w:p>
    <w:p w:rsidR="0068165C" w:rsidRPr="00CA5D42" w:rsidRDefault="0068165C" w:rsidP="00051BA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8165C" w:rsidRPr="00CA5D42" w:rsidRDefault="00A601CC" w:rsidP="00051BAA">
      <w:pPr>
        <w:rPr>
          <w:rFonts w:ascii="TH SarabunPSK" w:hAnsi="TH SarabunPSK" w:cs="TH SarabunPSK"/>
          <w:sz w:val="32"/>
          <w:szCs w:val="32"/>
        </w:rPr>
      </w:pPr>
      <w:r w:rsidRPr="00CA5D4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15240</wp:posOffset>
                </wp:positionV>
                <wp:extent cx="2152650" cy="0"/>
                <wp:effectExtent l="9525" t="9525" r="9525" b="9525"/>
                <wp:wrapNone/>
                <wp:docPr id="5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041D8" id="ตัวเชื่อมต่อตรง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40.25pt,1.2pt" to="309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GiRwIAAFEEAAAOAAAAZHJzL2Uyb0RvYy54bWysVM2O0zAQviPxDpbv3TShLbvRpivUtFwW&#10;WGmXB3Btp7FwbMv2Nq0QEjcQdx4AceDEgRPZt8mjMHZ/tAsXhMjBGXtmvnzzzTjnF5tGojW3TmhV&#10;4PRkiBFXVDOhVgV+fbMYnGLkPFGMSK14gbfc4Yvp40fnrcl5pmstGbcIQJTLW1Pg2nuTJ4mjNW+I&#10;O9GGK3BW2jbEw9auEmZJC+iNTLLhcJK02jJjNeXOwWm5c+JpxK8qTv2rqnLcI1lg4ObjauO6DGsy&#10;PSf5yhJTC7qnQf6BRUOEgo8eoUriCbq14g+oRlCrna78CdVNoqtKUB5rgGrS4W/VXNfE8FgLiOPM&#10;USb3/2Dpy/WVRYIVeIyRIg20qO8+992PvvvW373vu09997O/+9h33/vuS3DtbYj52ncfUBYkbI3L&#10;AWmmrmwQgW7UtbnU9I1DSs9qolY8lnKzNYCfhozkQUrYOANElu0LzSCG3Hod9dxUtgmQoBTaxLZt&#10;j23jG48oHGbpOJuMobv04EtIfkg01vnnXDcoGAWWQgVFSU7Wl84HIiQ/hIRjpRdCyjgVUqG2wGfj&#10;bBwTnJaCBWcIc3a1nEmL1iTMVXxiVeC5H2b1rWIRrOaEzfe2J0LubPi4VAEPSgE6e2s3OG/Phmfz&#10;0/npaDDKJvPBaFiWg2eL2WgwWaRPx+WTcjYr03eBWjrKa8EYV4HdYYjT0d8Nyf467cbvOMZHGZKH&#10;6FEvIHt4R9Kxl6F9u0FYara9socew9zG4P0dCxfj/h7s+3+C6S8AAAD//wMAUEsDBBQABgAIAAAA&#10;IQAJHak72gAAAAcBAAAPAAAAZHJzL2Rvd25yZXYueG1sTI7BTsMwEETvSPyDtUhcqtZugKqEOBUC&#10;cuPSQsV1myxJRLxOY7cNfD0LF7jt04xmX7YaXaeONITWs4X5zIAiLn3Vcm3h9aWYLkGFiFxh55ks&#10;fFKAVX5+lmFa+ROv6biJtZIRDilaaGLsU61D2ZDDMPM9sWTvfnAYBYdaVwOeZNx1OjFmoR22LB8a&#10;7OmhofJjc3AWQrGlffE1KSfm7ar2lOwfn5/Q2suL8f4OVKQx/pXhR1/UIRennT9wFVRnIVmaG6nK&#10;cQ1K8sX8Vnj3yzrP9H///BsAAP//AwBQSwECLQAUAAYACAAAACEAtoM4kv4AAADhAQAAEwAAAAAA&#10;AAAAAAAAAAAAAAAAW0NvbnRlbnRfVHlwZXNdLnhtbFBLAQItABQABgAIAAAAIQA4/SH/1gAAAJQB&#10;AAALAAAAAAAAAAAAAAAAAC8BAABfcmVscy8ucmVsc1BLAQItABQABgAIAAAAIQDyhbGiRwIAAFEE&#10;AAAOAAAAAAAAAAAAAAAAAC4CAABkcnMvZTJvRG9jLnhtbFBLAQItABQABgAIAAAAIQAJHak72gAA&#10;AAcBAAAPAAAAAAAAAAAAAAAAAKEEAABkcnMvZG93bnJldi54bWxQSwUGAAAAAAQABADzAAAAqAUA&#10;AAAA&#10;"/>
            </w:pict>
          </mc:Fallback>
        </mc:AlternateContent>
      </w:r>
      <w:r w:rsidR="0068165C" w:rsidRPr="00CA5D42">
        <w:rPr>
          <w:rFonts w:ascii="TH SarabunPSK" w:hAnsi="TH SarabunPSK" w:cs="TH SarabunPSK"/>
          <w:sz w:val="32"/>
          <w:szCs w:val="32"/>
          <w:cs/>
        </w:rPr>
        <w:tab/>
      </w:r>
      <w:r w:rsidR="0068165C" w:rsidRPr="00CA5D42">
        <w:rPr>
          <w:rFonts w:ascii="TH SarabunPSK" w:hAnsi="TH SarabunPSK" w:cs="TH SarabunPSK"/>
          <w:sz w:val="32"/>
          <w:szCs w:val="32"/>
          <w:cs/>
        </w:rPr>
        <w:tab/>
      </w:r>
      <w:r w:rsidR="0068165C" w:rsidRPr="00CA5D42">
        <w:rPr>
          <w:rFonts w:ascii="TH SarabunPSK" w:hAnsi="TH SarabunPSK" w:cs="TH SarabunPSK"/>
          <w:sz w:val="32"/>
          <w:szCs w:val="32"/>
          <w:cs/>
        </w:rPr>
        <w:tab/>
      </w:r>
      <w:r w:rsidR="0068165C" w:rsidRPr="00CA5D42">
        <w:rPr>
          <w:rFonts w:ascii="TH SarabunPSK" w:hAnsi="TH SarabunPSK" w:cs="TH SarabunPSK"/>
          <w:sz w:val="32"/>
          <w:szCs w:val="32"/>
          <w:cs/>
        </w:rPr>
        <w:tab/>
      </w:r>
      <w:r w:rsidR="0068165C" w:rsidRPr="00CA5D42">
        <w:rPr>
          <w:rFonts w:ascii="TH SarabunPSK" w:hAnsi="TH SarabunPSK" w:cs="TH SarabunPSK"/>
          <w:sz w:val="32"/>
          <w:szCs w:val="32"/>
          <w:cs/>
        </w:rPr>
        <w:tab/>
      </w:r>
      <w:r w:rsidR="0068165C" w:rsidRPr="00CA5D42">
        <w:rPr>
          <w:rFonts w:ascii="TH SarabunPSK" w:hAnsi="TH SarabunPSK" w:cs="TH SarabunPSK"/>
          <w:sz w:val="32"/>
          <w:szCs w:val="32"/>
          <w:cs/>
        </w:rPr>
        <w:tab/>
      </w:r>
      <w:r w:rsidR="0068165C" w:rsidRPr="00CA5D42">
        <w:rPr>
          <w:rFonts w:ascii="TH SarabunPSK" w:hAnsi="TH SarabunPSK" w:cs="TH SarabunPSK"/>
          <w:sz w:val="32"/>
          <w:szCs w:val="32"/>
        </w:rPr>
        <w:tab/>
      </w:r>
    </w:p>
    <w:p w:rsidR="00737A89" w:rsidRPr="00CA5D42" w:rsidRDefault="005D5629" w:rsidP="00D11351">
      <w:pPr>
        <w:rPr>
          <w:rFonts w:ascii="TH SarabunPSK" w:hAnsi="TH SarabunPSK" w:cs="TH SarabunPSK"/>
          <w:b/>
          <w:bCs/>
          <w:sz w:val="32"/>
          <w:szCs w:val="32"/>
        </w:rPr>
      </w:pPr>
      <w:r w:rsidRPr="00CA5D42">
        <w:rPr>
          <w:rFonts w:ascii="TH SarabunPSK" w:hAnsi="TH SarabunPSK" w:cs="TH SarabunPSK"/>
          <w:b/>
          <w:bCs/>
          <w:sz w:val="32"/>
          <w:szCs w:val="32"/>
          <w:cs/>
        </w:rPr>
        <w:t>1. ชื่อโครงการ</w:t>
      </w:r>
    </w:p>
    <w:p w:rsidR="0008392D" w:rsidRPr="00CA5D42" w:rsidRDefault="005D5629" w:rsidP="00D11351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A5D4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CA5D4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CA5D4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CA5D4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37A89" w:rsidRPr="00CA5D4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</w:t>
      </w:r>
      <w:r w:rsidRPr="00CA5D4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CA5D4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CA5D4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CA5D4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CA5D4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CA5D4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CA5D4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11351" w:rsidRPr="00CA5D42" w:rsidRDefault="00D11351" w:rsidP="00D113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392D" w:rsidRPr="00CA5D42" w:rsidRDefault="005D5629" w:rsidP="00D11351">
      <w:pPr>
        <w:rPr>
          <w:rFonts w:ascii="TH SarabunPSK" w:hAnsi="TH SarabunPSK" w:cs="TH SarabunPSK"/>
          <w:b/>
          <w:bCs/>
          <w:sz w:val="32"/>
          <w:szCs w:val="32"/>
        </w:rPr>
      </w:pPr>
      <w:r w:rsidRPr="00CA5D4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68165C" w:rsidRPr="00CA5D4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65B38" w:rsidRPr="00CA5D42">
        <w:rPr>
          <w:rFonts w:ascii="TH SarabunPSK" w:hAnsi="TH SarabunPSK" w:cs="TH SarabunPSK"/>
          <w:b/>
          <w:bCs/>
          <w:sz w:val="32"/>
          <w:szCs w:val="32"/>
          <w:cs/>
        </w:rPr>
        <w:t>ลักษณะ</w:t>
      </w:r>
      <w:r w:rsidR="00895FDD" w:rsidRPr="00CA5D42">
        <w:rPr>
          <w:rFonts w:ascii="TH SarabunPSK" w:hAnsi="TH SarabunPSK" w:cs="TH SarabunPSK"/>
          <w:b/>
          <w:bCs/>
          <w:sz w:val="32"/>
          <w:szCs w:val="32"/>
          <w:cs/>
        </w:rPr>
        <w:t>ของการบริการวิชาการ</w:t>
      </w:r>
      <w:r w:rsidR="00ED56BF" w:rsidRPr="00CA5D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D56BF" w:rsidRPr="00772CA9">
        <w:rPr>
          <w:rFonts w:ascii="TH SarabunPSK" w:hAnsi="TH SarabunPSK" w:cs="TH SarabunPSK"/>
          <w:color w:val="FF0000"/>
          <w:sz w:val="32"/>
          <w:szCs w:val="32"/>
          <w:cs/>
        </w:rPr>
        <w:t>(ให้ระบุจาก</w:t>
      </w:r>
      <w:r w:rsidR="00A974D1" w:rsidRPr="00772CA9">
        <w:rPr>
          <w:rFonts w:ascii="TH SarabunPSK" w:hAnsi="TH SarabunPSK" w:cs="TH SarabunPSK"/>
          <w:color w:val="FF0000"/>
          <w:sz w:val="32"/>
          <w:szCs w:val="32"/>
          <w:cs/>
        </w:rPr>
        <w:t>ความหมาย การบริการทางวิชาการที่ก่อให้เกิดรายได้)</w:t>
      </w:r>
      <w:r w:rsidR="00772CA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72CA9" w:rsidRPr="00772CA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4A6BA1" w:rsidRPr="00CA5D42" w:rsidRDefault="004A6BA1" w:rsidP="004A6BA1">
      <w:pPr>
        <w:ind w:firstLine="720"/>
        <w:rPr>
          <w:rFonts w:ascii="TH SarabunPSK" w:hAnsi="TH SarabunPSK" w:cs="TH SarabunPSK"/>
          <w:sz w:val="32"/>
          <w:szCs w:val="32"/>
        </w:rPr>
      </w:pPr>
      <w:r w:rsidRPr="00CA5D42">
        <w:rPr>
          <w:rFonts w:ascii="TH SarabunPSK" w:hAnsi="TH SarabunPSK" w:cs="TH SarabunPSK"/>
          <w:sz w:val="32"/>
          <w:szCs w:val="32"/>
        </w:rPr>
        <w:sym w:font="Wingdings" w:char="F06F"/>
      </w:r>
      <w:r w:rsidRPr="00CA5D42">
        <w:rPr>
          <w:rFonts w:ascii="TH SarabunPSK" w:hAnsi="TH SarabunPSK" w:cs="TH SarabunPSK"/>
          <w:sz w:val="32"/>
          <w:szCs w:val="32"/>
          <w:cs/>
        </w:rPr>
        <w:t xml:space="preserve"> การให้แนวความคิด</w:t>
      </w: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</w:rPr>
        <w:sym w:font="Wingdings" w:char="F06F"/>
      </w:r>
      <w:r w:rsidRPr="00CA5D42">
        <w:rPr>
          <w:rFonts w:ascii="TH SarabunPSK" w:hAnsi="TH SarabunPSK" w:cs="TH SarabunPSK"/>
          <w:sz w:val="32"/>
          <w:szCs w:val="32"/>
          <w:cs/>
        </w:rPr>
        <w:t xml:space="preserve"> การออกแบบ </w:t>
      </w: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</w:rPr>
        <w:sym w:font="Wingdings" w:char="F06F"/>
      </w:r>
      <w:r w:rsidRPr="00CA5D42">
        <w:rPr>
          <w:rFonts w:ascii="TH SarabunPSK" w:hAnsi="TH SarabunPSK" w:cs="TH SarabunPSK"/>
          <w:sz w:val="32"/>
          <w:szCs w:val="32"/>
          <w:cs/>
        </w:rPr>
        <w:t xml:space="preserve"> การผลิต </w:t>
      </w: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</w:rPr>
        <w:sym w:font="Wingdings" w:char="F06F"/>
      </w:r>
      <w:r w:rsidRPr="00CA5D42">
        <w:rPr>
          <w:rFonts w:ascii="TH SarabunPSK" w:hAnsi="TH SarabunPSK" w:cs="TH SarabunPSK"/>
          <w:sz w:val="32"/>
          <w:szCs w:val="32"/>
          <w:cs/>
        </w:rPr>
        <w:t xml:space="preserve"> การสร้าง</w:t>
      </w:r>
    </w:p>
    <w:p w:rsidR="004A6BA1" w:rsidRPr="00CA5D42" w:rsidRDefault="004A6BA1" w:rsidP="00D11351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</w:rPr>
        <w:sym w:font="Wingdings" w:char="F06F"/>
      </w:r>
      <w:r w:rsidRPr="00CA5D42">
        <w:rPr>
          <w:rFonts w:ascii="TH SarabunPSK" w:hAnsi="TH SarabunPSK" w:cs="TH SarabunPSK"/>
          <w:sz w:val="32"/>
          <w:szCs w:val="32"/>
          <w:cs/>
        </w:rPr>
        <w:t xml:space="preserve"> การควบคุม</w:t>
      </w: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</w:rPr>
        <w:sym w:font="Wingdings" w:char="F06F"/>
      </w:r>
      <w:r w:rsidRPr="00CA5D42">
        <w:rPr>
          <w:rFonts w:ascii="TH SarabunPSK" w:hAnsi="TH SarabunPSK" w:cs="TH SarabunPSK"/>
          <w:sz w:val="32"/>
          <w:szCs w:val="32"/>
          <w:cs/>
        </w:rPr>
        <w:t xml:space="preserve"> การติดตั้ง</w:t>
      </w: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</w:rPr>
        <w:sym w:font="Wingdings" w:char="F06F"/>
      </w:r>
      <w:r w:rsidRPr="00CA5D42">
        <w:rPr>
          <w:rFonts w:ascii="TH SarabunPSK" w:hAnsi="TH SarabunPSK" w:cs="TH SarabunPSK"/>
          <w:sz w:val="32"/>
          <w:szCs w:val="32"/>
          <w:cs/>
        </w:rPr>
        <w:t xml:space="preserve"> การซ่อมแซม</w:t>
      </w: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</w:rPr>
        <w:sym w:font="Wingdings" w:char="F06F"/>
      </w:r>
      <w:r w:rsidRPr="00CA5D42">
        <w:rPr>
          <w:rFonts w:ascii="TH SarabunPSK" w:hAnsi="TH SarabunPSK" w:cs="TH SarabunPSK"/>
          <w:sz w:val="32"/>
          <w:szCs w:val="32"/>
          <w:cs/>
        </w:rPr>
        <w:t xml:space="preserve"> การปรับปรุง</w:t>
      </w:r>
    </w:p>
    <w:p w:rsidR="004A6BA1" w:rsidRPr="00CA5D42" w:rsidRDefault="004A6BA1" w:rsidP="004A6BA1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</w:rPr>
        <w:sym w:font="Wingdings" w:char="F06F"/>
      </w:r>
      <w:r w:rsidRPr="00CA5D42">
        <w:rPr>
          <w:rFonts w:ascii="TH SarabunPSK" w:hAnsi="TH SarabunPSK" w:cs="TH SarabunPSK"/>
          <w:sz w:val="32"/>
          <w:szCs w:val="32"/>
          <w:cs/>
        </w:rPr>
        <w:t xml:space="preserve"> การประกอบ</w:t>
      </w: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</w:rPr>
        <w:sym w:font="Wingdings" w:char="F06F"/>
      </w:r>
      <w:r w:rsidRPr="00CA5D42">
        <w:rPr>
          <w:rFonts w:ascii="TH SarabunPSK" w:hAnsi="TH SarabunPSK" w:cs="TH SarabunPSK"/>
          <w:sz w:val="32"/>
          <w:szCs w:val="32"/>
          <w:cs/>
        </w:rPr>
        <w:t xml:space="preserve"> การส่งเสริม</w:t>
      </w: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</w:rPr>
        <w:sym w:font="Wingdings" w:char="F06F"/>
      </w:r>
      <w:r w:rsidRPr="00CA5D42">
        <w:rPr>
          <w:rFonts w:ascii="TH SarabunPSK" w:hAnsi="TH SarabunPSK" w:cs="TH SarabunPSK"/>
          <w:sz w:val="32"/>
          <w:szCs w:val="32"/>
          <w:cs/>
        </w:rPr>
        <w:t xml:space="preserve"> การพัฒนา</w:t>
      </w: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</w:rPr>
        <w:sym w:font="Wingdings" w:char="F06F"/>
      </w:r>
      <w:r w:rsidRPr="00CA5D42">
        <w:rPr>
          <w:rFonts w:ascii="TH SarabunPSK" w:hAnsi="TH SarabunPSK" w:cs="TH SarabunPSK"/>
          <w:sz w:val="32"/>
          <w:szCs w:val="32"/>
          <w:cs/>
        </w:rPr>
        <w:t xml:space="preserve"> การฝึกอบรม</w:t>
      </w:r>
    </w:p>
    <w:p w:rsidR="004A6BA1" w:rsidRPr="00CA5D42" w:rsidRDefault="004A6BA1" w:rsidP="004A6BA1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</w:rPr>
        <w:sym w:font="Wingdings" w:char="F06F"/>
      </w:r>
      <w:r w:rsidRPr="00CA5D42">
        <w:rPr>
          <w:rFonts w:ascii="TH SarabunPSK" w:hAnsi="TH SarabunPSK" w:cs="TH SarabunPSK"/>
          <w:sz w:val="32"/>
          <w:szCs w:val="32"/>
          <w:cs/>
        </w:rPr>
        <w:t xml:space="preserve"> การจัดการศึกษา</w:t>
      </w: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</w:rPr>
        <w:sym w:font="Wingdings" w:char="F06F"/>
      </w:r>
      <w:r w:rsidRPr="00CA5D42">
        <w:rPr>
          <w:rFonts w:ascii="TH SarabunPSK" w:hAnsi="TH SarabunPSK" w:cs="TH SarabunPSK"/>
          <w:sz w:val="32"/>
          <w:szCs w:val="32"/>
          <w:cs/>
        </w:rPr>
        <w:t xml:space="preserve"> การประชุมสัมมนา</w:t>
      </w: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</w:rPr>
        <w:sym w:font="Wingdings" w:char="F06F"/>
      </w:r>
      <w:r w:rsidRPr="00CA5D42">
        <w:rPr>
          <w:rFonts w:ascii="TH SarabunPSK" w:hAnsi="TH SarabunPSK" w:cs="TH SarabunPSK"/>
          <w:sz w:val="32"/>
          <w:szCs w:val="32"/>
          <w:cs/>
        </w:rPr>
        <w:t xml:space="preserve"> การตรวจวิเคราะห์</w:t>
      </w: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</w:rPr>
        <w:sym w:font="Wingdings" w:char="F06F"/>
      </w:r>
      <w:r w:rsidRPr="00CA5D42">
        <w:rPr>
          <w:rFonts w:ascii="TH SarabunPSK" w:hAnsi="TH SarabunPSK" w:cs="TH SarabunPSK"/>
          <w:sz w:val="32"/>
          <w:szCs w:val="32"/>
          <w:cs/>
        </w:rPr>
        <w:t xml:space="preserve"> การสำรวจ</w:t>
      </w:r>
    </w:p>
    <w:p w:rsidR="004A6BA1" w:rsidRPr="00CA5D42" w:rsidRDefault="004A6BA1" w:rsidP="004A6BA1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</w:rPr>
        <w:sym w:font="Wingdings" w:char="F06F"/>
      </w:r>
      <w:r w:rsidRPr="00CA5D42">
        <w:rPr>
          <w:rFonts w:ascii="TH SarabunPSK" w:hAnsi="TH SarabunPSK" w:cs="TH SarabunPSK"/>
          <w:sz w:val="32"/>
          <w:szCs w:val="32"/>
          <w:cs/>
        </w:rPr>
        <w:t xml:space="preserve"> การทดสอบ</w:t>
      </w: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</w:rPr>
        <w:sym w:font="Wingdings" w:char="F06F"/>
      </w:r>
      <w:r w:rsidRPr="00CA5D42">
        <w:rPr>
          <w:rFonts w:ascii="TH SarabunPSK" w:hAnsi="TH SarabunPSK" w:cs="TH SarabunPSK"/>
          <w:sz w:val="32"/>
          <w:szCs w:val="32"/>
          <w:cs/>
        </w:rPr>
        <w:t xml:space="preserve"> การประมวลผล</w:t>
      </w: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</w:rPr>
        <w:sym w:font="Wingdings" w:char="F06F"/>
      </w:r>
      <w:r w:rsidRPr="00CA5D42">
        <w:rPr>
          <w:rFonts w:ascii="TH SarabunPSK" w:hAnsi="TH SarabunPSK" w:cs="TH SarabunPSK"/>
          <w:sz w:val="32"/>
          <w:szCs w:val="32"/>
          <w:cs/>
        </w:rPr>
        <w:t xml:space="preserve"> การวางระบบ</w:t>
      </w: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</w:rPr>
        <w:sym w:font="Wingdings" w:char="F06F"/>
      </w:r>
      <w:r w:rsidRPr="00CA5D42">
        <w:rPr>
          <w:rFonts w:ascii="TH SarabunPSK" w:hAnsi="TH SarabunPSK" w:cs="TH SarabunPSK"/>
          <w:sz w:val="32"/>
          <w:szCs w:val="32"/>
          <w:cs/>
        </w:rPr>
        <w:t xml:space="preserve"> การให้คำปรึกษา</w:t>
      </w:r>
    </w:p>
    <w:p w:rsidR="003A5319" w:rsidRPr="00CA5D42" w:rsidRDefault="004A6BA1" w:rsidP="004A6BA1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</w:rPr>
        <w:sym w:font="Wingdings" w:char="F06F"/>
      </w:r>
      <w:r w:rsidRPr="00CA5D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5319" w:rsidRPr="00CA5D42">
        <w:rPr>
          <w:rFonts w:ascii="TH SarabunPSK" w:hAnsi="TH SarabunPSK" w:cs="TH SarabunPSK"/>
          <w:sz w:val="32"/>
          <w:szCs w:val="32"/>
          <w:cs/>
        </w:rPr>
        <w:t>แนะนำ</w:t>
      </w:r>
      <w:r w:rsidR="003A5319"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</w:rPr>
        <w:sym w:font="Wingdings" w:char="F06F"/>
      </w:r>
      <w:r w:rsidRPr="00CA5D42">
        <w:rPr>
          <w:rFonts w:ascii="TH SarabunPSK" w:hAnsi="TH SarabunPSK" w:cs="TH SarabunPSK"/>
          <w:sz w:val="32"/>
          <w:szCs w:val="32"/>
          <w:cs/>
        </w:rPr>
        <w:t xml:space="preserve"> การ</w:t>
      </w:r>
      <w:r w:rsidR="003A5319" w:rsidRPr="00CA5D42">
        <w:rPr>
          <w:rFonts w:ascii="TH SarabunPSK" w:hAnsi="TH SarabunPSK" w:cs="TH SarabunPSK"/>
          <w:sz w:val="32"/>
          <w:szCs w:val="32"/>
          <w:cs/>
        </w:rPr>
        <w:t>ให้บริการเครื่องมือและอุปกรณ์</w:t>
      </w: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</w:rPr>
        <w:sym w:font="Wingdings" w:char="F06F"/>
      </w:r>
      <w:r w:rsidR="003A5319" w:rsidRPr="00CA5D42">
        <w:rPr>
          <w:rFonts w:ascii="TH SarabunPSK" w:hAnsi="TH SarabunPSK" w:cs="TH SarabunPSK"/>
          <w:sz w:val="32"/>
          <w:szCs w:val="32"/>
          <w:cs/>
        </w:rPr>
        <w:t xml:space="preserve"> การรับจ้างวิจัย</w:t>
      </w:r>
    </w:p>
    <w:p w:rsidR="00C37D6F" w:rsidRPr="00CA5D42" w:rsidRDefault="004A6BA1" w:rsidP="004A6BA1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</w:rPr>
        <w:sym w:font="Wingdings" w:char="F06F"/>
      </w:r>
      <w:r w:rsidRPr="00CA5D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6DB6" w:rsidRPr="00CA5D42">
        <w:rPr>
          <w:rFonts w:ascii="TH SarabunPSK" w:hAnsi="TH SarabunPSK" w:cs="TH SarabunPSK"/>
          <w:sz w:val="32"/>
          <w:szCs w:val="32"/>
          <w:cs/>
        </w:rPr>
        <w:t>การเผยแพร่</w:t>
      </w:r>
      <w:proofErr w:type="spellStart"/>
      <w:r w:rsidR="00746DB6" w:rsidRPr="00CA5D42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="00746DB6" w:rsidRPr="00CA5D42">
        <w:rPr>
          <w:rFonts w:ascii="TH SarabunPSK" w:hAnsi="TH SarabunPSK" w:cs="TH SarabunPSK"/>
          <w:sz w:val="32"/>
          <w:szCs w:val="32"/>
          <w:cs/>
        </w:rPr>
        <w:t xml:space="preserve">วัฒนธรรม </w:t>
      </w:r>
      <w:r w:rsidR="00746DB6" w:rsidRPr="00CA5D42">
        <w:rPr>
          <w:rFonts w:ascii="TH SarabunPSK" w:hAnsi="TH SarabunPSK" w:cs="TH SarabunPSK"/>
          <w:sz w:val="32"/>
          <w:szCs w:val="32"/>
          <w:cs/>
        </w:rPr>
        <w:tab/>
      </w:r>
      <w:r w:rsidR="00746DB6" w:rsidRPr="00CA5D42">
        <w:rPr>
          <w:rFonts w:ascii="TH SarabunPSK" w:hAnsi="TH SarabunPSK" w:cs="TH SarabunPSK"/>
          <w:sz w:val="32"/>
          <w:szCs w:val="32"/>
          <w:cs/>
        </w:rPr>
        <w:tab/>
      </w:r>
      <w:r w:rsidR="00746DB6" w:rsidRPr="00CA5D42">
        <w:rPr>
          <w:rFonts w:ascii="TH SarabunPSK" w:hAnsi="TH SarabunPSK" w:cs="TH SarabunPSK"/>
          <w:sz w:val="32"/>
          <w:szCs w:val="32"/>
          <w:cs/>
        </w:rPr>
        <w:tab/>
      </w:r>
      <w:r w:rsidR="00746DB6" w:rsidRPr="00CA5D42">
        <w:rPr>
          <w:rFonts w:ascii="TH SarabunPSK" w:hAnsi="TH SarabunPSK" w:cs="TH SarabunPSK"/>
          <w:sz w:val="32"/>
          <w:szCs w:val="32"/>
        </w:rPr>
        <w:sym w:font="Wingdings" w:char="F06F"/>
      </w:r>
      <w:r w:rsidR="00746DB6" w:rsidRPr="00CA5D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D6F" w:rsidRPr="00CA5D42">
        <w:rPr>
          <w:rFonts w:ascii="TH SarabunPSK" w:hAnsi="TH SarabunPSK" w:cs="TH SarabunPSK"/>
          <w:sz w:val="32"/>
          <w:szCs w:val="32"/>
          <w:cs/>
        </w:rPr>
        <w:t>งานบริการในการศึกษา ค้นคว้า สำรวจ</w:t>
      </w:r>
    </w:p>
    <w:p w:rsidR="004A6BA1" w:rsidRPr="00CA5D42" w:rsidRDefault="00746DB6" w:rsidP="004A6BA1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</w:rPr>
        <w:sym w:font="Wingdings" w:char="F06F"/>
      </w:r>
      <w:r w:rsidRPr="00CA5D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D6F" w:rsidRPr="00CA5D42">
        <w:rPr>
          <w:rFonts w:ascii="TH SarabunPSK" w:hAnsi="TH SarabunPSK" w:cs="TH SarabunPSK"/>
          <w:sz w:val="32"/>
          <w:szCs w:val="32"/>
          <w:cs/>
        </w:rPr>
        <w:t>งานบริการวิชาการ</w:t>
      </w:r>
      <w:proofErr w:type="spellStart"/>
      <w:r w:rsidR="00C37D6F" w:rsidRPr="00CA5D42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="00C37D6F" w:rsidRPr="00CA5D42">
        <w:rPr>
          <w:rFonts w:ascii="TH SarabunPSK" w:hAnsi="TH SarabunPSK" w:cs="TH SarabunPSK"/>
          <w:sz w:val="32"/>
          <w:szCs w:val="32"/>
          <w:cs/>
        </w:rPr>
        <w:t xml:space="preserve"> โปรดระบุ...............................................................................</w:t>
      </w:r>
    </w:p>
    <w:p w:rsidR="00F66079" w:rsidRDefault="00F66079" w:rsidP="00D11351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D5629" w:rsidRPr="00CA5D42" w:rsidRDefault="005D5629" w:rsidP="00D11351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5D42">
        <w:rPr>
          <w:rFonts w:ascii="TH SarabunPSK" w:hAnsi="TH SarabunPSK" w:cs="TH SarabunPSK"/>
          <w:b/>
          <w:bCs/>
          <w:sz w:val="32"/>
          <w:szCs w:val="32"/>
          <w:cs/>
        </w:rPr>
        <w:t>3. ความเป็นมา/หลักการและเหตุผล</w:t>
      </w:r>
      <w:r w:rsidR="00772C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72CA9" w:rsidRPr="00772CA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(อย่างน้อย </w:t>
      </w:r>
      <w:r w:rsidR="00772CA9" w:rsidRPr="00772CA9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1 </w:t>
      </w:r>
      <w:r w:rsidR="00772CA9" w:rsidRPr="00772CA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หน้ากระดาษ)</w:t>
      </w:r>
    </w:p>
    <w:p w:rsidR="005D5629" w:rsidRPr="00CA5D42" w:rsidRDefault="005D5629" w:rsidP="00D11351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72CA9" w:rsidRPr="00CA5D42" w:rsidRDefault="005D5629" w:rsidP="00772CA9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72CA9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72CA9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72CA9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72CA9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72CA9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72CA9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72CA9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72CA9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72CA9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72CA9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72CA9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72CA9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72CA9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72CA9" w:rsidRPr="00CA5D42" w:rsidRDefault="00772CA9" w:rsidP="00772CA9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72CA9" w:rsidRPr="00CA5D42" w:rsidRDefault="00772CA9" w:rsidP="00772CA9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72CA9" w:rsidRPr="00CA5D42" w:rsidRDefault="00772CA9" w:rsidP="00772CA9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11351" w:rsidRPr="00F66079" w:rsidRDefault="00772CA9" w:rsidP="00D11351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D5629" w:rsidRPr="00CA5D42" w:rsidRDefault="005D5629" w:rsidP="00D11351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5D4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4. </w:t>
      </w:r>
      <w:r w:rsidR="006C03D0" w:rsidRPr="00CA5D4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CA5D42">
        <w:rPr>
          <w:rFonts w:ascii="TH SarabunPSK" w:hAnsi="TH SarabunPSK" w:cs="TH SarabunPSK"/>
          <w:b/>
          <w:bCs/>
          <w:sz w:val="32"/>
          <w:szCs w:val="32"/>
          <w:cs/>
        </w:rPr>
        <w:t>และขอบเขตของโครงการ</w:t>
      </w:r>
    </w:p>
    <w:p w:rsidR="00D11351" w:rsidRPr="00CA5D42" w:rsidRDefault="00692F6A" w:rsidP="00D11351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</w:rPr>
        <w:t>4</w:t>
      </w:r>
      <w:r w:rsidRPr="00CA5D42">
        <w:rPr>
          <w:rFonts w:ascii="TH SarabunPSK" w:hAnsi="TH SarabunPSK" w:cs="TH SarabunPSK"/>
          <w:sz w:val="32"/>
          <w:szCs w:val="32"/>
          <w:cs/>
        </w:rPr>
        <w:t>.</w:t>
      </w:r>
      <w:r w:rsidRPr="00CA5D42">
        <w:rPr>
          <w:rFonts w:ascii="TH SarabunPSK" w:hAnsi="TH SarabunPSK" w:cs="TH SarabunPSK"/>
          <w:sz w:val="32"/>
          <w:szCs w:val="32"/>
        </w:rPr>
        <w:t xml:space="preserve">1 </w:t>
      </w:r>
      <w:r w:rsidRPr="00CA5D42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692F6A" w:rsidRPr="00CA5D42" w:rsidRDefault="00692F6A" w:rsidP="00630C13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</w:rPr>
        <w:t>1</w:t>
      </w:r>
      <w:r w:rsidRPr="00CA5D42">
        <w:rPr>
          <w:rFonts w:ascii="TH SarabunPSK" w:hAnsi="TH SarabunPSK" w:cs="TH SarabunPSK"/>
          <w:sz w:val="32"/>
          <w:szCs w:val="32"/>
          <w:cs/>
        </w:rPr>
        <w:t>)</w:t>
      </w:r>
      <w:r w:rsidR="00630C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0C13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30C13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30C13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30C13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30C13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30C13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30C13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30C13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92F6A" w:rsidRPr="00CA5D42" w:rsidRDefault="00692F6A" w:rsidP="00D11351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A5D42">
        <w:rPr>
          <w:rFonts w:ascii="TH SarabunPSK" w:hAnsi="TH SarabunPSK" w:cs="TH SarabunPSK"/>
          <w:sz w:val="32"/>
          <w:szCs w:val="32"/>
        </w:rPr>
        <w:tab/>
      </w:r>
      <w:r w:rsidRPr="00CA5D42">
        <w:rPr>
          <w:rFonts w:ascii="TH SarabunPSK" w:hAnsi="TH SarabunPSK" w:cs="TH SarabunPSK"/>
          <w:sz w:val="32"/>
          <w:szCs w:val="32"/>
        </w:rPr>
        <w:tab/>
        <w:t>2</w:t>
      </w:r>
      <w:r w:rsidRPr="00CA5D42">
        <w:rPr>
          <w:rFonts w:ascii="TH SarabunPSK" w:hAnsi="TH SarabunPSK" w:cs="TH SarabunPSK"/>
          <w:sz w:val="32"/>
          <w:szCs w:val="32"/>
          <w:cs/>
        </w:rPr>
        <w:t>)</w:t>
      </w:r>
      <w:r w:rsidR="00630C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0C13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30C13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30C13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30C13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30C13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30C13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30C13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30C13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92F6A" w:rsidRPr="00CA5D42" w:rsidRDefault="00692F6A" w:rsidP="00D11351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A5D42">
        <w:rPr>
          <w:rFonts w:ascii="TH SarabunPSK" w:hAnsi="TH SarabunPSK" w:cs="TH SarabunPSK"/>
          <w:sz w:val="32"/>
          <w:szCs w:val="32"/>
        </w:rPr>
        <w:tab/>
      </w:r>
      <w:r w:rsidRPr="00CA5D42">
        <w:rPr>
          <w:rFonts w:ascii="TH SarabunPSK" w:hAnsi="TH SarabunPSK" w:cs="TH SarabunPSK"/>
          <w:sz w:val="32"/>
          <w:szCs w:val="32"/>
        </w:rPr>
        <w:tab/>
        <w:t>3</w:t>
      </w:r>
      <w:r w:rsidRPr="00CA5D42">
        <w:rPr>
          <w:rFonts w:ascii="TH SarabunPSK" w:hAnsi="TH SarabunPSK" w:cs="TH SarabunPSK"/>
          <w:sz w:val="32"/>
          <w:szCs w:val="32"/>
          <w:cs/>
        </w:rPr>
        <w:t>)</w:t>
      </w:r>
      <w:r w:rsidR="00630C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0C13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30C13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30C13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30C13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30C13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30C13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30C13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30C13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92F6A" w:rsidRPr="00CA5D42" w:rsidRDefault="00692F6A" w:rsidP="00D11351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</w:rPr>
        <w:t>4</w:t>
      </w:r>
      <w:r w:rsidRPr="00CA5D42">
        <w:rPr>
          <w:rFonts w:ascii="TH SarabunPSK" w:hAnsi="TH SarabunPSK" w:cs="TH SarabunPSK"/>
          <w:sz w:val="32"/>
          <w:szCs w:val="32"/>
          <w:cs/>
        </w:rPr>
        <w:t>.</w:t>
      </w:r>
      <w:r w:rsidRPr="00CA5D42">
        <w:rPr>
          <w:rFonts w:ascii="TH SarabunPSK" w:hAnsi="TH SarabunPSK" w:cs="TH SarabunPSK"/>
          <w:sz w:val="32"/>
          <w:szCs w:val="32"/>
        </w:rPr>
        <w:t xml:space="preserve">2 </w:t>
      </w:r>
      <w:r w:rsidRPr="00CA5D42">
        <w:rPr>
          <w:rFonts w:ascii="TH SarabunPSK" w:hAnsi="TH SarabunPSK" w:cs="TH SarabunPSK"/>
          <w:sz w:val="32"/>
          <w:szCs w:val="32"/>
          <w:cs/>
        </w:rPr>
        <w:t xml:space="preserve">ขอบเขตของโครงการ </w:t>
      </w:r>
    </w:p>
    <w:p w:rsidR="00CA5D42" w:rsidRDefault="005E40E6" w:rsidP="00CA5D42">
      <w:pPr>
        <w:tabs>
          <w:tab w:val="left" w:pos="360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="00630C13">
        <w:rPr>
          <w:rFonts w:ascii="TH SarabunPSK" w:hAnsi="TH SarabunPSK" w:cs="TH SarabunPSK"/>
          <w:sz w:val="32"/>
          <w:szCs w:val="32"/>
        </w:rPr>
        <w:t>4</w:t>
      </w:r>
      <w:r w:rsidR="00630C13">
        <w:rPr>
          <w:rFonts w:ascii="TH SarabunPSK" w:hAnsi="TH SarabunPSK" w:cs="TH SarabunPSK"/>
          <w:sz w:val="32"/>
          <w:szCs w:val="32"/>
          <w:cs/>
        </w:rPr>
        <w:t>.</w:t>
      </w:r>
      <w:r w:rsidR="00630C13">
        <w:rPr>
          <w:rFonts w:ascii="TH SarabunPSK" w:hAnsi="TH SarabunPSK" w:cs="TH SarabunPSK"/>
          <w:sz w:val="32"/>
          <w:szCs w:val="32"/>
        </w:rPr>
        <w:t>2</w:t>
      </w:r>
      <w:r w:rsidR="00630C13">
        <w:rPr>
          <w:rFonts w:ascii="TH SarabunPSK" w:hAnsi="TH SarabunPSK" w:cs="TH SarabunPSK"/>
          <w:sz w:val="32"/>
          <w:szCs w:val="32"/>
          <w:cs/>
        </w:rPr>
        <w:t>.</w:t>
      </w:r>
      <w:r w:rsidR="00630C13">
        <w:rPr>
          <w:rFonts w:ascii="TH SarabunPSK" w:hAnsi="TH SarabunPSK" w:cs="TH SarabunPSK"/>
          <w:sz w:val="32"/>
          <w:szCs w:val="32"/>
        </w:rPr>
        <w:t xml:space="preserve">1 </w:t>
      </w:r>
      <w:r w:rsidR="0028729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องค์ความรู้ในการให้บริการวิชาการ</w:t>
      </w:r>
    </w:p>
    <w:p w:rsidR="00630C13" w:rsidRDefault="00630C13" w:rsidP="00CA5D42">
      <w:pPr>
        <w:tabs>
          <w:tab w:val="left" w:pos="360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1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) </w:t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30C13" w:rsidRDefault="00630C13" w:rsidP="00CA5D42">
      <w:pPr>
        <w:tabs>
          <w:tab w:val="left" w:pos="360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2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) </w:t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30C13" w:rsidRDefault="00630C13" w:rsidP="00CA5D42">
      <w:pPr>
        <w:tabs>
          <w:tab w:val="left" w:pos="360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3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) </w:t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30C13" w:rsidRDefault="00630C13" w:rsidP="00CA5D42">
      <w:pPr>
        <w:tabs>
          <w:tab w:val="left" w:pos="360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4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) </w:t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30C13" w:rsidRDefault="00630C13" w:rsidP="00CA5D42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5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) </w:t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97A4D" w:rsidRPr="00CA5D42" w:rsidRDefault="00597A4D" w:rsidP="00CA5D42">
      <w:pPr>
        <w:tabs>
          <w:tab w:val="left" w:pos="360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A5D42" w:rsidRDefault="00630C13" w:rsidP="00CA5D4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>4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="00CA5D42" w:rsidRPr="00CA5D42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="00CA5D42" w:rsidRPr="00CA5D42">
        <w:rPr>
          <w:rFonts w:ascii="TH SarabunPSK" w:hAnsi="TH SarabunPSK" w:cs="TH SarabunPSK"/>
          <w:sz w:val="32"/>
          <w:szCs w:val="32"/>
          <w:cs/>
        </w:rPr>
        <w:t>ผลลัพธ์การเรียนรู้ที่คาดหวัง (</w:t>
      </w:r>
      <w:r w:rsidR="00CA5D42" w:rsidRPr="00CA5D42">
        <w:rPr>
          <w:rFonts w:ascii="TH SarabunPSK" w:hAnsi="TH SarabunPSK" w:cs="TH SarabunPSK"/>
          <w:sz w:val="32"/>
          <w:szCs w:val="32"/>
        </w:rPr>
        <w:t>Expected Learning Outcomes</w:t>
      </w:r>
      <w:r w:rsidR="00CA5D42" w:rsidRPr="00CA5D42">
        <w:rPr>
          <w:rFonts w:ascii="TH SarabunPSK" w:hAnsi="TH SarabunPSK" w:cs="TH SarabunPSK"/>
          <w:sz w:val="32"/>
          <w:szCs w:val="32"/>
          <w:cs/>
        </w:rPr>
        <w:t>)</w:t>
      </w:r>
      <w:r w:rsidR="00FA5091">
        <w:rPr>
          <w:rFonts w:ascii="TH SarabunPSK" w:hAnsi="TH SarabunPSK" w:cs="TH SarabunPSK" w:hint="cs"/>
          <w:sz w:val="32"/>
          <w:szCs w:val="32"/>
          <w:cs/>
        </w:rPr>
        <w:t xml:space="preserve"> ของผู้รับบริการ</w:t>
      </w:r>
    </w:p>
    <w:p w:rsidR="00630C13" w:rsidRDefault="00630C13" w:rsidP="00630C13">
      <w:pPr>
        <w:tabs>
          <w:tab w:val="left" w:pos="360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1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) </w:t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30C13" w:rsidRDefault="00630C13" w:rsidP="00630C13">
      <w:pPr>
        <w:tabs>
          <w:tab w:val="left" w:pos="360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2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) </w:t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30C13" w:rsidRDefault="00630C13" w:rsidP="00630C13">
      <w:pPr>
        <w:tabs>
          <w:tab w:val="left" w:pos="360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3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) </w:t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30C13" w:rsidRDefault="00630C13" w:rsidP="00630C13">
      <w:pPr>
        <w:tabs>
          <w:tab w:val="left" w:pos="360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4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) </w:t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30C13" w:rsidRPr="00CA5D42" w:rsidRDefault="00630C13" w:rsidP="00630C13">
      <w:pPr>
        <w:tabs>
          <w:tab w:val="left" w:pos="360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5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) </w:t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A5D42" w:rsidRPr="00CA5D42" w:rsidRDefault="00630C13" w:rsidP="00CA5D4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="00CA5D42" w:rsidRPr="00CA5D42">
        <w:rPr>
          <w:rFonts w:ascii="TH SarabunPSK" w:hAnsi="TH SarabunPSK" w:cs="TH SarabunPSK"/>
          <w:sz w:val="32"/>
          <w:szCs w:val="32"/>
          <w:cs/>
        </w:rPr>
        <w:t xml:space="preserve"> กลุ่มเป้าหมาย</w:t>
      </w:r>
      <w:r w:rsidR="00720E2F">
        <w:rPr>
          <w:rFonts w:ascii="TH SarabunPSK" w:hAnsi="TH SarabunPSK" w:cs="TH SarabunPSK"/>
          <w:sz w:val="32"/>
          <w:szCs w:val="32"/>
          <w:cs/>
        </w:rPr>
        <w:t>/</w:t>
      </w:r>
      <w:r w:rsidR="00720E2F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0501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0190" w:rsidRPr="00050190">
        <w:rPr>
          <w:rFonts w:ascii="TH SarabunPSK" w:hAnsi="TH SarabunPSK" w:cs="TH SarabunPSK" w:hint="cs"/>
          <w:color w:val="FF0000"/>
          <w:sz w:val="32"/>
          <w:szCs w:val="32"/>
          <w:cs/>
        </w:rPr>
        <w:t>(ผู้รับบริการเป็นใคร จำนวนเท่าใด)</w:t>
      </w:r>
    </w:p>
    <w:p w:rsidR="00F07667" w:rsidRDefault="00F07667" w:rsidP="00F07667">
      <w:pPr>
        <w:tabs>
          <w:tab w:val="left" w:pos="360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A5D4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1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) </w:t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07667" w:rsidRDefault="00F07667" w:rsidP="00F07667">
      <w:pPr>
        <w:tabs>
          <w:tab w:val="left" w:pos="360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2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) </w:t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07667" w:rsidRDefault="00F07667" w:rsidP="00F07667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3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) </w:t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07667" w:rsidRPr="00F07667" w:rsidRDefault="00F07667" w:rsidP="00F07667">
      <w:pPr>
        <w:ind w:firstLine="720"/>
        <w:rPr>
          <w:rFonts w:ascii="TH SarabunPSK" w:hAnsi="TH SarabunPSK" w:cs="TH SarabunPSK"/>
          <w:sz w:val="32"/>
          <w:szCs w:val="32"/>
        </w:rPr>
      </w:pPr>
      <w:r w:rsidRPr="00F07667">
        <w:rPr>
          <w:rFonts w:ascii="TH SarabunPSK" w:hAnsi="TH SarabunPSK" w:cs="TH SarabunPSK"/>
          <w:sz w:val="32"/>
          <w:szCs w:val="32"/>
        </w:rPr>
        <w:t>4</w:t>
      </w:r>
      <w:r w:rsidRPr="00F07667">
        <w:rPr>
          <w:rFonts w:ascii="TH SarabunPSK" w:hAnsi="TH SarabunPSK" w:cs="TH SarabunPSK"/>
          <w:sz w:val="32"/>
          <w:szCs w:val="32"/>
          <w:cs/>
        </w:rPr>
        <w:t>.</w:t>
      </w:r>
      <w:r w:rsidRPr="00F07667">
        <w:rPr>
          <w:rFonts w:ascii="TH SarabunPSK" w:hAnsi="TH SarabunPSK" w:cs="TH SarabunPSK"/>
          <w:sz w:val="32"/>
          <w:szCs w:val="32"/>
        </w:rPr>
        <w:t>2</w:t>
      </w:r>
      <w:r w:rsidRPr="00F07667">
        <w:rPr>
          <w:rFonts w:ascii="TH SarabunPSK" w:hAnsi="TH SarabunPSK" w:cs="TH SarabunPSK"/>
          <w:sz w:val="32"/>
          <w:szCs w:val="32"/>
          <w:cs/>
        </w:rPr>
        <w:t>.</w:t>
      </w:r>
      <w:r w:rsidR="00720E2F">
        <w:rPr>
          <w:rFonts w:ascii="TH SarabunPSK" w:hAnsi="TH SarabunPSK" w:cs="TH SarabunPSK"/>
          <w:sz w:val="32"/>
          <w:szCs w:val="32"/>
        </w:rPr>
        <w:t>4</w:t>
      </w:r>
      <w:r w:rsidRPr="00F07667">
        <w:rPr>
          <w:rFonts w:ascii="TH SarabunPSK" w:hAnsi="TH SarabunPSK" w:cs="TH SarabunPSK"/>
          <w:sz w:val="32"/>
          <w:szCs w:val="32"/>
          <w:cs/>
        </w:rPr>
        <w:t xml:space="preserve"> ความร่วมมือกับสถาบัน/</w:t>
      </w:r>
      <w:r w:rsidRPr="00F07667">
        <w:rPr>
          <w:rFonts w:ascii="TH SarabunPSK" w:hAnsi="TH SarabunPSK" w:cs="TH SarabunPSK" w:hint="cs"/>
          <w:sz w:val="32"/>
          <w:szCs w:val="32"/>
          <w:cs/>
        </w:rPr>
        <w:t>องค์กรอื่น</w:t>
      </w:r>
    </w:p>
    <w:p w:rsidR="00F07667" w:rsidRDefault="00F07667" w:rsidP="00F07667">
      <w:pPr>
        <w:tabs>
          <w:tab w:val="left" w:pos="360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A5D4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1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) </w:t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07667" w:rsidRDefault="00F07667" w:rsidP="00F07667">
      <w:pPr>
        <w:tabs>
          <w:tab w:val="left" w:pos="360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2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) </w:t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07667" w:rsidRDefault="00F07667" w:rsidP="00F07667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3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) </w:t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07667" w:rsidRPr="00F07667" w:rsidRDefault="00F07667" w:rsidP="00F0766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33B8C" w:rsidRPr="00CA5D42" w:rsidRDefault="005D5629" w:rsidP="00D11351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5D42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633B8C" w:rsidRPr="00CA5D4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CA5D42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05019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050190">
        <w:rPr>
          <w:rFonts w:ascii="TH SarabunPSK" w:hAnsi="TH SarabunPSK" w:cs="TH SarabunPSK"/>
          <w:color w:val="FF0000"/>
          <w:sz w:val="32"/>
          <w:szCs w:val="32"/>
          <w:cs/>
        </w:rPr>
        <w:t>(ระบุ ชื่อ – สกุล / สาขา / คณะ / หมายเลขโทรศัพท์)</w:t>
      </w:r>
    </w:p>
    <w:p w:rsidR="005D5629" w:rsidRPr="00CA5D42" w:rsidRDefault="005D5629" w:rsidP="00D11351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F4687" w:rsidRPr="00CA5D42" w:rsidRDefault="00BF4687" w:rsidP="00D11351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F4687" w:rsidRPr="00CA5D42" w:rsidRDefault="00BF4687" w:rsidP="00D11351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66079" w:rsidRDefault="00F66079" w:rsidP="00D113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6079" w:rsidRDefault="00F66079" w:rsidP="00D113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6079" w:rsidRDefault="00F66079" w:rsidP="00D113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6079" w:rsidRDefault="00F66079" w:rsidP="00D113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4687" w:rsidRPr="00CA5D42" w:rsidRDefault="00BF4687" w:rsidP="00D11351">
      <w:pPr>
        <w:rPr>
          <w:rFonts w:ascii="TH SarabunPSK" w:hAnsi="TH SarabunPSK" w:cs="TH SarabunPSK"/>
          <w:b/>
          <w:bCs/>
          <w:sz w:val="32"/>
          <w:szCs w:val="32"/>
        </w:rPr>
      </w:pPr>
      <w:r w:rsidRPr="00CA5D42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Pr="00CA5D42">
        <w:rPr>
          <w:rFonts w:ascii="TH SarabunPSK" w:hAnsi="TH SarabunPSK" w:cs="TH SarabunPSK"/>
          <w:b/>
          <w:bCs/>
          <w:sz w:val="32"/>
          <w:szCs w:val="32"/>
          <w:cs/>
        </w:rPr>
        <w:t>. แผนการ</w:t>
      </w:r>
      <w:r w:rsidRPr="00CA5D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บูรณาการ</w:t>
      </w:r>
      <w:r w:rsidRPr="00CA5D42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โครงการบริการวิชาการ</w:t>
      </w:r>
      <w:r w:rsidR="002109A5" w:rsidRPr="00CA5D4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กับการเรียนการสอน </w:t>
      </w:r>
      <w:r w:rsidRPr="008A4390">
        <w:rPr>
          <w:rFonts w:ascii="TH SarabunPSK" w:hAnsi="TH SarabunPSK" w:cs="TH SarabunPSK"/>
          <w:color w:val="FF0000"/>
          <w:sz w:val="32"/>
          <w:szCs w:val="32"/>
          <w:cs/>
        </w:rPr>
        <w:t xml:space="preserve">(บูรณาการ คือ กิจกรรมการเรียนการสอน ที่ดำเนินการ </w:t>
      </w:r>
      <w:r w:rsidRPr="008A4390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ก่อนหรือพร้อม</w:t>
      </w:r>
      <w:r w:rsidR="008A4390" w:rsidRPr="008A4390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 xml:space="preserve"> หรือหลัง</w:t>
      </w:r>
      <w:r w:rsidRPr="008A439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A4390" w:rsidRPr="008A439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จาก </w:t>
      </w:r>
      <w:r w:rsidRPr="008A4390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การดำเนินโครงการบริการวิชาการ </w:t>
      </w:r>
    </w:p>
    <w:p w:rsidR="00BF4687" w:rsidRPr="00CA5D42" w:rsidRDefault="00BF4687" w:rsidP="00D11351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55"/>
        <w:gridCol w:w="5127"/>
      </w:tblGrid>
      <w:tr w:rsidR="00BF4687" w:rsidRPr="00CA5D42" w:rsidTr="002C79FE">
        <w:tc>
          <w:tcPr>
            <w:tcW w:w="2208" w:type="pct"/>
            <w:tcBorders>
              <w:right w:val="single" w:sz="4" w:space="0" w:color="auto"/>
            </w:tcBorders>
            <w:shd w:val="clear" w:color="auto" w:fill="FFFFFF"/>
          </w:tcPr>
          <w:p w:rsidR="00BF4687" w:rsidRPr="00CA5D42" w:rsidRDefault="00BF4687" w:rsidP="00D11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5D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ข้อมูลโครงการบริการวิชาการ</w:t>
            </w:r>
          </w:p>
        </w:tc>
        <w:tc>
          <w:tcPr>
            <w:tcW w:w="2792" w:type="pct"/>
            <w:tcBorders>
              <w:bottom w:val="single" w:sz="4" w:space="0" w:color="000000"/>
            </w:tcBorders>
            <w:shd w:val="clear" w:color="auto" w:fill="FFFFFF"/>
          </w:tcPr>
          <w:p w:rsidR="00BF4687" w:rsidRPr="00CA5D42" w:rsidRDefault="00BF4687" w:rsidP="00D11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5D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รายละเอียดแผนการบูรณาการ</w:t>
            </w:r>
          </w:p>
        </w:tc>
      </w:tr>
      <w:tr w:rsidR="00BF4687" w:rsidRPr="00CA5D42" w:rsidTr="002C79FE">
        <w:tc>
          <w:tcPr>
            <w:tcW w:w="2208" w:type="pct"/>
            <w:tcBorders>
              <w:right w:val="single" w:sz="4" w:space="0" w:color="auto"/>
            </w:tcBorders>
            <w:shd w:val="clear" w:color="auto" w:fill="FFFFFF"/>
          </w:tcPr>
          <w:p w:rsidR="00BF4687" w:rsidRPr="00CA5D42" w:rsidRDefault="00BF4687" w:rsidP="00D11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1.ชื่อโครงการ: ............................................... ......................................................................</w:t>
            </w:r>
          </w:p>
          <w:p w:rsidR="00BF4687" w:rsidRPr="00CA5D42" w:rsidRDefault="00BF4687" w:rsidP="00D1135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.วันที่ดำเนินโครงการ: ...................................</w:t>
            </w:r>
          </w:p>
          <w:p w:rsidR="00BF4687" w:rsidRPr="00CA5D42" w:rsidRDefault="00BF4687" w:rsidP="00D113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4687" w:rsidRPr="00CA5D42" w:rsidRDefault="00BF4687" w:rsidP="00D113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2" w:type="pct"/>
            <w:tcBorders>
              <w:bottom w:val="single" w:sz="4" w:space="0" w:color="000000"/>
            </w:tcBorders>
            <w:shd w:val="clear" w:color="auto" w:fill="FFFFFF"/>
          </w:tcPr>
          <w:p w:rsidR="00BF4687" w:rsidRPr="00CA5D42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1. ประเด็นที่นำมาบูรณาการ: ...........................................</w:t>
            </w:r>
          </w:p>
          <w:p w:rsidR="00BF4687" w:rsidRPr="00CA5D42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2. หัวข้อที่สอน/กิจกรรมที่สอน/ประเด็นเรื่อง: ...................</w:t>
            </w:r>
          </w:p>
          <w:p w:rsidR="00BF4687" w:rsidRPr="00CA5D42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BF4687" w:rsidRPr="00CA5D42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BF4687" w:rsidRPr="00CA5D42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3. รายละเอียด: ................................................................</w:t>
            </w:r>
          </w:p>
          <w:p w:rsidR="00BF4687" w:rsidRPr="00CA5D42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BF4687" w:rsidRPr="00CA5D42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BF4687" w:rsidRPr="00CA5D42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BF4687" w:rsidRPr="00CA5D42" w:rsidRDefault="00BF4687" w:rsidP="00D113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4. รายชื่อผู้สอน: ................................................................</w:t>
            </w:r>
          </w:p>
          <w:p w:rsidR="00BF4687" w:rsidRPr="00CA5D42" w:rsidRDefault="00BF4687" w:rsidP="00D113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5. สัปดาห์ที่สอน: ................................................................</w:t>
            </w:r>
          </w:p>
        </w:tc>
      </w:tr>
    </w:tbl>
    <w:p w:rsidR="00BF4687" w:rsidRPr="00CA5D42" w:rsidRDefault="00BF4687" w:rsidP="00D11351">
      <w:pPr>
        <w:rPr>
          <w:rFonts w:ascii="TH SarabunPSK" w:hAnsi="TH SarabunPSK" w:cs="TH SarabunPSK"/>
          <w:sz w:val="32"/>
          <w:szCs w:val="32"/>
        </w:rPr>
      </w:pPr>
    </w:p>
    <w:p w:rsidR="005D5629" w:rsidRPr="00CA5D42" w:rsidRDefault="00AF700D" w:rsidP="00D11351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5D5629" w:rsidRPr="00CA5D42">
        <w:rPr>
          <w:rFonts w:ascii="TH SarabunPSK" w:hAnsi="TH SarabunPSK" w:cs="TH SarabunPSK"/>
          <w:b/>
          <w:bCs/>
          <w:sz w:val="32"/>
          <w:szCs w:val="32"/>
          <w:cs/>
        </w:rPr>
        <w:t>. สถานที่ดำเนินการ</w:t>
      </w:r>
    </w:p>
    <w:p w:rsidR="005E5C87" w:rsidRPr="00CA5D42" w:rsidRDefault="005D5629" w:rsidP="00D11351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A5D42">
        <w:rPr>
          <w:rFonts w:ascii="TH SarabunPSK" w:hAnsi="TH SarabunPSK" w:cs="TH SarabunPSK"/>
          <w:sz w:val="32"/>
          <w:szCs w:val="32"/>
          <w:u w:val="dotted"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109A5" w:rsidRPr="00CA5D42" w:rsidRDefault="002109A5" w:rsidP="00D11351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AF700D" w:rsidRDefault="00AF700D" w:rsidP="00AF700D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633B8C" w:rsidRPr="00CA5D42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ระยะเวลาดำเนินการ</w:t>
      </w:r>
      <w:r w:rsidR="00D11351" w:rsidRPr="00CA5D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95B86" w:rsidRPr="00EF3C7C" w:rsidRDefault="00AF700D" w:rsidP="00AF700D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F7137F">
        <w:rPr>
          <w:rFonts w:ascii="TH SarabunPSK" w:hAnsi="TH SarabunPSK" w:cs="TH SarabunPSK"/>
          <w:sz w:val="32"/>
          <w:szCs w:val="32"/>
        </w:rPr>
        <w:t>8</w:t>
      </w:r>
      <w:r w:rsidR="00995B86" w:rsidRPr="00EF3C7C">
        <w:rPr>
          <w:rFonts w:ascii="TH SarabunPSK" w:hAnsi="TH SarabunPSK" w:cs="TH SarabunPSK"/>
          <w:sz w:val="32"/>
          <w:szCs w:val="32"/>
          <w:cs/>
        </w:rPr>
        <w:t xml:space="preserve">.1  </w:t>
      </w:r>
      <w:r w:rsidR="00995B86" w:rsidRPr="00CA5D42">
        <w:rPr>
          <w:rFonts w:ascii="TH SarabunPSK" w:hAnsi="TH SarabunPSK" w:cs="TH SarabunPSK"/>
          <w:sz w:val="32"/>
          <w:szCs w:val="32"/>
          <w:cs/>
        </w:rPr>
        <w:t>วัน</w:t>
      </w:r>
      <w:proofErr w:type="gramEnd"/>
      <w:r w:rsidR="00995B86" w:rsidRPr="00CA5D42">
        <w:rPr>
          <w:rFonts w:ascii="TH SarabunPSK" w:hAnsi="TH SarabunPSK" w:cs="TH SarabunPSK"/>
          <w:sz w:val="32"/>
          <w:szCs w:val="32"/>
          <w:cs/>
        </w:rPr>
        <w:t xml:space="preserve"> / เดือน / ปี ที่จัดกิจกรรม/โครงการ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F700D" w:rsidRDefault="00995B86" w:rsidP="00AF700D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EF3C7C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7137F" w:rsidRDefault="00AF700D" w:rsidP="00AF700D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995B86" w:rsidRDefault="00F7137F" w:rsidP="00F7137F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8</w:t>
      </w:r>
      <w:r w:rsidR="00995B86" w:rsidRPr="00EF3C7C">
        <w:rPr>
          <w:rFonts w:ascii="TH SarabunPSK" w:hAnsi="TH SarabunPSK" w:cs="TH SarabunPSK"/>
          <w:sz w:val="32"/>
          <w:szCs w:val="32"/>
          <w:cs/>
        </w:rPr>
        <w:t>.2  ระยะเวลา</w:t>
      </w:r>
      <w:proofErr w:type="gramEnd"/>
      <w:r w:rsidR="00AF70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700D" w:rsidRPr="00CE1569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AF700D" w:rsidRPr="00CE1569">
        <w:rPr>
          <w:rFonts w:ascii="TH SarabunPSK" w:hAnsi="TH SarabunPSK" w:cs="TH SarabunPSK"/>
          <w:color w:val="FF0000"/>
          <w:sz w:val="32"/>
          <w:szCs w:val="32"/>
          <w:cs/>
        </w:rPr>
        <w:t>ให้ระบุระยะเวลาที่ใช้ในการจัดกิจกรรม/โครงการ ทั้งหมด)</w:t>
      </w:r>
    </w:p>
    <w:p w:rsidR="00F7137F" w:rsidRPr="00F7137F" w:rsidRDefault="00F7137F" w:rsidP="00F7137F">
      <w:pPr>
        <w:tabs>
          <w:tab w:val="left" w:pos="284"/>
        </w:tabs>
        <w:rPr>
          <w:rFonts w:ascii="TH SarabunPSK" w:hAnsi="TH SarabunPSK" w:cs="TH SarabunPSK"/>
          <w:sz w:val="10"/>
          <w:szCs w:val="10"/>
        </w:rPr>
      </w:pPr>
    </w:p>
    <w:p w:rsidR="00995B86" w:rsidRPr="00EF3C7C" w:rsidRDefault="00F7137F" w:rsidP="00F7137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95B86" w:rsidRPr="00EF3C7C">
        <w:rPr>
          <w:rFonts w:ascii="TH SarabunPSK" w:hAnsi="TH SarabunPSK" w:cs="TH SarabunPSK"/>
          <w:sz w:val="32"/>
          <w:szCs w:val="32"/>
          <w:cs/>
        </w:rPr>
        <w:t>ระยะเวลาในการ</w:t>
      </w:r>
      <w:r w:rsidR="00995B86" w:rsidRPr="00CA5D42">
        <w:rPr>
          <w:rFonts w:ascii="TH SarabunPSK" w:hAnsi="TH SarabunPSK" w:cs="TH SarabunPSK"/>
          <w:sz w:val="32"/>
          <w:szCs w:val="32"/>
          <w:cs/>
        </w:rPr>
        <w:t>จัดกิจกรรม/โครงการ</w:t>
      </w:r>
      <w:r w:rsidR="00995B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5B86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CE1569" w:rsidRPr="00CA5D42">
        <w:rPr>
          <w:rFonts w:ascii="TH SarabunPSK" w:hAnsi="TH SarabunPSK" w:cs="TH SarabunPSK"/>
          <w:sz w:val="32"/>
          <w:szCs w:val="32"/>
          <w:u w:val="dotted"/>
        </w:rPr>
        <w:tab/>
      </w:r>
      <w:r w:rsidR="00CE1569" w:rsidRPr="00CA5D42">
        <w:rPr>
          <w:rFonts w:ascii="TH SarabunPSK" w:hAnsi="TH SarabunPSK" w:cs="TH SarabunPSK"/>
          <w:sz w:val="32"/>
          <w:szCs w:val="32"/>
          <w:u w:val="dotted"/>
        </w:rPr>
        <w:tab/>
      </w:r>
      <w:r w:rsidR="00995B86" w:rsidRPr="00EF3C7C">
        <w:rPr>
          <w:rFonts w:ascii="TH SarabunPSK" w:hAnsi="TH SarabunPSK" w:cs="TH SarabunPSK"/>
          <w:sz w:val="32"/>
          <w:szCs w:val="32"/>
          <w:cs/>
        </w:rPr>
        <w:t xml:space="preserve">ชม.  </w:t>
      </w:r>
    </w:p>
    <w:p w:rsidR="00633B8C" w:rsidRPr="00CA5D42" w:rsidRDefault="00633B8C" w:rsidP="00D11351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8392D" w:rsidRPr="00CA5D42" w:rsidRDefault="00AF700D" w:rsidP="00D11351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633B8C" w:rsidRPr="00CA5D4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D5629" w:rsidRPr="00CA5D42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ขั้นตอนการดำเนินงาน</w:t>
      </w:r>
      <w:r w:rsidR="006B0C77" w:rsidRPr="00CA5D42">
        <w:rPr>
          <w:rFonts w:ascii="TH SarabunPSK" w:hAnsi="TH SarabunPSK" w:cs="TH SarabunPSK"/>
          <w:b/>
          <w:bCs/>
          <w:sz w:val="32"/>
          <w:szCs w:val="32"/>
          <w:cs/>
        </w:rPr>
        <w:t>และแผนการดำเนินงาน</w:t>
      </w:r>
    </w:p>
    <w:p w:rsidR="006B0C77" w:rsidRPr="00CA5D42" w:rsidRDefault="00D11351" w:rsidP="008453BB">
      <w:pPr>
        <w:tabs>
          <w:tab w:val="left" w:pos="45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5D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="00CD6727">
        <w:rPr>
          <w:rFonts w:ascii="TH SarabunPSK" w:hAnsi="TH SarabunPSK" w:cs="TH SarabunPSK"/>
          <w:b/>
          <w:bCs/>
          <w:sz w:val="32"/>
          <w:szCs w:val="32"/>
        </w:rPr>
        <w:t>9</w:t>
      </w:r>
      <w:r w:rsidR="006B0C77" w:rsidRPr="00CA5D42">
        <w:rPr>
          <w:rFonts w:ascii="TH SarabunPSK" w:hAnsi="TH SarabunPSK" w:cs="TH SarabunPSK"/>
          <w:b/>
          <w:bCs/>
          <w:sz w:val="32"/>
          <w:szCs w:val="32"/>
          <w:cs/>
        </w:rPr>
        <w:t>.1  ขั้นตอนการดำเนินงาน</w:t>
      </w:r>
      <w:proofErr w:type="gramEnd"/>
    </w:p>
    <w:p w:rsidR="00784A93" w:rsidRPr="00CA5D42" w:rsidRDefault="00D11351" w:rsidP="00D11351">
      <w:pPr>
        <w:rPr>
          <w:rFonts w:ascii="TH SarabunPSK" w:hAnsi="TH SarabunPSK" w:cs="TH SarabunPSK"/>
          <w:sz w:val="32"/>
          <w:szCs w:val="32"/>
          <w:u w:val="dotted"/>
        </w:rPr>
      </w:pP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84A93" w:rsidRDefault="00D11351" w:rsidP="00D11351">
      <w:pPr>
        <w:rPr>
          <w:rFonts w:ascii="TH SarabunPSK" w:hAnsi="TH SarabunPSK" w:cs="TH SarabunPSK"/>
          <w:sz w:val="32"/>
          <w:szCs w:val="32"/>
          <w:u w:val="dotted"/>
        </w:rPr>
      </w:pP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66079" w:rsidRPr="00CA5D42" w:rsidRDefault="00F66079" w:rsidP="00D11351">
      <w:pPr>
        <w:rPr>
          <w:rFonts w:ascii="TH SarabunPSK" w:hAnsi="TH SarabunPSK" w:cs="TH SarabunPSK"/>
          <w:sz w:val="32"/>
          <w:szCs w:val="32"/>
        </w:rPr>
      </w:pPr>
    </w:p>
    <w:p w:rsidR="00EC155A" w:rsidRPr="00CA5D42" w:rsidRDefault="008453BB" w:rsidP="008453BB">
      <w:pPr>
        <w:tabs>
          <w:tab w:val="left" w:pos="45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A5D4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proofErr w:type="gramStart"/>
      <w:r w:rsidR="00CD6727">
        <w:rPr>
          <w:rFonts w:ascii="TH SarabunPSK" w:hAnsi="TH SarabunPSK" w:cs="TH SarabunPSK"/>
          <w:b/>
          <w:bCs/>
          <w:sz w:val="32"/>
          <w:szCs w:val="32"/>
        </w:rPr>
        <w:t>9</w:t>
      </w:r>
      <w:r w:rsidR="00EC155A" w:rsidRPr="00CA5D42">
        <w:rPr>
          <w:rFonts w:ascii="TH SarabunPSK" w:hAnsi="TH SarabunPSK" w:cs="TH SarabunPSK"/>
          <w:b/>
          <w:bCs/>
          <w:sz w:val="32"/>
          <w:szCs w:val="32"/>
          <w:cs/>
        </w:rPr>
        <w:t>.2  แผนการดำเนินงาน</w:t>
      </w:r>
      <w:proofErr w:type="gramEnd"/>
      <w:r w:rsidR="00C447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44724" w:rsidRPr="00C447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(ระบุกิจกรรมที่ใช้ตลอดการดำเนินกิจกรรม</w:t>
      </w:r>
      <w:r w:rsidR="00C44724" w:rsidRPr="00C4472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/</w:t>
      </w:r>
      <w:r w:rsidR="00C44724" w:rsidRPr="00C447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โครงการ)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567"/>
        <w:gridCol w:w="567"/>
        <w:gridCol w:w="568"/>
        <w:gridCol w:w="567"/>
        <w:gridCol w:w="567"/>
        <w:gridCol w:w="568"/>
        <w:gridCol w:w="567"/>
        <w:gridCol w:w="567"/>
        <w:gridCol w:w="568"/>
        <w:gridCol w:w="567"/>
        <w:gridCol w:w="567"/>
        <w:gridCol w:w="570"/>
      </w:tblGrid>
      <w:tr w:rsidR="0097532D" w:rsidRPr="00CA5D42" w:rsidTr="008A5A03">
        <w:trPr>
          <w:trHeight w:val="181"/>
          <w:tblHeader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CA5D42" w:rsidRDefault="00EC155A" w:rsidP="00D11351">
            <w:pPr>
              <w:ind w:left="-115" w:right="-115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6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CA5D42" w:rsidRDefault="0097532D" w:rsidP="00D11351">
            <w:pPr>
              <w:jc w:val="center"/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CA5D42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ประจำปีงบประมาณ </w:t>
            </w:r>
            <w:r w:rsidR="00EC155A" w:rsidRPr="00CA5D42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  <w:cs/>
              </w:rPr>
              <w:t>………….</w:t>
            </w:r>
          </w:p>
        </w:tc>
      </w:tr>
      <w:tr w:rsidR="0097532D" w:rsidRPr="00CA5D42" w:rsidTr="008A5A03">
        <w:trPr>
          <w:trHeight w:val="181"/>
          <w:tblHeader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32D" w:rsidRPr="00CA5D42" w:rsidRDefault="0097532D" w:rsidP="00D11351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CA5D42" w:rsidRDefault="0097532D" w:rsidP="00D11351">
            <w:pPr>
              <w:ind w:left="-115" w:right="-115"/>
              <w:jc w:val="center"/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CA5D42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  <w:cs/>
              </w:rPr>
              <w:t>ไตรมาส 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CA5D42" w:rsidRDefault="0097532D" w:rsidP="00D11351">
            <w:pPr>
              <w:ind w:left="-115" w:right="-115"/>
              <w:jc w:val="center"/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CA5D42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  <w:cs/>
              </w:rPr>
              <w:t>ไตรมาส 2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CA5D42" w:rsidRDefault="0097532D" w:rsidP="00D11351">
            <w:pPr>
              <w:ind w:left="-115" w:right="-115"/>
              <w:jc w:val="center"/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CA5D42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  <w:cs/>
              </w:rPr>
              <w:t>ไตรมาส 3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CA5D42" w:rsidRDefault="0097532D" w:rsidP="00D11351">
            <w:pPr>
              <w:ind w:left="-115" w:right="-115"/>
              <w:jc w:val="center"/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CA5D42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  <w:cs/>
              </w:rPr>
              <w:t>ไตรมาส 4</w:t>
            </w:r>
          </w:p>
        </w:tc>
      </w:tr>
      <w:tr w:rsidR="0097532D" w:rsidRPr="00CA5D42" w:rsidTr="008A5A03">
        <w:trPr>
          <w:trHeight w:val="181"/>
          <w:tblHeader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D" w:rsidRPr="00CA5D42" w:rsidRDefault="0097532D" w:rsidP="00D11351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CA5D42" w:rsidRDefault="0097532D" w:rsidP="00D11351">
            <w:pPr>
              <w:ind w:left="-115" w:right="-115"/>
              <w:jc w:val="center"/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CA5D42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CA5D42" w:rsidRDefault="0097532D" w:rsidP="00D11351">
            <w:pPr>
              <w:ind w:left="-115" w:right="-115"/>
              <w:jc w:val="center"/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CA5D42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  <w:cs/>
              </w:rPr>
              <w:t>พ.ย.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CA5D42" w:rsidRDefault="0097532D" w:rsidP="00D11351">
            <w:pPr>
              <w:ind w:left="-115" w:right="-115"/>
              <w:jc w:val="center"/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CA5D42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CA5D42" w:rsidRDefault="0097532D" w:rsidP="00D11351">
            <w:pPr>
              <w:ind w:left="-115" w:right="-115"/>
              <w:jc w:val="center"/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CA5D42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CA5D42" w:rsidRDefault="0097532D" w:rsidP="00D11351">
            <w:pPr>
              <w:ind w:left="-115" w:right="-115"/>
              <w:jc w:val="center"/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CA5D42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  <w:cs/>
              </w:rPr>
              <w:t>ก.พ.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CA5D42" w:rsidRDefault="0097532D" w:rsidP="00D11351">
            <w:pPr>
              <w:ind w:left="-115" w:right="-115"/>
              <w:jc w:val="center"/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CA5D42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CA5D42" w:rsidRDefault="0097532D" w:rsidP="00D11351">
            <w:pPr>
              <w:ind w:left="-115" w:right="-115"/>
              <w:jc w:val="center"/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CA5D42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CA5D42" w:rsidRDefault="0097532D" w:rsidP="00D11351">
            <w:pPr>
              <w:ind w:left="-115" w:right="-115"/>
              <w:jc w:val="center"/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CA5D42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CA5D42" w:rsidRDefault="0097532D" w:rsidP="00D11351">
            <w:pPr>
              <w:ind w:left="-115" w:right="-115"/>
              <w:jc w:val="center"/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CA5D42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CA5D42" w:rsidRDefault="0097532D" w:rsidP="00D11351">
            <w:pPr>
              <w:ind w:left="-115" w:right="-115"/>
              <w:jc w:val="center"/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CA5D42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CA5D42" w:rsidRDefault="0097532D" w:rsidP="00D11351">
            <w:pPr>
              <w:ind w:left="-115" w:right="-115"/>
              <w:jc w:val="center"/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CA5D42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  <w:cs/>
              </w:rPr>
              <w:t>ส.ค.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CA5D42" w:rsidRDefault="0097532D" w:rsidP="00D11351">
            <w:pPr>
              <w:ind w:left="-115" w:right="-115"/>
              <w:jc w:val="center"/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CA5D42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  <w:cs/>
              </w:rPr>
              <w:t>ก.ย.</w:t>
            </w:r>
          </w:p>
        </w:tc>
      </w:tr>
      <w:tr w:rsidR="0097532D" w:rsidRPr="00CA5D42" w:rsidTr="008A5A03">
        <w:trPr>
          <w:trHeight w:val="181"/>
          <w:tblHeader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7532D" w:rsidRPr="00CA5D42" w:rsidRDefault="0097532D" w:rsidP="00AB39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1. 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</w:tr>
      <w:tr w:rsidR="0097532D" w:rsidRPr="00CA5D42" w:rsidTr="008A5A03">
        <w:trPr>
          <w:trHeight w:val="181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7532D" w:rsidRPr="00CA5D42" w:rsidRDefault="0097532D" w:rsidP="00D113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2. ...................</w:t>
            </w:r>
            <w:r w:rsidR="00D11351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</w:tr>
      <w:tr w:rsidR="0097532D" w:rsidRPr="00CA5D42" w:rsidTr="008A5A03">
        <w:trPr>
          <w:trHeight w:val="419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7532D" w:rsidRPr="00CA5D42" w:rsidRDefault="0097532D" w:rsidP="00D113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3. ...................</w:t>
            </w:r>
            <w:r w:rsidR="00D11351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</w:tr>
      <w:tr w:rsidR="0097532D" w:rsidRPr="00CA5D42" w:rsidTr="008A5A03">
        <w:trPr>
          <w:trHeight w:val="419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7532D" w:rsidRPr="00CA5D42" w:rsidRDefault="0097532D" w:rsidP="00D113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4. ...................</w:t>
            </w:r>
            <w:r w:rsidR="00D11351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</w:tr>
      <w:tr w:rsidR="0097532D" w:rsidRPr="00CA5D42" w:rsidTr="008A5A03">
        <w:trPr>
          <w:trHeight w:val="419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532D" w:rsidRPr="00CA5D42" w:rsidRDefault="0097532D" w:rsidP="00D113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5. ..................................</w:t>
            </w:r>
            <w:r w:rsidR="00D11351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</w:tr>
      <w:tr w:rsidR="0097532D" w:rsidRPr="00CA5D42" w:rsidTr="008A5A03">
        <w:trPr>
          <w:trHeight w:val="419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D" w:rsidRPr="00CA5D42" w:rsidRDefault="0097532D" w:rsidP="00D113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6. ...................</w:t>
            </w:r>
            <w:r w:rsidR="00D11351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CA5D42" w:rsidRDefault="0097532D" w:rsidP="00E2110F">
            <w:pPr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</w:pPr>
          </w:p>
        </w:tc>
      </w:tr>
    </w:tbl>
    <w:p w:rsidR="00D97A4B" w:rsidRPr="00CA5D42" w:rsidRDefault="00D97A4B" w:rsidP="00D11351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D5629" w:rsidRDefault="00CD6727" w:rsidP="00D11351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5D5629" w:rsidRPr="00CA5D42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 / เป้าหมายโครงการ</w:t>
      </w:r>
    </w:p>
    <w:p w:rsidR="0096606C" w:rsidRDefault="0096606C" w:rsidP="00D11351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6727">
        <w:rPr>
          <w:rFonts w:ascii="TH SarabunPSK" w:hAnsi="TH SarabunPSK" w:cs="TH SarabunPSK"/>
          <w:b/>
          <w:bCs/>
          <w:sz w:val="32"/>
          <w:szCs w:val="32"/>
        </w:rPr>
        <w:t>10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ผลผลิตของโครงการ</w:t>
      </w:r>
    </w:p>
    <w:p w:rsidR="0096606C" w:rsidRPr="0096606C" w:rsidRDefault="0096606C" w:rsidP="0096606C">
      <w:pPr>
        <w:pStyle w:val="ab"/>
        <w:numPr>
          <w:ilvl w:val="0"/>
          <w:numId w:val="2"/>
        </w:num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606C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ตัวชี้วัดเชิงปริมาณ และ ค่าเป้าหมาย</w:t>
      </w:r>
    </w:p>
    <w:p w:rsidR="0096606C" w:rsidRPr="00CA5D42" w:rsidRDefault="0096606C" w:rsidP="0096606C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A5D42">
        <w:rPr>
          <w:rFonts w:ascii="TH SarabunPSK" w:hAnsi="TH SarabunPSK" w:cs="TH SarabunPSK"/>
          <w:sz w:val="32"/>
          <w:szCs w:val="32"/>
        </w:rPr>
        <w:t>1</w:t>
      </w:r>
      <w:r w:rsidRPr="00CA5D4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6606C" w:rsidRPr="00CA5D42" w:rsidRDefault="0096606C" w:rsidP="0096606C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A5D42">
        <w:rPr>
          <w:rFonts w:ascii="TH SarabunPSK" w:hAnsi="TH SarabunPSK" w:cs="TH SarabunPSK"/>
          <w:sz w:val="32"/>
          <w:szCs w:val="32"/>
        </w:rPr>
        <w:tab/>
      </w:r>
      <w:r w:rsidRPr="00CA5D4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A5D42">
        <w:rPr>
          <w:rFonts w:ascii="TH SarabunPSK" w:hAnsi="TH SarabunPSK" w:cs="TH SarabunPSK"/>
          <w:sz w:val="32"/>
          <w:szCs w:val="32"/>
        </w:rPr>
        <w:t>2</w:t>
      </w:r>
      <w:r w:rsidRPr="00CA5D4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6606C" w:rsidRPr="00CA5D42" w:rsidRDefault="0096606C" w:rsidP="0096606C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A5D42">
        <w:rPr>
          <w:rFonts w:ascii="TH SarabunPSK" w:hAnsi="TH SarabunPSK" w:cs="TH SarabunPSK"/>
          <w:sz w:val="32"/>
          <w:szCs w:val="32"/>
        </w:rPr>
        <w:tab/>
      </w:r>
      <w:r w:rsidRPr="00CA5D4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A5D42">
        <w:rPr>
          <w:rFonts w:ascii="TH SarabunPSK" w:hAnsi="TH SarabunPSK" w:cs="TH SarabunPSK"/>
          <w:sz w:val="32"/>
          <w:szCs w:val="32"/>
        </w:rPr>
        <w:t>3</w:t>
      </w:r>
      <w:r w:rsidRPr="00CA5D4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6606C" w:rsidRPr="0096606C" w:rsidRDefault="0096606C" w:rsidP="0096606C">
      <w:pPr>
        <w:pStyle w:val="ab"/>
        <w:numPr>
          <w:ilvl w:val="0"/>
          <w:numId w:val="2"/>
        </w:num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606C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ตัวชี้วัดเชิง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 w:rsidRPr="00966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 ค่าเป้าหมาย</w:t>
      </w:r>
    </w:p>
    <w:p w:rsidR="0096606C" w:rsidRPr="00CA5D42" w:rsidRDefault="0096606C" w:rsidP="0096606C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A5D42">
        <w:rPr>
          <w:rFonts w:ascii="TH SarabunPSK" w:hAnsi="TH SarabunPSK" w:cs="TH SarabunPSK"/>
          <w:sz w:val="32"/>
          <w:szCs w:val="32"/>
        </w:rPr>
        <w:t>1</w:t>
      </w:r>
      <w:r w:rsidRPr="00CA5D4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6606C" w:rsidRPr="00CA5D42" w:rsidRDefault="0096606C" w:rsidP="0096606C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A5D42">
        <w:rPr>
          <w:rFonts w:ascii="TH SarabunPSK" w:hAnsi="TH SarabunPSK" w:cs="TH SarabunPSK"/>
          <w:sz w:val="32"/>
          <w:szCs w:val="32"/>
        </w:rPr>
        <w:tab/>
      </w:r>
      <w:r w:rsidRPr="00CA5D4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A5D42">
        <w:rPr>
          <w:rFonts w:ascii="TH SarabunPSK" w:hAnsi="TH SarabunPSK" w:cs="TH SarabunPSK"/>
          <w:sz w:val="32"/>
          <w:szCs w:val="32"/>
        </w:rPr>
        <w:t>2</w:t>
      </w:r>
      <w:r w:rsidRPr="00CA5D4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6606C" w:rsidRPr="00CA5D42" w:rsidRDefault="0096606C" w:rsidP="0096606C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A5D42">
        <w:rPr>
          <w:rFonts w:ascii="TH SarabunPSK" w:hAnsi="TH SarabunPSK" w:cs="TH SarabunPSK"/>
          <w:sz w:val="32"/>
          <w:szCs w:val="32"/>
        </w:rPr>
        <w:tab/>
      </w:r>
      <w:r w:rsidRPr="00CA5D4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A5D42">
        <w:rPr>
          <w:rFonts w:ascii="TH SarabunPSK" w:hAnsi="TH SarabunPSK" w:cs="TH SarabunPSK"/>
          <w:sz w:val="32"/>
          <w:szCs w:val="32"/>
        </w:rPr>
        <w:t>3</w:t>
      </w:r>
      <w:r w:rsidRPr="00CA5D4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6606C" w:rsidRDefault="0096606C" w:rsidP="0096606C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6727">
        <w:rPr>
          <w:rFonts w:ascii="TH SarabunPSK" w:hAnsi="TH SarabunPSK" w:cs="TH SarabunPSK"/>
          <w:b/>
          <w:bCs/>
          <w:sz w:val="32"/>
          <w:szCs w:val="32"/>
        </w:rPr>
        <w:t>10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ผลลัพธ์ของโครงการ</w:t>
      </w:r>
    </w:p>
    <w:p w:rsidR="0096606C" w:rsidRPr="0096606C" w:rsidRDefault="0096606C" w:rsidP="0096606C">
      <w:pPr>
        <w:pStyle w:val="ab"/>
        <w:numPr>
          <w:ilvl w:val="0"/>
          <w:numId w:val="2"/>
        </w:num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606C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ตัวชี้วัดเชิงปริมาณ และ ค่าเป้าหมาย</w:t>
      </w:r>
    </w:p>
    <w:p w:rsidR="0096606C" w:rsidRPr="00CA5D42" w:rsidRDefault="0096606C" w:rsidP="0096606C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A5D42">
        <w:rPr>
          <w:rFonts w:ascii="TH SarabunPSK" w:hAnsi="TH SarabunPSK" w:cs="TH SarabunPSK"/>
          <w:sz w:val="32"/>
          <w:szCs w:val="32"/>
        </w:rPr>
        <w:t>1</w:t>
      </w:r>
      <w:r w:rsidRPr="00CA5D4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6606C" w:rsidRPr="00CA5D42" w:rsidRDefault="0096606C" w:rsidP="0096606C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A5D42">
        <w:rPr>
          <w:rFonts w:ascii="TH SarabunPSK" w:hAnsi="TH SarabunPSK" w:cs="TH SarabunPSK"/>
          <w:sz w:val="32"/>
          <w:szCs w:val="32"/>
        </w:rPr>
        <w:tab/>
      </w:r>
      <w:r w:rsidRPr="00CA5D4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A5D42">
        <w:rPr>
          <w:rFonts w:ascii="TH SarabunPSK" w:hAnsi="TH SarabunPSK" w:cs="TH SarabunPSK"/>
          <w:sz w:val="32"/>
          <w:szCs w:val="32"/>
        </w:rPr>
        <w:t>2</w:t>
      </w:r>
      <w:r w:rsidRPr="00CA5D4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6606C" w:rsidRPr="00CA5D42" w:rsidRDefault="0096606C" w:rsidP="0096606C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A5D42">
        <w:rPr>
          <w:rFonts w:ascii="TH SarabunPSK" w:hAnsi="TH SarabunPSK" w:cs="TH SarabunPSK"/>
          <w:sz w:val="32"/>
          <w:szCs w:val="32"/>
        </w:rPr>
        <w:tab/>
      </w:r>
      <w:r w:rsidRPr="00CA5D4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A5D42">
        <w:rPr>
          <w:rFonts w:ascii="TH SarabunPSK" w:hAnsi="TH SarabunPSK" w:cs="TH SarabunPSK"/>
          <w:sz w:val="32"/>
          <w:szCs w:val="32"/>
        </w:rPr>
        <w:t>3</w:t>
      </w:r>
      <w:r w:rsidRPr="00CA5D4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6606C" w:rsidRPr="0096606C" w:rsidRDefault="0096606C" w:rsidP="0096606C">
      <w:pPr>
        <w:pStyle w:val="ab"/>
        <w:numPr>
          <w:ilvl w:val="0"/>
          <w:numId w:val="2"/>
        </w:num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606C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ตัวชี้วัดเชิง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 w:rsidRPr="00966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 ค่าเป้าหมาย</w:t>
      </w:r>
    </w:p>
    <w:p w:rsidR="0096606C" w:rsidRPr="00CA5D42" w:rsidRDefault="0096606C" w:rsidP="0096606C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A5D42">
        <w:rPr>
          <w:rFonts w:ascii="TH SarabunPSK" w:hAnsi="TH SarabunPSK" w:cs="TH SarabunPSK"/>
          <w:sz w:val="32"/>
          <w:szCs w:val="32"/>
        </w:rPr>
        <w:t>1</w:t>
      </w:r>
      <w:r w:rsidRPr="00CA5D4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6606C" w:rsidRPr="00CA5D42" w:rsidRDefault="0096606C" w:rsidP="0096606C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A5D42">
        <w:rPr>
          <w:rFonts w:ascii="TH SarabunPSK" w:hAnsi="TH SarabunPSK" w:cs="TH SarabunPSK"/>
          <w:sz w:val="32"/>
          <w:szCs w:val="32"/>
        </w:rPr>
        <w:tab/>
      </w:r>
      <w:r w:rsidRPr="00CA5D4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A5D42">
        <w:rPr>
          <w:rFonts w:ascii="TH SarabunPSK" w:hAnsi="TH SarabunPSK" w:cs="TH SarabunPSK"/>
          <w:sz w:val="32"/>
          <w:szCs w:val="32"/>
        </w:rPr>
        <w:t>2</w:t>
      </w:r>
      <w:r w:rsidRPr="00CA5D4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6606C" w:rsidRPr="00CA5D42" w:rsidRDefault="0096606C" w:rsidP="0096606C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A5D42">
        <w:rPr>
          <w:rFonts w:ascii="TH SarabunPSK" w:hAnsi="TH SarabunPSK" w:cs="TH SarabunPSK"/>
          <w:sz w:val="32"/>
          <w:szCs w:val="32"/>
        </w:rPr>
        <w:tab/>
      </w:r>
      <w:r w:rsidRPr="00CA5D4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A5D42">
        <w:rPr>
          <w:rFonts w:ascii="TH SarabunPSK" w:hAnsi="TH SarabunPSK" w:cs="TH SarabunPSK"/>
          <w:sz w:val="32"/>
          <w:szCs w:val="32"/>
        </w:rPr>
        <w:t>3</w:t>
      </w:r>
      <w:r w:rsidRPr="00CA5D4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6606C" w:rsidRDefault="0096606C" w:rsidP="00D11351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B24DC" w:rsidRPr="00CA5D42" w:rsidRDefault="004B24DC" w:rsidP="004B24DC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="00CD6727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CA5D4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A740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A5D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ผลกระทบของโครงการ</w:t>
      </w:r>
    </w:p>
    <w:p w:rsidR="00D07440" w:rsidRPr="00CA5D42" w:rsidRDefault="00D07440" w:rsidP="00D07440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A5D42">
        <w:rPr>
          <w:rFonts w:ascii="TH SarabunPSK" w:hAnsi="TH SarabunPSK" w:cs="TH SarabunPSK"/>
          <w:sz w:val="32"/>
          <w:szCs w:val="32"/>
        </w:rPr>
        <w:t>1</w:t>
      </w:r>
      <w:r w:rsidRPr="00CA5D4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07440" w:rsidRPr="00CA5D42" w:rsidRDefault="00D07440" w:rsidP="00D07440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A5D42">
        <w:rPr>
          <w:rFonts w:ascii="TH SarabunPSK" w:hAnsi="TH SarabunPSK" w:cs="TH SarabunPSK"/>
          <w:sz w:val="32"/>
          <w:szCs w:val="32"/>
        </w:rPr>
        <w:tab/>
      </w:r>
      <w:r w:rsidRPr="00CA5D4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A5D42">
        <w:rPr>
          <w:rFonts w:ascii="TH SarabunPSK" w:hAnsi="TH SarabunPSK" w:cs="TH SarabunPSK"/>
          <w:sz w:val="32"/>
          <w:szCs w:val="32"/>
        </w:rPr>
        <w:t>2</w:t>
      </w:r>
      <w:r w:rsidRPr="00CA5D4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07440" w:rsidRPr="00CA5D42" w:rsidRDefault="00D07440" w:rsidP="00D07440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A5D42">
        <w:rPr>
          <w:rFonts w:ascii="TH SarabunPSK" w:hAnsi="TH SarabunPSK" w:cs="TH SarabunPSK"/>
          <w:sz w:val="32"/>
          <w:szCs w:val="32"/>
        </w:rPr>
        <w:tab/>
      </w:r>
      <w:r w:rsidRPr="00CA5D4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A5D42">
        <w:rPr>
          <w:rFonts w:ascii="TH SarabunPSK" w:hAnsi="TH SarabunPSK" w:cs="TH SarabunPSK"/>
          <w:sz w:val="32"/>
          <w:szCs w:val="32"/>
        </w:rPr>
        <w:t>3</w:t>
      </w:r>
      <w:r w:rsidRPr="00CA5D4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8392D" w:rsidRDefault="00D97A4B" w:rsidP="00D11351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A5D42">
        <w:rPr>
          <w:rFonts w:ascii="TH SarabunPSK" w:hAnsi="TH SarabunPSK" w:cs="TH SarabunPSK"/>
          <w:sz w:val="32"/>
          <w:szCs w:val="32"/>
        </w:rPr>
        <w:tab/>
      </w:r>
    </w:p>
    <w:p w:rsidR="00F66079" w:rsidRDefault="00F66079" w:rsidP="00D11351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66079" w:rsidRPr="00CA5D42" w:rsidRDefault="00F66079" w:rsidP="00D11351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D6A08" w:rsidRDefault="00CD6727" w:rsidP="00D11351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11</w:t>
      </w:r>
      <w:r w:rsidR="00941D72" w:rsidRPr="00CA5D42">
        <w:rPr>
          <w:rFonts w:ascii="TH SarabunPSK" w:hAnsi="TH SarabunPSK" w:cs="TH SarabunPSK"/>
          <w:b/>
          <w:bCs/>
          <w:sz w:val="32"/>
          <w:szCs w:val="32"/>
          <w:cs/>
        </w:rPr>
        <w:t>. รายรับของโครงการ</w:t>
      </w:r>
      <w:r w:rsidR="008E21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ทั้งหมด</w:t>
      </w:r>
      <w:r w:rsidR="00941D72" w:rsidRPr="008E2105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941D72" w:rsidRPr="008E210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1D72" w:rsidRPr="008E210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1D72" w:rsidRPr="008E2105">
        <w:rPr>
          <w:rFonts w:ascii="TH SarabunPSK" w:hAnsi="TH SarabunPSK" w:cs="TH SarabunPSK"/>
          <w:sz w:val="32"/>
          <w:szCs w:val="32"/>
          <w:cs/>
        </w:rPr>
        <w:t>บาท (</w:t>
      </w:r>
      <w:r w:rsidR="00941D72" w:rsidRPr="008E210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1D72" w:rsidRPr="008E210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1D72" w:rsidRPr="008E210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1D72" w:rsidRPr="008E210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1D72" w:rsidRPr="008E210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1D72" w:rsidRPr="008E210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41D72" w:rsidRPr="008E2105">
        <w:rPr>
          <w:rFonts w:ascii="TH SarabunPSK" w:hAnsi="TH SarabunPSK" w:cs="TH SarabunPSK"/>
          <w:sz w:val="32"/>
          <w:szCs w:val="32"/>
          <w:cs/>
        </w:rPr>
        <w:t>)</w:t>
      </w:r>
      <w:r w:rsidR="004B24DC" w:rsidRPr="008E21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24DC" w:rsidRPr="008E2105"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="008E2105" w:rsidRPr="008E21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E2105" w:rsidRDefault="008E2105" w:rsidP="00D11351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</w:rPr>
        <w:sym w:font="Wingdings" w:char="F06F"/>
      </w:r>
      <w:r w:rsidRPr="00CA5D4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E31033">
        <w:rPr>
          <w:rFonts w:ascii="TH SarabunPSK" w:hAnsi="TH SarabunPSK" w:cs="TH SarabunPSK" w:hint="cs"/>
          <w:sz w:val="32"/>
          <w:szCs w:val="32"/>
          <w:cs/>
        </w:rPr>
        <w:t>บริการวิชาการ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เป็นเงิน </w:t>
      </w:r>
      <w:r w:rsidRPr="008E2105">
        <w:rPr>
          <w:rFonts w:ascii="TH SarabunPSK" w:hAnsi="TH SarabunPSK" w:cs="TH SarabunPSK"/>
          <w:sz w:val="32"/>
          <w:szCs w:val="32"/>
          <w:cs/>
        </w:rPr>
        <w:t>จำนวน</w:t>
      </w:r>
      <w:r w:rsidRPr="008E210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10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105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8E2105" w:rsidRPr="008E2105" w:rsidRDefault="008E2105" w:rsidP="008E2105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sz w:val="32"/>
          <w:szCs w:val="32"/>
        </w:rPr>
        <w:sym w:font="Wingdings" w:char="F06F"/>
      </w:r>
      <w:r w:rsidRPr="00CA5D4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ค่าลงทะเบียนเข้าร่วม</w:t>
      </w:r>
      <w:r w:rsidR="002F2C9D">
        <w:rPr>
          <w:rFonts w:ascii="TH SarabunPSK" w:hAnsi="TH SarabunPSK" w:cs="TH SarabunPSK" w:hint="cs"/>
          <w:sz w:val="32"/>
          <w:szCs w:val="32"/>
          <w:cs/>
        </w:rPr>
        <w:t>อบรม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 จำนวน</w:t>
      </w:r>
      <w:r w:rsidRPr="008E210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10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5D75">
        <w:rPr>
          <w:rFonts w:ascii="TH SarabunPSK" w:hAnsi="TH SarabunPSK" w:cs="TH SarabunPSK" w:hint="cs"/>
          <w:sz w:val="32"/>
          <w:szCs w:val="32"/>
          <w:cs/>
        </w:rPr>
        <w:t>คน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ละ </w:t>
      </w:r>
      <w:r w:rsidR="005F5D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5D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5D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105">
        <w:rPr>
          <w:rFonts w:ascii="TH SarabunPSK" w:hAnsi="TH SarabunPSK" w:cs="TH SarabunPSK"/>
          <w:sz w:val="32"/>
          <w:szCs w:val="32"/>
          <w:cs/>
        </w:rPr>
        <w:t>บาท</w:t>
      </w:r>
    </w:p>
    <w:p w:rsidR="00941D72" w:rsidRPr="00CA5D42" w:rsidRDefault="008D6A08" w:rsidP="00854E7F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="000A1720" w:rsidRPr="00CA5D42">
        <w:rPr>
          <w:rFonts w:ascii="TH SarabunPSK" w:hAnsi="TH SarabunPSK" w:cs="TH SarabunPSK"/>
          <w:b/>
          <w:bCs/>
          <w:sz w:val="32"/>
          <w:szCs w:val="32"/>
          <w:cs/>
        </w:rPr>
        <w:t>แหล่งที่มาของรายรับ</w:t>
      </w:r>
      <w:r w:rsidR="00E80A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5D4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41D72" w:rsidRPr="00CA5D4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41D72" w:rsidRPr="00CA5D4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41D72" w:rsidRPr="00CA5D4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41D72" w:rsidRPr="00CA5D4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41D72" w:rsidRPr="00CA5D4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454D3B" w:rsidRPr="00E22352" w:rsidRDefault="004E7A64" w:rsidP="00454D3B">
      <w:pPr>
        <w:pStyle w:val="a6"/>
        <w:jc w:val="thaiDistribute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</w:t>
      </w:r>
      <w:r w:rsidR="00454D3B" w:rsidRPr="00E22352">
        <w:rPr>
          <w:rFonts w:ascii="TH SarabunPSK" w:hAnsi="TH SarabunPSK" w:cs="TH SarabunPSK" w:hint="cs"/>
          <w:b/>
          <w:sz w:val="32"/>
          <w:szCs w:val="32"/>
          <w:cs/>
        </w:rPr>
        <w:t xml:space="preserve">1) </w:t>
      </w:r>
      <w:r>
        <w:rPr>
          <w:rFonts w:ascii="TH SarabunPSK" w:hAnsi="TH SarabunPSK" w:cs="TH SarabunPSK" w:hint="cs"/>
          <w:b/>
          <w:sz w:val="32"/>
          <w:szCs w:val="32"/>
          <w:cs/>
        </w:rPr>
        <w:t>จาก</w:t>
      </w:r>
      <w:r w:rsidR="00454D3B" w:rsidRPr="00E22352">
        <w:rPr>
          <w:rFonts w:ascii="TH SarabunPSK" w:hAnsi="TH SarabunPSK" w:cs="TH SarabunPSK"/>
          <w:b/>
          <w:sz w:val="32"/>
          <w:szCs w:val="32"/>
          <w:cs/>
        </w:rPr>
        <w:t>ภาครัฐ/ภาคเอกชน/ภาคอุตสาหกรรมที่เป็นคู่ความร่วมมือ</w:t>
      </w:r>
      <w:r w:rsidR="00454D3B" w:rsidRPr="00E22352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="003118AF">
        <w:rPr>
          <w:rFonts w:ascii="TH SarabunPSK" w:hAnsi="TH SarabunPSK" w:cs="TH SarabunPSK"/>
          <w:b/>
          <w:sz w:val="32"/>
          <w:szCs w:val="32"/>
          <w:cs/>
        </w:rPr>
        <w:tab/>
      </w:r>
      <w:r w:rsidR="00454D3B" w:rsidRPr="00E22352">
        <w:rPr>
          <w:rFonts w:ascii="TH SarabunPSK" w:hAnsi="TH SarabunPSK" w:cs="TH SarabunPSK" w:hint="cs"/>
          <w:b/>
          <w:sz w:val="32"/>
          <w:szCs w:val="32"/>
          <w:cs/>
        </w:rPr>
        <w:t>จำนวน</w:t>
      </w:r>
      <w:r w:rsidR="00454D3B" w:rsidRPr="00E22352">
        <w:rPr>
          <w:rFonts w:ascii="TH SarabunPSK" w:hAnsi="TH SarabunPSK" w:cs="TH SarabunPSK"/>
          <w:b/>
          <w:sz w:val="32"/>
          <w:szCs w:val="32"/>
          <w:cs/>
        </w:rPr>
        <w:t xml:space="preserve"> ............................ บาท</w:t>
      </w:r>
    </w:p>
    <w:p w:rsidR="00454D3B" w:rsidRPr="00E22352" w:rsidRDefault="00454D3B" w:rsidP="00454D3B">
      <w:pPr>
        <w:pStyle w:val="a6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E22352">
        <w:rPr>
          <w:rFonts w:ascii="TH SarabunPSK" w:hAnsi="TH SarabunPSK" w:cs="TH SarabunPSK" w:hint="cs"/>
          <w:b/>
          <w:sz w:val="32"/>
          <w:szCs w:val="32"/>
          <w:cs/>
        </w:rPr>
        <w:t xml:space="preserve">     2) </w:t>
      </w:r>
      <w:r w:rsidRPr="00E22352">
        <w:rPr>
          <w:rFonts w:ascii="TH SarabunPSK" w:hAnsi="TH SarabunPSK" w:cs="TH SarabunPSK"/>
          <w:b/>
          <w:sz w:val="32"/>
          <w:szCs w:val="32"/>
          <w:cs/>
        </w:rPr>
        <w:t>เก็บจากผู้สมัครเข้ารับการอบรม</w:t>
      </w:r>
      <w:r w:rsidRPr="00E22352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="003118AF">
        <w:rPr>
          <w:rFonts w:ascii="TH SarabunPSK" w:hAnsi="TH SarabunPSK" w:cs="TH SarabunPSK"/>
          <w:b/>
          <w:sz w:val="32"/>
          <w:szCs w:val="32"/>
          <w:cs/>
        </w:rPr>
        <w:tab/>
      </w:r>
      <w:r w:rsidR="003118AF">
        <w:rPr>
          <w:rFonts w:ascii="TH SarabunPSK" w:hAnsi="TH SarabunPSK" w:cs="TH SarabunPSK"/>
          <w:b/>
          <w:sz w:val="32"/>
          <w:szCs w:val="32"/>
          <w:cs/>
        </w:rPr>
        <w:tab/>
      </w:r>
      <w:r w:rsidRPr="00E22352">
        <w:rPr>
          <w:rFonts w:ascii="TH SarabunPSK" w:hAnsi="TH SarabunPSK" w:cs="TH SarabunPSK" w:hint="cs"/>
          <w:b/>
          <w:sz w:val="32"/>
          <w:szCs w:val="32"/>
          <w:cs/>
        </w:rPr>
        <w:t>จำนวน</w:t>
      </w:r>
      <w:r w:rsidRPr="00E22352">
        <w:rPr>
          <w:rFonts w:ascii="TH SarabunPSK" w:hAnsi="TH SarabunPSK" w:cs="TH SarabunPSK"/>
          <w:b/>
          <w:sz w:val="32"/>
          <w:szCs w:val="32"/>
          <w:cs/>
        </w:rPr>
        <w:t xml:space="preserve"> ............................ บาท</w:t>
      </w:r>
    </w:p>
    <w:p w:rsidR="00454D3B" w:rsidRPr="00E22352" w:rsidRDefault="00454D3B" w:rsidP="00454D3B">
      <w:pPr>
        <w:pStyle w:val="a6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E22352">
        <w:rPr>
          <w:rFonts w:ascii="TH SarabunPSK" w:hAnsi="TH SarabunPSK" w:cs="TH SarabunPSK" w:hint="cs"/>
          <w:b/>
          <w:sz w:val="32"/>
          <w:szCs w:val="32"/>
          <w:cs/>
        </w:rPr>
        <w:t xml:space="preserve">     3) </w:t>
      </w:r>
      <w:r w:rsidRPr="00E22352">
        <w:rPr>
          <w:rFonts w:ascii="TH SarabunPSK" w:hAnsi="TH SarabunPSK" w:cs="TH SarabunPSK"/>
          <w:b/>
          <w:sz w:val="32"/>
          <w:szCs w:val="32"/>
          <w:cs/>
        </w:rPr>
        <w:t>สถาบันอุดมศึกษาร่วมสนับสนุน</w:t>
      </w:r>
      <w:r w:rsidRPr="00E22352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="003118AF">
        <w:rPr>
          <w:rFonts w:ascii="TH SarabunPSK" w:hAnsi="TH SarabunPSK" w:cs="TH SarabunPSK"/>
          <w:b/>
          <w:sz w:val="32"/>
          <w:szCs w:val="32"/>
          <w:cs/>
        </w:rPr>
        <w:tab/>
      </w:r>
      <w:r w:rsidR="003118AF">
        <w:rPr>
          <w:rFonts w:ascii="TH SarabunPSK" w:hAnsi="TH SarabunPSK" w:cs="TH SarabunPSK"/>
          <w:b/>
          <w:sz w:val="32"/>
          <w:szCs w:val="32"/>
          <w:cs/>
        </w:rPr>
        <w:tab/>
      </w:r>
      <w:r w:rsidRPr="00E22352">
        <w:rPr>
          <w:rFonts w:ascii="TH SarabunPSK" w:hAnsi="TH SarabunPSK" w:cs="TH SarabunPSK" w:hint="cs"/>
          <w:b/>
          <w:sz w:val="32"/>
          <w:szCs w:val="32"/>
          <w:cs/>
        </w:rPr>
        <w:t>จำนวน</w:t>
      </w:r>
      <w:r w:rsidRPr="00E22352">
        <w:rPr>
          <w:rFonts w:ascii="TH SarabunPSK" w:hAnsi="TH SarabunPSK" w:cs="TH SarabunPSK"/>
          <w:b/>
          <w:sz w:val="32"/>
          <w:szCs w:val="32"/>
          <w:cs/>
        </w:rPr>
        <w:t xml:space="preserve"> ............................ บาท</w:t>
      </w:r>
    </w:p>
    <w:p w:rsidR="00D11351" w:rsidRDefault="00D11351" w:rsidP="00D11351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E5C87" w:rsidRPr="00CA5D42" w:rsidRDefault="0028400E" w:rsidP="00D11351">
      <w:pPr>
        <w:tabs>
          <w:tab w:val="left" w:pos="360"/>
          <w:tab w:val="left" w:pos="8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5D4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D6727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D5629" w:rsidRPr="00CA5D42">
        <w:rPr>
          <w:rFonts w:ascii="TH SarabunPSK" w:hAnsi="TH SarabunPSK" w:cs="TH SarabunPSK"/>
          <w:b/>
          <w:bCs/>
          <w:sz w:val="32"/>
          <w:szCs w:val="32"/>
          <w:cs/>
        </w:rPr>
        <w:t>. ประมาณการค่าใช้จ่าย</w:t>
      </w:r>
    </w:p>
    <w:p w:rsidR="004C7D2D" w:rsidRPr="00CA5D42" w:rsidRDefault="00A26B24" w:rsidP="00D11351">
      <w:pPr>
        <w:tabs>
          <w:tab w:val="left" w:pos="360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A5D42">
        <w:rPr>
          <w:rFonts w:ascii="TH SarabunPSK" w:hAnsi="TH SarabunPSK" w:cs="TH SarabunPSK"/>
          <w:sz w:val="32"/>
          <w:szCs w:val="32"/>
        </w:rPr>
        <w:tab/>
      </w:r>
      <w:r w:rsidR="00CD6727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CA5D4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A5D42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8453BB" w:rsidRPr="00CA5D4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882DF4" w:rsidRPr="00CA5D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848BF" w:rsidRPr="00CA5D42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ัตราการจัดสรรค่าบริการทางวิชาการเป็นรายได้ให้แก่มหาวิทยาลัยจากการบริการทางวิชาการที่ก่อให้เกิดรายได้</w:t>
      </w:r>
      <w:r w:rsidR="005E5C87" w:rsidRPr="00CA5D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ดังนี้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2880"/>
      </w:tblGrid>
      <w:tr w:rsidR="00CA62AE" w:rsidRPr="00CA5D42" w:rsidTr="00012B51">
        <w:trPr>
          <w:trHeight w:val="288"/>
          <w:jc w:val="center"/>
        </w:trPr>
        <w:tc>
          <w:tcPr>
            <w:tcW w:w="5328" w:type="dxa"/>
            <w:shd w:val="clear" w:color="auto" w:fill="D9D9D9"/>
          </w:tcPr>
          <w:p w:rsidR="00CA62AE" w:rsidRPr="00CA5D42" w:rsidRDefault="00CA62AE" w:rsidP="00D11351">
            <w:pPr>
              <w:pStyle w:val="ad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A5D4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80" w:type="dxa"/>
            <w:shd w:val="clear" w:color="auto" w:fill="D9D9D9"/>
          </w:tcPr>
          <w:p w:rsidR="00CA62AE" w:rsidRPr="00CA5D42" w:rsidRDefault="00CA62AE" w:rsidP="00D11351">
            <w:pPr>
              <w:pStyle w:val="ad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A5D4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จำนวนเงิน  (บาท)</w:t>
            </w:r>
          </w:p>
        </w:tc>
      </w:tr>
      <w:tr w:rsidR="00CA62AE" w:rsidRPr="00CA5D42" w:rsidTr="00012B51">
        <w:trPr>
          <w:trHeight w:val="288"/>
          <w:jc w:val="center"/>
        </w:trPr>
        <w:tc>
          <w:tcPr>
            <w:tcW w:w="5328" w:type="dxa"/>
          </w:tcPr>
          <w:p w:rsidR="00CA62AE" w:rsidRPr="00CA5D42" w:rsidRDefault="00012B51" w:rsidP="00D11351">
            <w:pPr>
              <w:pStyle w:val="ad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="00CA62AE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จัดสรรเป็นรายได้มหาวิทยาลัย</w:t>
            </w: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A62AE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(ร้อยละ.........)</w:t>
            </w:r>
          </w:p>
        </w:tc>
        <w:tc>
          <w:tcPr>
            <w:tcW w:w="2880" w:type="dxa"/>
          </w:tcPr>
          <w:p w:rsidR="00CA62AE" w:rsidRPr="00CA5D42" w:rsidRDefault="00CA62AE" w:rsidP="00D11351">
            <w:pPr>
              <w:pStyle w:val="ad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A62AE" w:rsidRPr="00CA5D42" w:rsidTr="00012B51">
        <w:trPr>
          <w:trHeight w:val="288"/>
          <w:jc w:val="center"/>
        </w:trPr>
        <w:tc>
          <w:tcPr>
            <w:tcW w:w="5328" w:type="dxa"/>
          </w:tcPr>
          <w:p w:rsidR="00CA62AE" w:rsidRPr="00CA5D42" w:rsidRDefault="00012B51" w:rsidP="00D11351">
            <w:pPr>
              <w:pStyle w:val="ad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="00CA62AE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จัดสรรเป็นรายได้วิทยาเขต</w:t>
            </w: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A62AE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(ร้อยละ.........)</w:t>
            </w:r>
          </w:p>
        </w:tc>
        <w:tc>
          <w:tcPr>
            <w:tcW w:w="2880" w:type="dxa"/>
          </w:tcPr>
          <w:p w:rsidR="00CA62AE" w:rsidRPr="00CA5D42" w:rsidRDefault="00CA62AE" w:rsidP="00D11351">
            <w:pPr>
              <w:pStyle w:val="ad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A62AE" w:rsidRPr="00CA5D42" w:rsidTr="00012B51">
        <w:trPr>
          <w:trHeight w:val="288"/>
          <w:jc w:val="center"/>
        </w:trPr>
        <w:tc>
          <w:tcPr>
            <w:tcW w:w="5328" w:type="dxa"/>
          </w:tcPr>
          <w:p w:rsidR="00CA62AE" w:rsidRPr="00CA5D42" w:rsidRDefault="00012B51" w:rsidP="00D11351">
            <w:pPr>
              <w:pStyle w:val="ad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</w:t>
            </w:r>
            <w:r w:rsidR="00CA62AE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จัดสรรเป็นรายได้หน่วยงาน</w:t>
            </w: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A62AE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(ร้อยละ.........)</w:t>
            </w:r>
            <w:r w:rsidR="00CA62AE" w:rsidRPr="00CA5D42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2880" w:type="dxa"/>
          </w:tcPr>
          <w:p w:rsidR="00CA62AE" w:rsidRPr="00CA5D42" w:rsidRDefault="00CA62AE" w:rsidP="00D11351">
            <w:pPr>
              <w:pStyle w:val="ad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A62AE" w:rsidRPr="00CA5D42" w:rsidTr="00012B51">
        <w:trPr>
          <w:trHeight w:val="288"/>
          <w:jc w:val="center"/>
        </w:trPr>
        <w:tc>
          <w:tcPr>
            <w:tcW w:w="5328" w:type="dxa"/>
          </w:tcPr>
          <w:p w:rsidR="00CA62AE" w:rsidRPr="00CA5D42" w:rsidRDefault="00012B51" w:rsidP="002B2E27">
            <w:pPr>
              <w:pStyle w:val="ad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(4) </w:t>
            </w:r>
            <w:r w:rsidR="002B2E27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CA62AE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จ่าย</w:t>
            </w:r>
            <w:r w:rsidR="002B2E27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สำหรับ</w:t>
            </w:r>
            <w:r w:rsidR="00CA62AE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 (ร้อยละ.........)</w:t>
            </w:r>
          </w:p>
        </w:tc>
        <w:tc>
          <w:tcPr>
            <w:tcW w:w="2880" w:type="dxa"/>
          </w:tcPr>
          <w:p w:rsidR="00CA62AE" w:rsidRPr="00CA5D42" w:rsidRDefault="00CA62AE" w:rsidP="00D11351">
            <w:pPr>
              <w:pStyle w:val="ad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A62AE" w:rsidRPr="00CA5D42" w:rsidTr="00012B51">
        <w:trPr>
          <w:trHeight w:val="288"/>
          <w:jc w:val="center"/>
        </w:trPr>
        <w:tc>
          <w:tcPr>
            <w:tcW w:w="5328" w:type="dxa"/>
          </w:tcPr>
          <w:p w:rsidR="00CA62AE" w:rsidRPr="00CA5D42" w:rsidRDefault="00CA62AE" w:rsidP="00D11351">
            <w:pPr>
              <w:pStyle w:val="ad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80" w:type="dxa"/>
          </w:tcPr>
          <w:p w:rsidR="00CA62AE" w:rsidRPr="00CA5D42" w:rsidRDefault="00CA62AE" w:rsidP="00D11351">
            <w:pPr>
              <w:pStyle w:val="ad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955733" w:rsidRPr="00CA5D42" w:rsidRDefault="00941D72" w:rsidP="004848BF">
      <w:pPr>
        <w:tabs>
          <w:tab w:val="left" w:pos="360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A5D42">
        <w:rPr>
          <w:rFonts w:ascii="TH SarabunPSK" w:eastAsia="Calibri" w:hAnsi="TH SarabunPSK" w:cs="TH SarabunPSK"/>
          <w:sz w:val="32"/>
          <w:szCs w:val="32"/>
        </w:rPr>
        <w:tab/>
      </w:r>
      <w:r w:rsidR="00CD6727">
        <w:rPr>
          <w:rFonts w:ascii="TH SarabunPSK" w:eastAsia="Calibri" w:hAnsi="TH SarabunPSK" w:cs="TH SarabunPSK"/>
          <w:b/>
          <w:bCs/>
          <w:sz w:val="32"/>
          <w:szCs w:val="32"/>
        </w:rPr>
        <w:t>12</w:t>
      </w:r>
      <w:r w:rsidRPr="00CA5D42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CA5D42">
        <w:rPr>
          <w:rFonts w:ascii="TH SarabunPSK" w:eastAsia="Calibri" w:hAnsi="TH SarabunPSK" w:cs="TH SarabunPSK"/>
          <w:b/>
          <w:bCs/>
          <w:sz w:val="32"/>
          <w:szCs w:val="32"/>
        </w:rPr>
        <w:t xml:space="preserve">2 </w:t>
      </w:r>
      <w:r w:rsidR="008453BB" w:rsidRPr="00CA5D42">
        <w:rPr>
          <w:rFonts w:ascii="TH SarabunPSK" w:eastAsia="Calibri" w:hAnsi="TH SarabunPSK" w:cs="TH SarabunPSK"/>
          <w:b/>
          <w:bCs/>
          <w:sz w:val="32"/>
          <w:szCs w:val="32"/>
        </w:rPr>
        <w:sym w:font="Wingdings" w:char="F06F"/>
      </w:r>
      <w:r w:rsidR="00882DF4" w:rsidRPr="00CA5D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4848BF" w:rsidRPr="00CA5D42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ัตราการจัดสรรค่าบริการทางวิชาการเป็นรายได้ให้แก่มหาวิทยาลัยจากการบริการทางวิชาการที่ก่อให้เกิดรายได้ กรณีการตรวจวิเคราะห์ การทดสอบ การประมวลผล หรือ กา</w:t>
      </w:r>
      <w:r w:rsidR="00B165CB" w:rsidRPr="00CA5D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รให้บริการเครื่องมือและอุปกรณ์ </w:t>
      </w:r>
      <w:r w:rsidR="004848BF" w:rsidRPr="00CA5D4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หรือรูปแบบอื่น ๆ ที่เกี่ยวข้อง </w:t>
      </w:r>
      <w:r w:rsidR="005E5C87" w:rsidRPr="00CA5D42">
        <w:rPr>
          <w:rFonts w:ascii="TH SarabunPSK" w:eastAsia="Calibri" w:hAnsi="TH SarabunPSK" w:cs="TH SarabunPSK"/>
          <w:b/>
          <w:bCs/>
          <w:sz w:val="32"/>
          <w:szCs w:val="32"/>
          <w:cs/>
        </w:rPr>
        <w:t>ดังนี้</w:t>
      </w:r>
    </w:p>
    <w:tbl>
      <w:tblPr>
        <w:tblW w:w="8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2880"/>
      </w:tblGrid>
      <w:tr w:rsidR="00CA62AE" w:rsidRPr="00CA5D42" w:rsidTr="00012B51">
        <w:trPr>
          <w:trHeight w:val="255"/>
          <w:jc w:val="center"/>
        </w:trPr>
        <w:tc>
          <w:tcPr>
            <w:tcW w:w="5328" w:type="dxa"/>
            <w:shd w:val="clear" w:color="auto" w:fill="D9D9D9"/>
          </w:tcPr>
          <w:p w:rsidR="00CA62AE" w:rsidRPr="00CA5D42" w:rsidRDefault="00CA62AE" w:rsidP="00D11351">
            <w:pPr>
              <w:pStyle w:val="ad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A5D4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80" w:type="dxa"/>
            <w:shd w:val="clear" w:color="auto" w:fill="D9D9D9"/>
          </w:tcPr>
          <w:p w:rsidR="00CA62AE" w:rsidRPr="00CA5D42" w:rsidRDefault="00CA62AE" w:rsidP="00D11351">
            <w:pPr>
              <w:pStyle w:val="ad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A5D4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จำนวนเงิน  (บาท)</w:t>
            </w:r>
          </w:p>
        </w:tc>
      </w:tr>
      <w:tr w:rsidR="00CA62AE" w:rsidRPr="00CA5D42" w:rsidTr="00012B51">
        <w:trPr>
          <w:trHeight w:val="255"/>
          <w:jc w:val="center"/>
        </w:trPr>
        <w:tc>
          <w:tcPr>
            <w:tcW w:w="5328" w:type="dxa"/>
          </w:tcPr>
          <w:p w:rsidR="00CA62AE" w:rsidRPr="00CA5D42" w:rsidRDefault="00012B51" w:rsidP="00D11351">
            <w:pPr>
              <w:pStyle w:val="ad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  <w:r w:rsidR="00CA62AE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จัดสรรเป็นรายได้มหาวิทยาลัย</w:t>
            </w: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A62AE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(ร้อยละ.........)</w:t>
            </w:r>
          </w:p>
        </w:tc>
        <w:tc>
          <w:tcPr>
            <w:tcW w:w="2880" w:type="dxa"/>
          </w:tcPr>
          <w:p w:rsidR="00CA62AE" w:rsidRPr="00CA5D42" w:rsidRDefault="00CA62AE" w:rsidP="00D11351">
            <w:pPr>
              <w:pStyle w:val="ad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A62AE" w:rsidRPr="00CA5D42" w:rsidTr="00012B51">
        <w:trPr>
          <w:trHeight w:val="255"/>
          <w:jc w:val="center"/>
        </w:trPr>
        <w:tc>
          <w:tcPr>
            <w:tcW w:w="5328" w:type="dxa"/>
          </w:tcPr>
          <w:p w:rsidR="00CA62AE" w:rsidRPr="00CA5D42" w:rsidRDefault="00012B51" w:rsidP="00D11351">
            <w:pPr>
              <w:pStyle w:val="ad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="00CA62AE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จัดสรรเป็นรายได้วิทยาเขต</w:t>
            </w: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A62AE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(ร้อยละ.........)</w:t>
            </w:r>
            <w:r w:rsidR="00CA62AE" w:rsidRPr="00CA5D42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2880" w:type="dxa"/>
          </w:tcPr>
          <w:p w:rsidR="00CA62AE" w:rsidRPr="00CA5D42" w:rsidRDefault="00CA62AE" w:rsidP="00D11351">
            <w:pPr>
              <w:pStyle w:val="ad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A62AE" w:rsidRPr="00CA5D42" w:rsidTr="00012B51">
        <w:trPr>
          <w:trHeight w:val="255"/>
          <w:jc w:val="center"/>
        </w:trPr>
        <w:tc>
          <w:tcPr>
            <w:tcW w:w="5328" w:type="dxa"/>
          </w:tcPr>
          <w:p w:rsidR="00CA62AE" w:rsidRPr="00CA5D42" w:rsidRDefault="00012B51" w:rsidP="00D11351">
            <w:pPr>
              <w:pStyle w:val="ad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</w:t>
            </w:r>
            <w:r w:rsidR="00CA62AE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จัดสรรเป็นรายได้หน่วยงาน</w:t>
            </w: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A62AE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(ร้อยละ.........)</w:t>
            </w:r>
            <w:r w:rsidR="00CA62AE" w:rsidRPr="00CA5D42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2880" w:type="dxa"/>
          </w:tcPr>
          <w:p w:rsidR="00CA62AE" w:rsidRPr="00CA5D42" w:rsidRDefault="00CA62AE" w:rsidP="00D11351">
            <w:pPr>
              <w:pStyle w:val="ad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2B2E27" w:rsidRPr="00CA5D42" w:rsidTr="00012B51">
        <w:trPr>
          <w:trHeight w:val="255"/>
          <w:jc w:val="center"/>
        </w:trPr>
        <w:tc>
          <w:tcPr>
            <w:tcW w:w="5328" w:type="dxa"/>
          </w:tcPr>
          <w:p w:rsidR="002B2E27" w:rsidRPr="00CA5D42" w:rsidRDefault="002B2E27" w:rsidP="002B2E27">
            <w:pPr>
              <w:pStyle w:val="ad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(4) รายจ่ายสำหรับดำเนินการ (ร้อยละ.........)</w:t>
            </w:r>
          </w:p>
        </w:tc>
        <w:tc>
          <w:tcPr>
            <w:tcW w:w="2880" w:type="dxa"/>
          </w:tcPr>
          <w:p w:rsidR="002B2E27" w:rsidRPr="00CA5D42" w:rsidRDefault="002B2E27" w:rsidP="002B2E27">
            <w:pPr>
              <w:pStyle w:val="ad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A62AE" w:rsidRPr="00CA5D42" w:rsidTr="00012B51">
        <w:trPr>
          <w:trHeight w:val="255"/>
          <w:jc w:val="center"/>
        </w:trPr>
        <w:tc>
          <w:tcPr>
            <w:tcW w:w="5328" w:type="dxa"/>
          </w:tcPr>
          <w:p w:rsidR="00CA62AE" w:rsidRPr="00CA5D42" w:rsidRDefault="00CA62AE" w:rsidP="00D11351">
            <w:pPr>
              <w:pStyle w:val="ad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80" w:type="dxa"/>
          </w:tcPr>
          <w:p w:rsidR="00CA62AE" w:rsidRPr="00CA5D42" w:rsidRDefault="00CA62AE" w:rsidP="00D11351">
            <w:pPr>
              <w:pStyle w:val="ad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D97A4B" w:rsidRPr="00CA5D42" w:rsidRDefault="00D97A4B" w:rsidP="00D1135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641C" w:rsidRPr="00CA5D42" w:rsidRDefault="0028400E" w:rsidP="00D1135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5D4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D672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1B641C" w:rsidRPr="00CA5D42">
        <w:rPr>
          <w:rFonts w:ascii="TH SarabunPSK" w:hAnsi="TH SarabunPSK" w:cs="TH SarabunPSK"/>
          <w:b/>
          <w:bCs/>
          <w:sz w:val="32"/>
          <w:szCs w:val="32"/>
          <w:cs/>
        </w:rPr>
        <w:t>. ค่าใช้จ่ายในการดำเนินการตามโครงการ (ร้อยละ.........)</w:t>
      </w:r>
      <w:r w:rsidR="00882DF4" w:rsidRPr="00CA5D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A5D42">
        <w:rPr>
          <w:rFonts w:ascii="TH SarabunPSK" w:hAnsi="TH SarabunPSK" w:cs="TH SarabunPSK"/>
          <w:sz w:val="32"/>
          <w:szCs w:val="32"/>
          <w:cs/>
        </w:rPr>
        <w:t>(จากข้อ 1</w:t>
      </w:r>
      <w:r w:rsidRPr="00CA5D42">
        <w:rPr>
          <w:rFonts w:ascii="TH SarabunPSK" w:hAnsi="TH SarabunPSK" w:cs="TH SarabunPSK"/>
          <w:sz w:val="32"/>
          <w:szCs w:val="32"/>
        </w:rPr>
        <w:t>3</w:t>
      </w:r>
      <w:r w:rsidR="00882DF4" w:rsidRPr="00CA5D42">
        <w:rPr>
          <w:rFonts w:ascii="TH SarabunPSK" w:hAnsi="TH SarabunPSK" w:cs="TH SarabunPSK"/>
          <w:sz w:val="32"/>
          <w:szCs w:val="32"/>
          <w:cs/>
        </w:rPr>
        <w:t>.1 (4)</w:t>
      </w:r>
      <w:r w:rsidRPr="00CA5D42">
        <w:rPr>
          <w:rFonts w:ascii="TH SarabunPSK" w:hAnsi="TH SarabunPSK" w:cs="TH SarabunPSK"/>
          <w:sz w:val="32"/>
          <w:szCs w:val="32"/>
          <w:cs/>
        </w:rPr>
        <w:t xml:space="preserve"> หรือ 1</w:t>
      </w:r>
      <w:r w:rsidRPr="00CA5D42">
        <w:rPr>
          <w:rFonts w:ascii="TH SarabunPSK" w:hAnsi="TH SarabunPSK" w:cs="TH SarabunPSK"/>
          <w:sz w:val="32"/>
          <w:szCs w:val="32"/>
        </w:rPr>
        <w:t>3</w:t>
      </w:r>
      <w:r w:rsidR="008D6A08" w:rsidRPr="00CA5D42">
        <w:rPr>
          <w:rFonts w:ascii="TH SarabunPSK" w:hAnsi="TH SarabunPSK" w:cs="TH SarabunPSK"/>
          <w:sz w:val="32"/>
          <w:szCs w:val="32"/>
          <w:cs/>
        </w:rPr>
        <w:t>.2</w:t>
      </w:r>
      <w:r w:rsidR="00D725CF" w:rsidRPr="00CA5D42">
        <w:rPr>
          <w:rFonts w:ascii="TH SarabunPSK" w:hAnsi="TH SarabunPSK" w:cs="TH SarabunPSK"/>
          <w:sz w:val="32"/>
          <w:szCs w:val="32"/>
          <w:cs/>
        </w:rPr>
        <w:t xml:space="preserve"> (4)</w:t>
      </w:r>
      <w:r w:rsidR="008D6A08" w:rsidRPr="00CA5D42">
        <w:rPr>
          <w:rFonts w:ascii="TH SarabunPSK" w:hAnsi="TH SarabunPSK" w:cs="TH SarabunPSK"/>
          <w:sz w:val="32"/>
          <w:szCs w:val="32"/>
          <w:cs/>
        </w:rPr>
        <w:t>)</w:t>
      </w:r>
    </w:p>
    <w:p w:rsidR="001B641C" w:rsidRPr="00CA5D42" w:rsidRDefault="0008392D" w:rsidP="00D113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5D42">
        <w:rPr>
          <w:rFonts w:ascii="TH SarabunPSK" w:hAnsi="TH SarabunPSK" w:cs="TH SarabunPSK"/>
          <w:sz w:val="32"/>
          <w:szCs w:val="32"/>
          <w:cs/>
        </w:rPr>
        <w:t>(ให้แสดงรายละเอียดประเภทรายจ่ายตามลักษณะที่เกิดขึ้นจริง)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693"/>
      </w:tblGrid>
      <w:tr w:rsidR="00CA62AE" w:rsidRPr="00CA5D42" w:rsidTr="009205D3">
        <w:tc>
          <w:tcPr>
            <w:tcW w:w="6521" w:type="dxa"/>
            <w:shd w:val="clear" w:color="auto" w:fill="D9D9D9"/>
          </w:tcPr>
          <w:p w:rsidR="00CA62AE" w:rsidRPr="00CA5D42" w:rsidRDefault="00CA62AE" w:rsidP="00D11351">
            <w:pPr>
              <w:pStyle w:val="ad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A5D4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693" w:type="dxa"/>
            <w:shd w:val="clear" w:color="auto" w:fill="D9D9D9"/>
          </w:tcPr>
          <w:p w:rsidR="00CA62AE" w:rsidRPr="00CA5D42" w:rsidRDefault="00CA62AE" w:rsidP="00D11351">
            <w:pPr>
              <w:pStyle w:val="ad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A5D4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จำนวนเงิน  (บาท)</w:t>
            </w:r>
          </w:p>
        </w:tc>
      </w:tr>
      <w:tr w:rsidR="00CA62AE" w:rsidRPr="00CA5D42" w:rsidTr="009205D3">
        <w:tc>
          <w:tcPr>
            <w:tcW w:w="6521" w:type="dxa"/>
          </w:tcPr>
          <w:p w:rsidR="00CA62AE" w:rsidRPr="00CA5D42" w:rsidRDefault="00EC2EE6" w:rsidP="00D1135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5D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CD67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CA62AE" w:rsidRPr="00CA5D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.1</w:t>
            </w:r>
            <w:r w:rsidR="008A5A03" w:rsidRPr="00CA5D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A62AE" w:rsidRPr="00CA5D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  <w:r w:rsidR="00B317E2" w:rsidRPr="00CA5D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A5A3A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775B1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ให้ระบุรายละเอียด</w:t>
            </w:r>
            <w:r w:rsidR="001850BB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775B1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475C6C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ชั่วโมง </w:t>
            </w:r>
            <w:r w:rsidR="00475C6C" w:rsidRPr="00CA5D42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475C6C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="00475C6C" w:rsidRPr="00CA5D42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1A5A3A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</w:tc>
        <w:tc>
          <w:tcPr>
            <w:tcW w:w="2693" w:type="dxa"/>
          </w:tcPr>
          <w:p w:rsidR="00CA62AE" w:rsidRPr="00CA5D42" w:rsidRDefault="00CA62AE" w:rsidP="00D1135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CA62AE" w:rsidRPr="00CA5D42" w:rsidTr="009205D3">
        <w:tc>
          <w:tcPr>
            <w:tcW w:w="6521" w:type="dxa"/>
          </w:tcPr>
          <w:p w:rsidR="00CA62AE" w:rsidRPr="00CA5D42" w:rsidRDefault="00CA62AE" w:rsidP="00D11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-.........</w:t>
            </w:r>
            <w:r w:rsidR="005221ED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693" w:type="dxa"/>
          </w:tcPr>
          <w:p w:rsidR="00CA62AE" w:rsidRPr="00CA5D42" w:rsidRDefault="00CA62AE" w:rsidP="00D11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A62AE" w:rsidRPr="00CA5D42" w:rsidTr="009205D3">
        <w:tc>
          <w:tcPr>
            <w:tcW w:w="6521" w:type="dxa"/>
          </w:tcPr>
          <w:p w:rsidR="00CA62AE" w:rsidRPr="00CA5D42" w:rsidRDefault="00CA62AE" w:rsidP="00D11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- .........</w:t>
            </w:r>
            <w:r w:rsidR="005221ED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693" w:type="dxa"/>
          </w:tcPr>
          <w:p w:rsidR="00CA62AE" w:rsidRPr="00CA5D42" w:rsidRDefault="00CA62AE" w:rsidP="00D11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A62AE" w:rsidRPr="00CA5D42" w:rsidTr="009205D3">
        <w:tc>
          <w:tcPr>
            <w:tcW w:w="6521" w:type="dxa"/>
          </w:tcPr>
          <w:p w:rsidR="00CA62AE" w:rsidRPr="00CA5D42" w:rsidRDefault="00EC2EE6" w:rsidP="00D11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CD67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CA62AE" w:rsidRPr="00CA5D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.2</w:t>
            </w:r>
            <w:r w:rsidR="008A5A03" w:rsidRPr="00CA5D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A62AE" w:rsidRPr="00CA5D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ค่าใช้สอย </w:t>
            </w:r>
            <w:r w:rsidR="00CA62AE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(ให้ระบุรายละเอียด</w:t>
            </w:r>
            <w:r w:rsidR="001850BB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A62AE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จำนวนคน/จำนวนวัน/อัตราที่ขอตั้งค่าใช้สอย)</w:t>
            </w:r>
          </w:p>
        </w:tc>
        <w:tc>
          <w:tcPr>
            <w:tcW w:w="2693" w:type="dxa"/>
          </w:tcPr>
          <w:p w:rsidR="00CA62AE" w:rsidRPr="00CA5D42" w:rsidRDefault="00CA62AE" w:rsidP="00D1135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CA62AE" w:rsidRPr="00CA5D42" w:rsidTr="009205D3">
        <w:tc>
          <w:tcPr>
            <w:tcW w:w="6521" w:type="dxa"/>
          </w:tcPr>
          <w:p w:rsidR="00CA62AE" w:rsidRPr="00CA5D42" w:rsidRDefault="00CA62AE" w:rsidP="00D11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- .........</w:t>
            </w:r>
            <w:r w:rsidR="005221ED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693" w:type="dxa"/>
          </w:tcPr>
          <w:p w:rsidR="00CA62AE" w:rsidRPr="00CA5D42" w:rsidRDefault="00CA62AE" w:rsidP="00D11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A62AE" w:rsidRPr="00CA5D42" w:rsidTr="009205D3">
        <w:tc>
          <w:tcPr>
            <w:tcW w:w="6521" w:type="dxa"/>
          </w:tcPr>
          <w:p w:rsidR="00CA62AE" w:rsidRPr="00CA5D42" w:rsidRDefault="00CA62AE" w:rsidP="00D11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- .........</w:t>
            </w:r>
            <w:r w:rsidR="005221ED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693" w:type="dxa"/>
          </w:tcPr>
          <w:p w:rsidR="00CA62AE" w:rsidRPr="00CA5D42" w:rsidRDefault="00CA62AE" w:rsidP="00D11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A62AE" w:rsidRPr="00CA5D42" w:rsidTr="009205D3">
        <w:tc>
          <w:tcPr>
            <w:tcW w:w="6521" w:type="dxa"/>
          </w:tcPr>
          <w:p w:rsidR="00CA62AE" w:rsidRPr="00CA5D42" w:rsidRDefault="00EC2EE6" w:rsidP="00D113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5D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CD67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CA62AE" w:rsidRPr="00CA5D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.3</w:t>
            </w:r>
            <w:r w:rsidR="008A5A03" w:rsidRPr="00CA5D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A62AE" w:rsidRPr="00CA5D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  <w:r w:rsidR="00CA62AE" w:rsidRPr="00CA5D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2693" w:type="dxa"/>
          </w:tcPr>
          <w:p w:rsidR="00CA62AE" w:rsidRPr="00CA5D42" w:rsidRDefault="00CA62AE" w:rsidP="00D1135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CA62AE" w:rsidRPr="00CA5D42" w:rsidTr="009205D3">
        <w:tc>
          <w:tcPr>
            <w:tcW w:w="6521" w:type="dxa"/>
          </w:tcPr>
          <w:p w:rsidR="00CA62AE" w:rsidRPr="00CA5D42" w:rsidRDefault="00CA62AE" w:rsidP="00D11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.........</w:t>
            </w:r>
            <w:r w:rsidR="005221ED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693" w:type="dxa"/>
          </w:tcPr>
          <w:p w:rsidR="00CA62AE" w:rsidRPr="00CA5D42" w:rsidRDefault="00CA62AE" w:rsidP="00D11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A62AE" w:rsidRPr="00CA5D42" w:rsidTr="009205D3">
        <w:tc>
          <w:tcPr>
            <w:tcW w:w="6521" w:type="dxa"/>
          </w:tcPr>
          <w:p w:rsidR="00CA62AE" w:rsidRPr="00CA5D42" w:rsidRDefault="00CA62AE" w:rsidP="00D11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- .........</w:t>
            </w:r>
            <w:r w:rsidR="005221ED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693" w:type="dxa"/>
          </w:tcPr>
          <w:p w:rsidR="00CA62AE" w:rsidRPr="00CA5D42" w:rsidRDefault="00CA62AE" w:rsidP="00D11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A62AE" w:rsidRPr="00CA5D42" w:rsidTr="009205D3">
        <w:tc>
          <w:tcPr>
            <w:tcW w:w="6521" w:type="dxa"/>
          </w:tcPr>
          <w:p w:rsidR="00CA62AE" w:rsidRPr="00CA5D42" w:rsidRDefault="00EC2EE6" w:rsidP="00CC12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5D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CD67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CA62AE" w:rsidRPr="00CA5D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.4</w:t>
            </w:r>
            <w:r w:rsidR="008A5A03" w:rsidRPr="00CA5D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A62AE" w:rsidRPr="00CA5D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อื่น ๆ </w:t>
            </w:r>
            <w:r w:rsidR="00CA62AE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C1275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="00CA62AE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</w:tcPr>
          <w:p w:rsidR="00CA62AE" w:rsidRPr="00CA5D42" w:rsidRDefault="00CA62AE" w:rsidP="00D11351">
            <w:pPr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CA5D42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317E2" w:rsidRPr="00CA5D42" w:rsidTr="009205D3">
        <w:tc>
          <w:tcPr>
            <w:tcW w:w="6521" w:type="dxa"/>
          </w:tcPr>
          <w:p w:rsidR="00B317E2" w:rsidRPr="00CA5D42" w:rsidRDefault="00B317E2" w:rsidP="00B317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- ........................................</w:t>
            </w: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693" w:type="dxa"/>
          </w:tcPr>
          <w:p w:rsidR="00B317E2" w:rsidRPr="00CA5D42" w:rsidRDefault="00B317E2" w:rsidP="00B317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B317E2" w:rsidRPr="00CA5D42" w:rsidTr="009205D3">
        <w:tc>
          <w:tcPr>
            <w:tcW w:w="6521" w:type="dxa"/>
          </w:tcPr>
          <w:p w:rsidR="00B317E2" w:rsidRPr="00CA5D42" w:rsidRDefault="00B317E2" w:rsidP="00B317E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5D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รวมรายจ่ายทั้งสิ้น</w:t>
            </w:r>
          </w:p>
        </w:tc>
        <w:tc>
          <w:tcPr>
            <w:tcW w:w="2693" w:type="dxa"/>
          </w:tcPr>
          <w:p w:rsidR="00B317E2" w:rsidRPr="00CA5D42" w:rsidRDefault="00B317E2" w:rsidP="00B317E2">
            <w:pPr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CA5D42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882DF4" w:rsidRPr="00CA5D42" w:rsidRDefault="008D6A08" w:rsidP="00D1135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5D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5D4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41D72" w:rsidRPr="00CA5D42" w:rsidRDefault="00CD6727" w:rsidP="00D1135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14</w:t>
      </w:r>
      <w:r w:rsidR="00941D72" w:rsidRPr="00CA5D42">
        <w:rPr>
          <w:rFonts w:ascii="TH SarabunPSK" w:hAnsi="TH SarabunPSK" w:cs="TH SarabunPSK"/>
          <w:b/>
          <w:bCs/>
          <w:sz w:val="32"/>
          <w:szCs w:val="32"/>
          <w:cs/>
        </w:rPr>
        <w:t>. สรุปประมาณรายรับ – รายจ่าย คงเหลือ</w:t>
      </w:r>
      <w:r w:rsidR="00941D72" w:rsidRPr="00CA5D42">
        <w:rPr>
          <w:rFonts w:ascii="TH SarabunPSK" w:hAnsi="TH SarabunPSK" w:cs="TH SarabunPSK"/>
          <w:b/>
          <w:bCs/>
          <w:sz w:val="32"/>
          <w:szCs w:val="32"/>
        </w:rPr>
        <w:tab/>
      </w:r>
      <w:r w:rsidR="00941D72" w:rsidRPr="00CA5D42">
        <w:rPr>
          <w:rFonts w:ascii="TH SarabunPSK" w:hAnsi="TH SarabunPSK" w:cs="TH SarabunPSK"/>
          <w:b/>
          <w:bCs/>
          <w:sz w:val="32"/>
          <w:szCs w:val="32"/>
        </w:rPr>
        <w:tab/>
      </w:r>
      <w:r w:rsidR="00941D72" w:rsidRPr="00CA5D42">
        <w:rPr>
          <w:rFonts w:ascii="TH SarabunPSK" w:hAnsi="TH SarabunPSK" w:cs="TH SarabunPSK"/>
          <w:b/>
          <w:bCs/>
          <w:sz w:val="32"/>
          <w:szCs w:val="32"/>
        </w:rPr>
        <w:tab/>
      </w:r>
      <w:r w:rsidR="00941D72" w:rsidRPr="00CA5D42">
        <w:rPr>
          <w:rFonts w:ascii="TH SarabunPSK" w:hAnsi="TH SarabunPSK" w:cs="TH SarabunPSK"/>
          <w:b/>
          <w:bCs/>
          <w:sz w:val="32"/>
          <w:szCs w:val="32"/>
        </w:rPr>
        <w:tab/>
      </w:r>
      <w:r w:rsidR="00941D72" w:rsidRPr="00CA5D42">
        <w:rPr>
          <w:rFonts w:ascii="TH SarabunPSK" w:hAnsi="TH SarabunPSK" w:cs="TH SarabunPSK"/>
          <w:b/>
          <w:bCs/>
          <w:sz w:val="32"/>
          <w:szCs w:val="32"/>
        </w:rPr>
        <w:tab/>
      </w:r>
      <w:r w:rsidR="00941D72" w:rsidRPr="00CA5D42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060"/>
        <w:gridCol w:w="3061"/>
        <w:gridCol w:w="3061"/>
      </w:tblGrid>
      <w:tr w:rsidR="00882DF4" w:rsidRPr="00CA5D42" w:rsidTr="00882DF4">
        <w:trPr>
          <w:jc w:val="center"/>
        </w:trPr>
        <w:tc>
          <w:tcPr>
            <w:tcW w:w="3060" w:type="dxa"/>
          </w:tcPr>
          <w:p w:rsidR="00882DF4" w:rsidRPr="00CA5D42" w:rsidRDefault="00882DF4" w:rsidP="00882D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 (บาท)</w:t>
            </w:r>
          </w:p>
        </w:tc>
        <w:tc>
          <w:tcPr>
            <w:tcW w:w="3061" w:type="dxa"/>
          </w:tcPr>
          <w:p w:rsidR="00882DF4" w:rsidRPr="00CA5D42" w:rsidRDefault="00882DF4" w:rsidP="00882D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 (บาท)</w:t>
            </w:r>
          </w:p>
        </w:tc>
        <w:tc>
          <w:tcPr>
            <w:tcW w:w="3061" w:type="dxa"/>
          </w:tcPr>
          <w:p w:rsidR="00882DF4" w:rsidRPr="00CA5D42" w:rsidRDefault="00882DF4" w:rsidP="00882D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 (บาท)</w:t>
            </w:r>
          </w:p>
        </w:tc>
      </w:tr>
      <w:tr w:rsidR="00882DF4" w:rsidRPr="00CA5D42" w:rsidTr="00882DF4">
        <w:trPr>
          <w:jc w:val="center"/>
        </w:trPr>
        <w:tc>
          <w:tcPr>
            <w:tcW w:w="3060" w:type="dxa"/>
          </w:tcPr>
          <w:p w:rsidR="00882DF4" w:rsidRPr="00CA5D42" w:rsidRDefault="00882DF4" w:rsidP="00D113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882DF4" w:rsidRPr="00CA5D42" w:rsidRDefault="00882DF4" w:rsidP="00D113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:rsidR="00882DF4" w:rsidRPr="00CA5D42" w:rsidRDefault="00882DF4" w:rsidP="00D113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41D72" w:rsidRPr="00CA5D42" w:rsidRDefault="00941D72" w:rsidP="00D11351">
      <w:pPr>
        <w:rPr>
          <w:rFonts w:ascii="TH SarabunPSK" w:hAnsi="TH SarabunPSK" w:cs="TH SarabunPSK"/>
          <w:sz w:val="32"/>
          <w:szCs w:val="32"/>
        </w:rPr>
      </w:pPr>
    </w:p>
    <w:p w:rsidR="00941D72" w:rsidRPr="00CA5D42" w:rsidRDefault="00280DD4" w:rsidP="00280DD4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A5D42">
        <w:rPr>
          <w:rFonts w:ascii="TH SarabunPSK" w:hAnsi="TH SarabunPSK" w:cs="TH SarabunPSK"/>
          <w:sz w:val="32"/>
          <w:szCs w:val="32"/>
          <w:cs/>
        </w:rPr>
        <w:tab/>
      </w:r>
      <w:r w:rsidR="00882DF4" w:rsidRPr="00CA5D42">
        <w:rPr>
          <w:rFonts w:ascii="TH SarabunPSK" w:hAnsi="TH SarabunPSK" w:cs="TH SarabunPSK"/>
          <w:sz w:val="32"/>
          <w:szCs w:val="32"/>
          <w:cs/>
        </w:rPr>
        <w:t>ขอรับรองว่าข้อความในแบบเสนออนุมัติ</w:t>
      </w:r>
      <w:r w:rsidRPr="00CA5D42">
        <w:rPr>
          <w:rFonts w:ascii="TH SarabunPSK" w:hAnsi="TH SarabunPSK" w:cs="TH SarabunPSK"/>
          <w:sz w:val="32"/>
          <w:szCs w:val="32"/>
          <w:cs/>
        </w:rPr>
        <w:t>โครงการบริการทางวิชาการที่ก่อให้เกิดรายได้ตามระเบียบมหาวิทยาลัยเทคโนโลยีราชมงคลศรีวิชัย ว่าด้วยการบริการทางวิชาการที่ก่อให้เกิดรายได้ พ.ศ. 2563 เป็นความจริงทุกประการ</w:t>
      </w:r>
    </w:p>
    <w:p w:rsidR="00280DD4" w:rsidRPr="00CA5D42" w:rsidRDefault="00280DD4" w:rsidP="00280DD4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8392D" w:rsidRPr="00CA5D42" w:rsidRDefault="0008392D" w:rsidP="00D11351">
      <w:pPr>
        <w:ind w:left="2880"/>
        <w:jc w:val="center"/>
        <w:outlineLvl w:val="0"/>
        <w:rPr>
          <w:rFonts w:ascii="TH SarabunPSK" w:hAnsi="TH SarabunPSK" w:cs="TH SarabunPSK"/>
          <w:sz w:val="32"/>
          <w:szCs w:val="32"/>
        </w:rPr>
      </w:pPr>
      <w:r w:rsidRPr="00CA5D42">
        <w:rPr>
          <w:rFonts w:ascii="TH SarabunPSK" w:hAnsi="TH SarabunPSK" w:cs="TH SarabunPSK"/>
          <w:sz w:val="32"/>
          <w:szCs w:val="32"/>
          <w:cs/>
        </w:rPr>
        <w:t>ลงชื่อ</w:t>
      </w:r>
      <w:r w:rsidR="00EF61AB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F61AB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F61AB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F61AB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F61AB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A5D42">
        <w:rPr>
          <w:rFonts w:ascii="TH SarabunPSK" w:hAnsi="TH SarabunPSK" w:cs="TH SarabunPSK"/>
          <w:sz w:val="32"/>
          <w:szCs w:val="32"/>
          <w:cs/>
        </w:rPr>
        <w:t>ผู้เสนอขออนุมัติโครงการ</w:t>
      </w:r>
    </w:p>
    <w:p w:rsidR="00280DD4" w:rsidRPr="00CA5D42" w:rsidRDefault="0008392D" w:rsidP="00280DD4">
      <w:pPr>
        <w:tabs>
          <w:tab w:val="left" w:pos="3828"/>
        </w:tabs>
        <w:ind w:left="2880"/>
        <w:rPr>
          <w:rFonts w:ascii="TH SarabunPSK" w:hAnsi="TH SarabunPSK" w:cs="TH SarabunPSK"/>
          <w:sz w:val="32"/>
          <w:szCs w:val="32"/>
        </w:rPr>
      </w:pPr>
      <w:r w:rsidRPr="00CA5D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5A03" w:rsidRPr="00CA5D4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CA5D42">
        <w:rPr>
          <w:rFonts w:ascii="TH SarabunPSK" w:hAnsi="TH SarabunPSK" w:cs="TH SarabunPSK"/>
          <w:sz w:val="32"/>
          <w:szCs w:val="32"/>
          <w:cs/>
        </w:rPr>
        <w:t>(</w:t>
      </w:r>
      <w:r w:rsidR="00EF61AB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F61AB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F61AB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5A03" w:rsidRPr="00CA5D4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Pr="00CA5D42">
        <w:rPr>
          <w:rFonts w:ascii="TH SarabunPSK" w:hAnsi="TH SarabunPSK" w:cs="TH SarabunPSK"/>
          <w:sz w:val="32"/>
          <w:szCs w:val="32"/>
          <w:cs/>
        </w:rPr>
        <w:t>)</w:t>
      </w:r>
    </w:p>
    <w:p w:rsidR="00311066" w:rsidRPr="00CA5D42" w:rsidRDefault="00280DD4" w:rsidP="00280DD4">
      <w:pPr>
        <w:tabs>
          <w:tab w:val="left" w:pos="4230"/>
        </w:tabs>
        <w:ind w:left="2880"/>
        <w:rPr>
          <w:rFonts w:ascii="TH SarabunPSK" w:hAnsi="TH SarabunPSK" w:cs="TH SarabunPSK"/>
          <w:sz w:val="32"/>
          <w:szCs w:val="32"/>
        </w:rPr>
      </w:pPr>
      <w:r w:rsidRPr="00CA5D42">
        <w:rPr>
          <w:rFonts w:ascii="TH SarabunPSK" w:hAnsi="TH SarabunPSK" w:cs="TH SarabunPSK"/>
          <w:sz w:val="32"/>
          <w:szCs w:val="32"/>
          <w:cs/>
        </w:rPr>
        <w:tab/>
        <w:t>(</w:t>
      </w:r>
      <w:r w:rsidR="00380A44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380A44" w:rsidRPr="00CA5D42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 w:rsidR="00380A44" w:rsidRPr="00CA5D4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CA5D42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380A44" w:rsidRPr="00CA5D42">
        <w:rPr>
          <w:rFonts w:ascii="TH SarabunPSK" w:hAnsi="TH SarabunPSK" w:cs="TH SarabunPSK"/>
          <w:sz w:val="32"/>
          <w:szCs w:val="32"/>
          <w:u w:val="dotted"/>
          <w:cs/>
        </w:rPr>
        <w:t xml:space="preserve"> /        )</w:t>
      </w:r>
    </w:p>
    <w:p w:rsidR="00311066" w:rsidRPr="00CA5D42" w:rsidRDefault="00311066" w:rsidP="006D560D">
      <w:pPr>
        <w:tabs>
          <w:tab w:val="left" w:pos="3828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75"/>
        <w:gridCol w:w="6307"/>
      </w:tblGrid>
      <w:tr w:rsidR="006D560D" w:rsidRPr="00CA5D42" w:rsidTr="006D560D">
        <w:tc>
          <w:tcPr>
            <w:tcW w:w="9182" w:type="dxa"/>
            <w:gridSpan w:val="2"/>
            <w:tcBorders>
              <w:bottom w:val="single" w:sz="4" w:space="0" w:color="auto"/>
            </w:tcBorders>
          </w:tcPr>
          <w:p w:rsidR="006D560D" w:rsidRPr="00CA5D42" w:rsidRDefault="006D560D" w:rsidP="008E5F48">
            <w:pPr>
              <w:tabs>
                <w:tab w:val="left" w:pos="382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ความเห็นหัวหน้า</w:t>
            </w:r>
            <w:r w:rsidR="008E5F48" w:rsidRPr="00CA5D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</w:tr>
      <w:tr w:rsidR="006D560D" w:rsidRPr="00CA5D42" w:rsidTr="006D560D">
        <w:tc>
          <w:tcPr>
            <w:tcW w:w="9182" w:type="dxa"/>
            <w:gridSpan w:val="2"/>
            <w:tcBorders>
              <w:bottom w:val="nil"/>
            </w:tcBorders>
          </w:tcPr>
          <w:p w:rsidR="006D560D" w:rsidRPr="00CA5D42" w:rsidRDefault="006D560D" w:rsidP="006D560D">
            <w:pPr>
              <w:tabs>
                <w:tab w:val="left" w:pos="382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6D560D" w:rsidRPr="00CA5D42" w:rsidRDefault="006D560D" w:rsidP="006D560D">
            <w:pPr>
              <w:tabs>
                <w:tab w:val="left" w:pos="382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560D" w:rsidRPr="00CA5D42" w:rsidTr="006D560D">
        <w:tc>
          <w:tcPr>
            <w:tcW w:w="2875" w:type="dxa"/>
            <w:tcBorders>
              <w:top w:val="nil"/>
              <w:right w:val="nil"/>
            </w:tcBorders>
          </w:tcPr>
          <w:p w:rsidR="006D560D" w:rsidRPr="00CA5D42" w:rsidRDefault="006D560D" w:rsidP="006D560D">
            <w:pPr>
              <w:tabs>
                <w:tab w:val="left" w:pos="382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7" w:type="dxa"/>
            <w:tcBorders>
              <w:top w:val="nil"/>
              <w:left w:val="nil"/>
            </w:tcBorders>
          </w:tcPr>
          <w:p w:rsidR="00422CE3" w:rsidRPr="00CA5D42" w:rsidRDefault="00422CE3" w:rsidP="006D560D">
            <w:pPr>
              <w:tabs>
                <w:tab w:val="left" w:pos="705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560D" w:rsidRPr="00CA5D42" w:rsidRDefault="006D560D" w:rsidP="006D560D">
            <w:pPr>
              <w:tabs>
                <w:tab w:val="left" w:pos="705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AC98822" wp14:editId="60784A0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184785</wp:posOffset>
                      </wp:positionV>
                      <wp:extent cx="2268220" cy="0"/>
                      <wp:effectExtent l="0" t="0" r="17780" b="19050"/>
                      <wp:wrapNone/>
                      <wp:docPr id="2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6EA0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119.25pt;margin-top:14.55pt;width:178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Qk4NAIAAGEEAAAOAAAAZHJzL2Uyb0RvYy54bWysVMFu2zAMvQ/YPwi6p45dN0uNOEVhJ7t0&#10;a4B2H6BIcizMFgVJiRMM+/dRchK022UY5oNMWSTfI/nkxcOx78hBWqdAlzS9mVIiNQeh9K6k317X&#10;kzklzjMtWAdalvQkHX1YfvywGEwhM2ihE9ISTKJdMZiStt6bIkkcb2XP3A0YqfGwAdszj1u7S4Rl&#10;A2bvuySbTmfJAFYYC1w6h1/r8ZAuY/6mkdw/N42TnnQlRW4+rjau27AmywUrdpaZVvEzDfYPLHqm&#10;NIJeU9XMM7K36o9UveIWHDT+hkOfQNMoLmMNWE06/a2al5YZGWvB5jhzbZP7f2n518PGEiVKmt1S&#10;olmPM3rce4jQJMtDgwbjCvSr9MaGEvlRv5gn4N8d0VC1TO9k9H49GQxOQ0TyLiRsnEGY7fAFBPow&#10;BIjdOja2DymxD+QYh3K6DkUePeH4Mctm8yzD2fHLWcKKS6Cxzn+W0JNglNR5y9Su9RVojaMHm0YY&#10;dnhyPtBixSUgoGpYq66LCug0GUp6f5fdIQ5DHVotYqiDTongFgKc3W2rzpIDC2qKT6wWT966BYya&#10;uXb0cydXgx+FZmGvRQRsJROrs+2Z6kYbCXY6IGHxSPlsjUL6cT+9X81X83ySZ7PVJJ/W9eRxXeWT&#10;2Tr9dFff1lVVpz8D6TQvWiWE1IH3RdRp/neiOV+vUY5XWV9blbzPHnuKZC/vSDpOPwx8lM4WxGlj&#10;L6pAHUfn850LF+XtHu23f4blLwAAAP//AwBQSwMEFAAGAAgAAAAhAEaF8gjdAAAACQEAAA8AAABk&#10;cnMvZG93bnJldi54bWxMj01PwzAMhu9I/IfISNxYuk2FtTSdAAkOCIRo4Z41pq1onJKkW+HXY8QB&#10;bv549PpxsZ3tIPboQ+9IwXKRgEBqnOmpVfBS355tQISoyejBESr4xADb8vio0LlxB3rGfRVbwSEU&#10;cq2gi3HMpQxNh1aHhRuRePfmvNWRW99K4/WBw+0gV0lyLq3uiS90esSbDpv3arIKHp+m+vrhLjNV&#10;/Upt4r80rj/ulTo9ma8uQUSc4x8MP/qsDiU77dxEJohBwWq9SRnlIluCYCDN0gsQu9+BLAv5/4Py&#10;GwAA//8DAFBLAQItABQABgAIAAAAIQC2gziS/gAAAOEBAAATAAAAAAAAAAAAAAAAAAAAAABbQ29u&#10;dGVudF9UeXBlc10ueG1sUEsBAi0AFAAGAAgAAAAhADj9If/WAAAAlAEAAAsAAAAAAAAAAAAAAAAA&#10;LwEAAF9yZWxzLy5yZWxzUEsBAi0AFAAGAAgAAAAhAEX9CTg0AgAAYQQAAA4AAAAAAAAAAAAAAAAA&#10;LgIAAGRycy9lMm9Eb2MueG1sUEsBAi0AFAAGAAgAAAAhAEaF8gjdAAAACQEAAA8AAAAAAAAAAAAA&#10;AAAAjgQAAGRycy9kb3ducmV2LnhtbFBLBQYAAAAABAAEAPMAAACYBQAAAAA=&#10;">
                      <v:stroke dashstyle="1 1" endcap="round"/>
                    </v:shape>
                  </w:pict>
                </mc:Fallback>
              </mc:AlternateContent>
            </w: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ลงชื่อ</w:t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</w:t>
            </w:r>
          </w:p>
          <w:p w:rsidR="006D560D" w:rsidRPr="00CA5D42" w:rsidRDefault="006D560D" w:rsidP="006D560D">
            <w:pPr>
              <w:tabs>
                <w:tab w:val="left" w:pos="705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45B5A3A5" wp14:editId="6453BF2A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194945</wp:posOffset>
                      </wp:positionV>
                      <wp:extent cx="2268220" cy="0"/>
                      <wp:effectExtent l="0" t="0" r="17780" b="19050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86231" id="AutoShape 24" o:spid="_x0000_s1026" type="#_x0000_t32" style="position:absolute;margin-left:121.5pt;margin-top:15.35pt;width:178.6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dLMwIAAGAEAAAOAAAAZHJzL2Uyb0RvYy54bWysVMFu2zAMvQ/YPwi6p449N0uNOkVhJ7t0&#10;W4B2H6BIsi3MFgVJjRMM+/dRchKk22UY5oNMWSTfI/nk+4fD0JO9tE6BLml6M6dEag5C6bak3142&#10;syUlzjMtWA9alvQoHX1YvX93P5pCZtBBL6QlmES7YjQl7bw3RZI43smBuRswUuNhA3ZgHre2TYRl&#10;I2Yf+iSbzxfJCFYYC1w6h1/r6ZCuYv6mkdx/bRonPelLitx8XG1cd2FNVvesaC0zneInGuwfWAxM&#10;aQS9pKqZZ+TVqj9SDYpbcND4Gw5DAk2juIw1YDXp/LdqnjtmZKwFm+PMpU3u/6XlX/ZbS5Qo6YIS&#10;zQYc0eOrh4hMsjz0ZzSuQLdKb22okB/0s3kC/t0RDVXHdCuj98vRYHAaIpI3IWHjDKLsxs8g0Ich&#10;QGzWobFDSIltIIc4k+NlJvLgCcePWbZYZhmOjp/PElacA411/pOEgQSjpM5bptrOV6A1Th5sGmHY&#10;/sn5QIsV54CAqmGj+j4KoNdkLOndbXaLOAxlaLWIoQ56JYJbCHC23VW9JXsWxBSfWC2eXLsFjJq5&#10;bvJzR1eDn3Rm4VWLCNhJJtYn2zPVTzYS7HVAwuKR8smadPTjbn63Xq6X+SzPFutZPq/r2eOmymeL&#10;Tfrxtv5QV1Wd/gyk07zolBBSB95nTaf532nmdLsmNV5UfWlV8jZ77CmSPb8j6Tj9MPBJOjsQx609&#10;qwJlHJ1PVy7ck+s92tc/htUvAAAA//8DAFBLAwQUAAYACAAAACEA0yIrbt0AAAAJAQAADwAAAGRy&#10;cy9kb3ducmV2LnhtbEyPwU7DMBBE70j8g7VI3KhNgkoJcSpAggOiQiTlvo2XJCJeh9hpA1+PEQc4&#10;zs5o9k2+nm0v9jT6zrGG84UCQVw703GjYVvdn61A+IBssHdMGj7Jw7o4PsoxM+7AL7QvQyNiCfsM&#10;NbQhDJmUvm7Jol+4gTh6b260GKIcG2lGPMRy28tEqaW02HH80OJAdy3V7+VkNWyep+r26eHKlNUr&#10;N2r8Qko/HrU+PZlvrkEEmsNfGH7wIzoUkWnnJjZe9BqSizRuCRpSdQkiBpZKJSB2vwdZ5PL/guIb&#10;AAD//wMAUEsBAi0AFAAGAAgAAAAhALaDOJL+AAAA4QEAABMAAAAAAAAAAAAAAAAAAAAAAFtDb250&#10;ZW50X1R5cGVzXS54bWxQSwECLQAUAAYACAAAACEAOP0h/9YAAACUAQAACwAAAAAAAAAAAAAAAAAv&#10;AQAAX3JlbHMvLnJlbHNQSwECLQAUAAYACAAAACEA5MVnSzMCAABgBAAADgAAAAAAAAAAAAAAAAAu&#10;AgAAZHJzL2Uyb0RvYy54bWxQSwECLQAUAAYACAAAACEA0yIrbt0AAAAJAQAADwAAAAAAAAAAAAAA&#10;AACNBAAAZHJzL2Rvd25yZXYueG1sUEsFBgAAAAAEAAQA8wAAAJcFAAAAAA==&#10;">
                      <v:stroke dashstyle="1 1" endcap="round"/>
                    </v:shape>
                  </w:pict>
                </mc:Fallback>
              </mc:AlternateContent>
            </w: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     (                                                    )</w:t>
            </w:r>
          </w:p>
          <w:p w:rsidR="006D560D" w:rsidRPr="00CA5D42" w:rsidRDefault="006D560D" w:rsidP="006D560D">
            <w:pPr>
              <w:tabs>
                <w:tab w:val="left" w:pos="705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6A6D1FA1" wp14:editId="77634B69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186055</wp:posOffset>
                      </wp:positionV>
                      <wp:extent cx="2268220" cy="0"/>
                      <wp:effectExtent l="0" t="0" r="17780" b="19050"/>
                      <wp:wrapNone/>
                      <wp:docPr id="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E5DFB" id="AutoShape 24" o:spid="_x0000_s1026" type="#_x0000_t32" style="position:absolute;margin-left:120pt;margin-top:14.65pt;width:178.6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5uzMwIAAGAEAAAOAAAAZHJzL2Uyb0RvYy54bWysVMFu2zAMvQ/YPwi6p449N02NOEVhJ7t0&#10;a4B2H6BIcizMFgVJiRMM+/dRchK022UY5oNMWSTfI/nkxcOx78hBWqdAlzS9mVIiNQeh9K6k317X&#10;kzklzjMtWAdalvQkHX1YfvywGEwhM2ihE9ISTKJdMZiStt6bIkkcb2XP3A0YqfGwAdszj1u7S4Rl&#10;A2bvuySbTmfJAFYYC1w6h1/r8ZAuY/6mkdw/N42TnnQlRW4+rjau27AmywUrdpaZVvEzDfYPLHqm&#10;NIJeU9XMM7K36o9UveIWHDT+hkOfQNMoLmMNWE06/a2al5YZGWvB5jhzbZP7f2n518PGEiVKekeJ&#10;Zj2O6HHvISKTLA/9GYwr0K3SGxsq5Ef9Yp6Af3dEQ9UyvZPR+/VkMDgNEcm7kLBxBlG2wxcQ6MMQ&#10;IDbr2Ng+pMQ2kGOcyek6E3n0hOPHLJvNswxHxy9nCSsugcY6/1lCT4JRUuctU7vWV6A1Th5sGmHY&#10;4cn5QIsVl4CAqmGtui4KoNNkKOn9bXaLOAxlaLWIoQ46JYJbCHB2t606Sw4siCk+sVo8eesWMGrm&#10;2tHPnVwNftSZhb0WEbCVTKzOtmeqG20k2OmAhMUj5bM16ujH/fR+NV/N80mezVaTfFrXk8d1lU9m&#10;6/Tutv5UV1Wd/gyk07xolRBSB94XTaf532nmfLtGNV5VfW1V8j577CmSvbwj6Tj9MPBROlsQp429&#10;qAJlHJ3PVy7ck7d7tN/+GJa/AAAA//8DAFBLAwQUAAYACAAAACEAF+oTu94AAAAJAQAADwAAAGRy&#10;cy9kb3ducmV2LnhtbEyPQU/DMAyF70j8h8hI3FhKB2wtTSdAggMCIVq4e41pKxqnJOlW+PUEcYCb&#10;7ff0/L1iM5tB7Mj53rKC00UCgrixuudWwUt9e7IG4QOyxsEyKfgkD5vy8KDAXNs9P9OuCq2IIexz&#10;VNCFMOZS+qYjg35hR+KovVlnMMTVtVI73MdwM8g0SS6kwZ7jhw5Huumoea8mo+DxaaqvH+4yXdWv&#10;3CbuC2n5ca/U8dF8dQki0Bz+zPCDH9GhjExbO7H2YlCQniWxS4hDtgQRDefZKgWx/T3IspD/G5Tf&#10;AAAA//8DAFBLAQItABQABgAIAAAAIQC2gziS/gAAAOEBAAATAAAAAAAAAAAAAAAAAAAAAABbQ29u&#10;dGVudF9UeXBlc10ueG1sUEsBAi0AFAAGAAgAAAAhADj9If/WAAAAlAEAAAsAAAAAAAAAAAAAAAAA&#10;LwEAAF9yZWxzLy5yZWxzUEsBAi0AFAAGAAgAAAAhAEPfm7MzAgAAYAQAAA4AAAAAAAAAAAAAAAAA&#10;LgIAAGRycy9lMm9Eb2MueG1sUEsBAi0AFAAGAAgAAAAhABfqE7veAAAACQEAAA8AAAAAAAAAAAAA&#10;AAAAjQQAAGRycy9kb3ducmV2LnhtbFBLBQYAAAAABAAEAPMAAACYBQAAAAA=&#10;">
                      <v:stroke dashstyle="1 1" endcap="round"/>
                    </v:shape>
                  </w:pict>
                </mc:Fallback>
              </mc:AlternateContent>
            </w:r>
            <w:r w:rsidR="008E5F48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หัวหน้าสาขาวิชา</w:t>
            </w:r>
          </w:p>
          <w:p w:rsidR="006D560D" w:rsidRPr="00CA5D42" w:rsidRDefault="006D560D" w:rsidP="006D560D">
            <w:pPr>
              <w:tabs>
                <w:tab w:val="left" w:pos="705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0AEAEFA7" wp14:editId="71F887F9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193040</wp:posOffset>
                      </wp:positionV>
                      <wp:extent cx="2011680" cy="0"/>
                      <wp:effectExtent l="0" t="0" r="7620" b="19050"/>
                      <wp:wrapNone/>
                      <wp:docPr id="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79366" id="AutoShape 24" o:spid="_x0000_s1026" type="#_x0000_t32" style="position:absolute;margin-left:141pt;margin-top:15.2pt;width:158.4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uV3MQIAAGAEAAAOAAAAZHJzL2Uyb0RvYy54bWysVMGOmzAQvVfqP1jcs0BK0gSFrFaQ9LJt&#10;I+32AxzbgFXwWLYTElX9945NEmXbS1WVgxnjmXlvZp5ZPZ76jhyFsRJUEaUPSUSEYsClaoro2+t2&#10;soiIdVRx2oESRXQWNnpcv3+3GnQuptBCx4UhmETZfNBF1Dqn8zi2rBU9tQ+ghcLDGkxPHW5NE3ND&#10;B8zed/E0SebxAIZrA0xYi1+r8TBah/x1LZj7WtdWONIVEXJzYTVh3fs1Xq9o3hiqW8kuNOg/sOip&#10;VAh6S1VRR8nByD9S9ZIZsFC7BwZ9DHUtmQg1YDVp8ls1Ly3VItSCzbH61ib7/9KyL8edIZIXEQ5K&#10;0R5H9HRwEJDJNPP9GbTN0a1UO+MrZCf1op+BfbdEQdlS1Yjg/XrWGJz6iPhNiN9YjSj74TNw9KEI&#10;EJp1qk3vU2IbyCnM5HybiTg5wvAjtiWdL3B07HoW0/waqI11nwT0xBtFZJ2hsmldCUrh5MGkAYYe&#10;n63ztGh+DfCoCray64IAOkWGIlrOpjPEoShDo3gItdBJ7t18gDXNvuwMOVIvpvCEavHk3s1jVNS2&#10;o5892wrcqDMDB8UDYCso31xsR2U32kiwUx4Ji0fKF2vU0Y9lstwsNotskk3nm0mWVNXkaVtmk/k2&#10;/TirPlRlWaU/Pek0y1vJuVCe91XTafZ3mrncrlGNN1XfWhW/zR56imSv70A6TN8PfJTOHvh5Z66q&#10;QBkH58uV8/fkfo/2/Y9h/QsAAP//AwBQSwMEFAAGAAgAAAAhAKF+vf3dAAAACQEAAA8AAABkcnMv&#10;ZG93bnJldi54bWxMj8FOwzAMhu9IvENkJG4spQPUlaYTIMEBgRDtds8a01Y0TknSrfD0GHGAo+1f&#10;v7+vWM92EHv0oXek4HyRgEBqnOmpVbCp788yECFqMnpwhAo+McC6PD4qdG7cgV5xX8VWcAmFXCvo&#10;YhxzKUPTodVh4UYkvr05b3Xk0bfSeH3gcjvINEmupNU98YdOj3jXYfNeTVbB88tU3z49rExVb6lN&#10;/JfG5cejUqcn8801iIhz/AvDDz6jQ8lMOzeRCWJQkGYpu0QFy+QCBAcuVxm77H4Xsizkf4PyGwAA&#10;//8DAFBLAQItABQABgAIAAAAIQC2gziS/gAAAOEBAAATAAAAAAAAAAAAAAAAAAAAAABbQ29udGVu&#10;dF9UeXBlc10ueG1sUEsBAi0AFAAGAAgAAAAhADj9If/WAAAAlAEAAAsAAAAAAAAAAAAAAAAALwEA&#10;AF9yZWxzLy5yZWxzUEsBAi0AFAAGAAgAAAAhAH7K5XcxAgAAYAQAAA4AAAAAAAAAAAAAAAAALgIA&#10;AGRycy9lMm9Eb2MueG1sUEsBAi0AFAAGAAgAAAAhAKF+vf3dAAAACQEAAA8AAAAAAAAAAAAAAAAA&#10;iwQAAGRycy9kb3ducmV2LnhtbFBLBQYAAAAABAAEAPMAAACVBQAAAAA=&#10;">
                      <v:stroke dashstyle="1 1" endcap="round"/>
                    </v:shape>
                  </w:pict>
                </mc:Fallback>
              </mc:AlternateContent>
            </w: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      (วันที่           /                   /            )</w:t>
            </w:r>
          </w:p>
          <w:p w:rsidR="006D560D" w:rsidRPr="00CA5D42" w:rsidRDefault="006D560D" w:rsidP="006D560D">
            <w:pPr>
              <w:tabs>
                <w:tab w:val="left" w:pos="705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D560D" w:rsidRDefault="006D560D" w:rsidP="006D560D">
      <w:pPr>
        <w:tabs>
          <w:tab w:val="left" w:pos="382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66079" w:rsidRDefault="00F66079" w:rsidP="006D560D">
      <w:pPr>
        <w:tabs>
          <w:tab w:val="left" w:pos="382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66079" w:rsidRDefault="00F66079" w:rsidP="006D560D">
      <w:pPr>
        <w:tabs>
          <w:tab w:val="left" w:pos="382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66079" w:rsidRDefault="00F66079" w:rsidP="006D560D">
      <w:pPr>
        <w:tabs>
          <w:tab w:val="left" w:pos="382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66079" w:rsidRDefault="00F66079" w:rsidP="006D560D">
      <w:pPr>
        <w:tabs>
          <w:tab w:val="left" w:pos="382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66079" w:rsidRDefault="00F66079" w:rsidP="006D560D">
      <w:pPr>
        <w:tabs>
          <w:tab w:val="left" w:pos="382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66079" w:rsidRDefault="00F66079" w:rsidP="006D560D">
      <w:pPr>
        <w:tabs>
          <w:tab w:val="left" w:pos="382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66079" w:rsidRPr="00CA5D42" w:rsidRDefault="00F66079" w:rsidP="006D560D">
      <w:pPr>
        <w:tabs>
          <w:tab w:val="left" w:pos="3828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75"/>
        <w:gridCol w:w="6307"/>
      </w:tblGrid>
      <w:tr w:rsidR="006D560D" w:rsidRPr="00CA5D42" w:rsidTr="00A913EE">
        <w:tc>
          <w:tcPr>
            <w:tcW w:w="9182" w:type="dxa"/>
            <w:gridSpan w:val="2"/>
            <w:tcBorders>
              <w:bottom w:val="single" w:sz="4" w:space="0" w:color="auto"/>
            </w:tcBorders>
          </w:tcPr>
          <w:p w:rsidR="006D560D" w:rsidRPr="00CA5D42" w:rsidRDefault="006D560D" w:rsidP="008E5F48">
            <w:pPr>
              <w:tabs>
                <w:tab w:val="left" w:pos="382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ความเห็นรอง</w:t>
            </w:r>
            <w:r w:rsidR="008E5F48" w:rsidRPr="00CA5D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คณบดีฝ่ายวิชาการและวิจัย</w:t>
            </w:r>
          </w:p>
        </w:tc>
      </w:tr>
      <w:tr w:rsidR="006D560D" w:rsidRPr="00CA5D42" w:rsidTr="00A913EE">
        <w:tc>
          <w:tcPr>
            <w:tcW w:w="9182" w:type="dxa"/>
            <w:gridSpan w:val="2"/>
            <w:tcBorders>
              <w:bottom w:val="nil"/>
            </w:tcBorders>
          </w:tcPr>
          <w:p w:rsidR="006D560D" w:rsidRPr="00CA5D42" w:rsidRDefault="006D560D" w:rsidP="00A913EE">
            <w:pPr>
              <w:tabs>
                <w:tab w:val="left" w:pos="382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6D560D" w:rsidRPr="00CA5D42" w:rsidRDefault="006D560D" w:rsidP="00A913EE">
            <w:pPr>
              <w:tabs>
                <w:tab w:val="left" w:pos="382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560D" w:rsidRPr="00CA5D42" w:rsidTr="00A913EE">
        <w:tc>
          <w:tcPr>
            <w:tcW w:w="2875" w:type="dxa"/>
            <w:tcBorders>
              <w:top w:val="nil"/>
              <w:right w:val="nil"/>
            </w:tcBorders>
          </w:tcPr>
          <w:p w:rsidR="006D560D" w:rsidRPr="00CA5D42" w:rsidRDefault="006D560D" w:rsidP="00A913EE">
            <w:pPr>
              <w:tabs>
                <w:tab w:val="left" w:pos="382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7" w:type="dxa"/>
            <w:tcBorders>
              <w:top w:val="nil"/>
              <w:left w:val="nil"/>
            </w:tcBorders>
          </w:tcPr>
          <w:p w:rsidR="00422CE3" w:rsidRPr="00CA5D42" w:rsidRDefault="00422CE3" w:rsidP="00A913EE">
            <w:pPr>
              <w:tabs>
                <w:tab w:val="left" w:pos="705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560D" w:rsidRPr="00CA5D42" w:rsidRDefault="006D560D" w:rsidP="00A913EE">
            <w:pPr>
              <w:tabs>
                <w:tab w:val="left" w:pos="705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64BBC22B" wp14:editId="1214D08D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184785</wp:posOffset>
                      </wp:positionV>
                      <wp:extent cx="2268220" cy="0"/>
                      <wp:effectExtent l="0" t="0" r="17780" b="19050"/>
                      <wp:wrapNone/>
                      <wp:docPr id="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4B853" id="AutoShape 24" o:spid="_x0000_s1026" type="#_x0000_t32" style="position:absolute;margin-left:119.25pt;margin-top:14.55pt;width:178.6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RmMgIAAGAEAAAOAAAAZHJzL2Uyb0RvYy54bWysVMGOmzAQvVfqP1jcswRK0gSFrFaQ9LJt&#10;I+32AxzbgFXwWLYTElX9945NEmXbS1WVgxnjmXlvZp5ZPZ76jhyFsRJUESUP04gIxYBL1RTRt9ft&#10;ZBER66jitAMliugsbPS4fv9uNehcpNBCx4UhmETZfNBF1Dqn8zi2rBU9tQ+ghcLDGkxPHW5NE3ND&#10;B8zed3E6nc7jAQzXBpiwFr9W42G0DvnrWjD3ta6tcKQrIuTmwmrCuvdrvF7RvDFUt5JdaNB/YNFT&#10;qRD0lqqijpKDkX+k6iUzYKF2Dwz6GOpaMhFqwGqS6W/VvLRUi1ALNsfqW5vs/0vLvhx3hkheRMuI&#10;KNrjiJ4ODgIySTPfn0HbHN1KtTO+QnZSL/oZ2HdLFJQtVY0I3q9njcGJj4jfhPiN1YiyHz4DRx+K&#10;AKFZp9r0PiW2gZzCTM63mYiTIww/pul8kaY4OnY9i2l+DdTGuk8CeuKNIrLOUNm0rgSlcPJgkgBD&#10;j8/WeVo0vwZ4VAVb2XVBAJ0iA3Zgls4Qh6IMjeIh1EInuXfzAdY0+7Iz5Ei9mMITqsWTezePUVHb&#10;jn72bCtwo84MHBQPgK2gfHOxHZXdaCPBTnkkLB4pX6xRRz+W0+VmsVlkkyydbybZtKomT9sym8y3&#10;ycdZ9aEqyyr56UknWd5KzoXyvK+aTrK/08zldo1qvKn61qr4bfbQUyR7fQfSYfp+4KN09sDPO3NV&#10;Bco4OF+unL8n93u0738M618AAAD//wMAUEsDBBQABgAIAAAAIQBGhfII3QAAAAkBAAAPAAAAZHJz&#10;L2Rvd25yZXYueG1sTI9NT8MwDIbvSPyHyEjcWLpNhbU0nQAJDgiEaOGeNaataJySpFvh12PEAW7+&#10;ePT6cbGd7SD26EPvSMFykYBAapzpqVXwUt+ebUCEqMnowREq+MQA2/L4qNC5cQd6xn0VW8EhFHKt&#10;oItxzKUMTYdWh4UbkXj35rzVkVvfSuP1gcPtIFdJci6t7okvdHrEmw6b92qyCh6fpvr64S4zVf1K&#10;beK/NK4/7pU6PZmvLkFEnOMfDD/6rA4lO+3cRCaIQcFqvUkZ5SJbgmAgzdILELvfgSwL+f+D8hsA&#10;AP//AwBQSwECLQAUAAYACAAAACEAtoM4kv4AAADhAQAAEwAAAAAAAAAAAAAAAAAAAAAAW0NvbnRl&#10;bnRfVHlwZXNdLnhtbFBLAQItABQABgAIAAAAIQA4/SH/1gAAAJQBAAALAAAAAAAAAAAAAAAAAC8B&#10;AABfcmVscy8ucmVsc1BLAQItABQABgAIAAAAIQBuRiRmMgIAAGAEAAAOAAAAAAAAAAAAAAAAAC4C&#10;AABkcnMvZTJvRG9jLnhtbFBLAQItABQABgAIAAAAIQBGhfII3QAAAAkBAAAPAAAAAAAAAAAAAAAA&#10;AIwEAABkcnMvZG93bnJldi54bWxQSwUGAAAAAAQABADzAAAAlgUAAAAA&#10;">
                      <v:stroke dashstyle="1 1" endcap="round"/>
                    </v:shape>
                  </w:pict>
                </mc:Fallback>
              </mc:AlternateContent>
            </w: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ลงชื่อ</w:t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</w:t>
            </w:r>
          </w:p>
          <w:p w:rsidR="006D560D" w:rsidRPr="00CA5D42" w:rsidRDefault="006D560D" w:rsidP="00A913EE">
            <w:pPr>
              <w:tabs>
                <w:tab w:val="left" w:pos="705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43917E66" wp14:editId="3FAAEC57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194945</wp:posOffset>
                      </wp:positionV>
                      <wp:extent cx="2268220" cy="0"/>
                      <wp:effectExtent l="0" t="0" r="17780" b="19050"/>
                      <wp:wrapNone/>
                      <wp:docPr id="1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F77D3" id="AutoShape 24" o:spid="_x0000_s1026" type="#_x0000_t32" style="position:absolute;margin-left:121.5pt;margin-top:15.35pt;width:178.6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MyMgIAAGEEAAAOAAAAZHJzL2Uyb0RvYy54bWysVMGOmzAQvVfqP1jcswRK0gSFrFaQ9LJt&#10;I+32AxzbgFXwWLYTElX9945NEmXbS1WVgxnjmXlvZp5ZPZ76jhyFsRJUESUP04gIxYBL1RTRt9ft&#10;ZBER66jitAMliugsbPS4fv9uNehcpNBCx4UhmETZfNBF1Dqn8zi2rBU9tQ+ghcLDGkxPHW5NE3ND&#10;B8zed3E6nc7jAQzXBpiwFr9W42G0DvnrWjD3ta6tcKQrIuTmwmrCuvdrvF7RvDFUt5JdaNB/YNFT&#10;qRD0lqqijpKDkX+k6iUzYKF2Dwz6GOpaMhFqwGqS6W/VvLRUi1ALNsfqW5vs/0vLvhx3hkiOs8P2&#10;KNrjjJ4ODgI0STPfoEHbHP1KtTO+RHZSL/oZ2HdLFJQtVY0I3q9njcGJj4jfhPiN1QizHz4DRx+K&#10;AKFbp9r0PiX2gZzCUM63oYiTIww/pul8kaZIjl3PYppfA7Wx7pOAnnijiKwzVDatK0EpHD2YJMDQ&#10;47N1nhbNrwEeVcFWdl1QQKfIUETLWTpDHIo6NIqHUAud5N7NB1jT7MvOkCP1agpPqBZP7t08RkVt&#10;O/rZs63AjUIzcFA8ALaC8s3FdlR2o40EO+WRsHikfLFGIf1YTpebxWaRTbJ0vplk06qaPG3LbDLf&#10;Jh9n1YeqLKvkpyedZHkrORfK876KOsn+TjSX6zXK8SbrW6vit9lDT5Hs9R1Ih+n7gY/S2QM/78xV&#10;Fajj4Hy5c/6i3O/Rvv8zrH8BAAD//wMAUEsDBBQABgAIAAAAIQDTIitu3QAAAAkBAAAPAAAAZHJz&#10;L2Rvd25yZXYueG1sTI/BTsMwEETvSPyDtUjcqE2CSglxKkCCA6JCJOW+jZckIl6H2GkDX48RBzjO&#10;zmj2Tb6ebS/2NPrOsYbzhQJBXDvTcaNhW92frUD4gGywd0waPsnDujg+yjEz7sAvtC9DI2IJ+ww1&#10;tCEMmZS+bsmiX7iBOHpvbrQYohwbaUY8xHLby0SppbTYcfzQ4kB3LdXv5WQ1bJ6n6vbp4cqU1Ss3&#10;avxCSj8etT49mW+uQQSaw18YfvAjOhSRaecmNl70GpKLNG4JGlJ1CSIGlkolIHa/B1nk8v+C4hsA&#10;AP//AwBQSwECLQAUAAYACAAAACEAtoM4kv4AAADhAQAAEwAAAAAAAAAAAAAAAAAAAAAAW0NvbnRl&#10;bnRfVHlwZXNdLnhtbFBLAQItABQABgAIAAAAIQA4/SH/1gAAAJQBAAALAAAAAAAAAAAAAAAAAC8B&#10;AABfcmVscy8ucmVsc1BLAQItABQABgAIAAAAIQAeiqMyMgIAAGEEAAAOAAAAAAAAAAAAAAAAAC4C&#10;AABkcnMvZTJvRG9jLnhtbFBLAQItABQABgAIAAAAIQDTIitu3QAAAAkBAAAPAAAAAAAAAAAAAAAA&#10;AIwEAABkcnMvZG93bnJldi54bWxQSwUGAAAAAAQABADzAAAAlgUAAAAA&#10;">
                      <v:stroke dashstyle="1 1" endcap="round"/>
                    </v:shape>
                  </w:pict>
                </mc:Fallback>
              </mc:AlternateContent>
            </w: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     (                                                    )</w:t>
            </w:r>
          </w:p>
          <w:p w:rsidR="006D560D" w:rsidRPr="00CA5D42" w:rsidRDefault="006D560D" w:rsidP="00A913EE">
            <w:pPr>
              <w:tabs>
                <w:tab w:val="left" w:pos="705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62EC1966" wp14:editId="169747A2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193040</wp:posOffset>
                      </wp:positionV>
                      <wp:extent cx="2011680" cy="0"/>
                      <wp:effectExtent l="0" t="0" r="7620" b="19050"/>
                      <wp:wrapNone/>
                      <wp:docPr id="1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4E1B3" id="AutoShape 24" o:spid="_x0000_s1026" type="#_x0000_t32" style="position:absolute;margin-left:141pt;margin-top:15.2pt;width:158.4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fxMgIAAGEEAAAOAAAAZHJzL2Uyb0RvYy54bWysVMGOmzAQvVfqP1jcs0BK0gSFrFaQ9LJt&#10;I+32AxzbBKvgsWwnJKr67x2bEGXbS1WVgxnjmXlvZp5ZPZ67lpyEsRJUEaUPSUSEYsClOhTRt9ft&#10;ZBER66jitAUliugibPS4fv9u1etcTKGBlgtDMImyea+LqHFO53FsWSM6ah9AC4WHNZiOOtyaQ8wN&#10;7TF718bTJJnHPRiuDTBhLX6thsNoHfLXtWDua11b4UhbRMjNhdWEde/XeL2i+cFQ3Uh2pUH/gUVH&#10;pULQW6qKOkqORv6RqpPMgIXaPTDoYqhryUSoAatJk9+qeWmoFqEWbI7VtzbZ/5eWfTntDJEcZzeN&#10;iKIdzujp6CBAk2nmG9Rrm6NfqXbGl8jO6kU/A/tuiYKyoeoggvfrRWNw6iPiNyF+YzXC7PvPwNGH&#10;IkDo1rk2nU+JfSDnMJTLbSji7AjDj9iXdL7A2bHxLKb5GKiNdZ8EdMQbRWSdofLQuBKUwtGDSQMM&#10;PT1b52nRfAzwqAq2sm2DAlpF+iJazqYzxKGoQ6N4CLXQSu7dfIA1h33ZGnKiXk3hCdXiyb2bx6io&#10;bQY/e7EVuEFoBo6KB8BGUL652o7KdrCRYKs8EhaPlK/WIKQfy2S5WWwW2SSbzjeTLKmqydO2zCbz&#10;bfpxVn2oyrJKf3rSaZY3knOhPO9R1Gn2d6K5Xq9BjjdZ31oVv80eeopkx3cgHabvBz5IZw/8sjOj&#10;KlDHwfl65/xFud+jff9nWP8CAAD//wMAUEsDBBQABgAIAAAAIQChfr393QAAAAkBAAAPAAAAZHJz&#10;L2Rvd25yZXYueG1sTI/BTsMwDIbvSLxDZCRuLKUD1JWmEyDBAYEQ7XbPGtNWNE5J0q3w9BhxgKPt&#10;X7+/r1jPdhB79KF3pOB8kYBAapzpqVWwqe/PMhAhajJ6cIQKPjHAujw+KnRu3IFecV/FVnAJhVwr&#10;6GIccylD06HVYeFGJL69OW915NG30nh94HI7yDRJrqTVPfGHTo9412HzXk1WwfPLVN8+PaxMVW+p&#10;TfyXxuXHo1KnJ/PNNYiIc/wLww8+o0PJTDs3kQliUJBmKbtEBcvkAgQHLlcZu+x+F7Is5H+D8hsA&#10;AP//AwBQSwECLQAUAAYACAAAACEAtoM4kv4AAADhAQAAEwAAAAAAAAAAAAAAAAAAAAAAW0NvbnRl&#10;bnRfVHlwZXNdLnhtbFBLAQItABQABgAIAAAAIQA4/SH/1gAAAJQBAAALAAAAAAAAAAAAAAAAAC8B&#10;AABfcmVscy8ucmVsc1BLAQItABQABgAIAAAAIQCmLxfxMgIAAGEEAAAOAAAAAAAAAAAAAAAAAC4C&#10;AABkcnMvZTJvRG9jLnhtbFBLAQItABQABgAIAAAAIQChfr393QAAAAkBAAAPAAAAAAAAAAAAAAAA&#10;AIwEAABkcnMvZG93bnJldi54bWxQSwUGAAAAAAQABADzAAAAlgUAAAAA&#10;">
                      <v:stroke dashstyle="1 1" endcap="round"/>
                    </v:shape>
                  </w:pict>
                </mc:Fallback>
              </mc:AlternateContent>
            </w: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      (วันที่           /                   /            )</w:t>
            </w:r>
          </w:p>
          <w:p w:rsidR="006D560D" w:rsidRPr="00CA5D42" w:rsidRDefault="006D560D" w:rsidP="00A913EE">
            <w:pPr>
              <w:tabs>
                <w:tab w:val="left" w:pos="705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F40C2" w:rsidRPr="00CA5D42" w:rsidRDefault="002F40C2" w:rsidP="00D11351">
      <w:pPr>
        <w:tabs>
          <w:tab w:val="left" w:pos="1200"/>
        </w:tabs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311066" w:rsidRPr="00CA5D42" w:rsidRDefault="00311066" w:rsidP="00D11351">
      <w:pPr>
        <w:tabs>
          <w:tab w:val="left" w:pos="1200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75"/>
        <w:gridCol w:w="6307"/>
      </w:tblGrid>
      <w:tr w:rsidR="00422CE3" w:rsidRPr="00CA5D42" w:rsidTr="00A913EE">
        <w:tc>
          <w:tcPr>
            <w:tcW w:w="9182" w:type="dxa"/>
            <w:gridSpan w:val="2"/>
            <w:tcBorders>
              <w:bottom w:val="single" w:sz="4" w:space="0" w:color="auto"/>
            </w:tcBorders>
          </w:tcPr>
          <w:p w:rsidR="00422CE3" w:rsidRPr="00CA5D42" w:rsidRDefault="00422CE3" w:rsidP="002109A5">
            <w:pPr>
              <w:tabs>
                <w:tab w:val="left" w:pos="382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</w:t>
            </w:r>
            <w:r w:rsidR="002109A5" w:rsidRPr="00CA5D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คณบดี</w:t>
            </w:r>
          </w:p>
        </w:tc>
      </w:tr>
      <w:tr w:rsidR="00422CE3" w:rsidRPr="00CA5D42" w:rsidTr="00A913EE">
        <w:tc>
          <w:tcPr>
            <w:tcW w:w="9182" w:type="dxa"/>
            <w:gridSpan w:val="2"/>
            <w:tcBorders>
              <w:bottom w:val="nil"/>
            </w:tcBorders>
          </w:tcPr>
          <w:p w:rsidR="00422CE3" w:rsidRPr="00CA5D42" w:rsidRDefault="00422CE3" w:rsidP="00585E5F">
            <w:pPr>
              <w:tabs>
                <w:tab w:val="left" w:pos="3402"/>
              </w:tabs>
              <w:ind w:right="-104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อนุมัติ</w:t>
            </w:r>
            <w:r w:rsidR="008E5F48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โดยผ่านการพิจารณาจากคณะกรรมการบริการทางวิชาการที่ก่อให้เกิดรายได้</w:t>
            </w:r>
            <w:r w:rsidR="00585E5F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ระดับหน่วยงาน</w:t>
            </w:r>
          </w:p>
          <w:p w:rsidR="00422CE3" w:rsidRPr="00CA5D42" w:rsidRDefault="00422CE3" w:rsidP="00A913EE">
            <w:pPr>
              <w:tabs>
                <w:tab w:val="left" w:pos="382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ไม่อนุมัติ เนื่องจาก</w:t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422CE3" w:rsidRPr="00CA5D42" w:rsidRDefault="00422CE3" w:rsidP="00A913EE">
            <w:pPr>
              <w:tabs>
                <w:tab w:val="left" w:pos="382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2CE3" w:rsidRPr="00CA5D42" w:rsidTr="00A913EE">
        <w:tc>
          <w:tcPr>
            <w:tcW w:w="2875" w:type="dxa"/>
            <w:tcBorders>
              <w:top w:val="nil"/>
              <w:right w:val="nil"/>
            </w:tcBorders>
          </w:tcPr>
          <w:p w:rsidR="00422CE3" w:rsidRPr="00CA5D42" w:rsidRDefault="00422CE3" w:rsidP="00A913EE">
            <w:pPr>
              <w:tabs>
                <w:tab w:val="left" w:pos="382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7" w:type="dxa"/>
            <w:tcBorders>
              <w:top w:val="nil"/>
              <w:left w:val="nil"/>
            </w:tcBorders>
          </w:tcPr>
          <w:p w:rsidR="00422CE3" w:rsidRPr="00CA5D42" w:rsidRDefault="00422CE3" w:rsidP="00A913EE">
            <w:pPr>
              <w:tabs>
                <w:tab w:val="left" w:pos="705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2CE3" w:rsidRPr="00CA5D42" w:rsidRDefault="00422CE3" w:rsidP="00A913EE">
            <w:pPr>
              <w:tabs>
                <w:tab w:val="left" w:pos="705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62F1297F" wp14:editId="58D1DC8E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184785</wp:posOffset>
                      </wp:positionV>
                      <wp:extent cx="2268220" cy="0"/>
                      <wp:effectExtent l="0" t="0" r="17780" b="19050"/>
                      <wp:wrapNone/>
                      <wp:docPr id="1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22397" id="AutoShape 24" o:spid="_x0000_s1026" type="#_x0000_t32" style="position:absolute;margin-left:114pt;margin-top:14.55pt;width:178.6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zhNMwIAAGEEAAAOAAAAZHJzL2Uyb0RvYy54bWysVMGOmzAQvVfqP1jcswRK0gSFrFaQ9LJt&#10;I+32AxzbgFXwWLYTElX9945NEmXbS1WVgxnjmXlvZp5ZPZ76jhyFsRJUESUP04gIxYBL1RTRt9ft&#10;ZBER66jitAMliugsbPS4fv9uNehcpNBCx4UhmETZfNBF1Dqn8zi2rBU9tQ+ghcLDGkxPHW5NE3ND&#10;B8zed3E6nc7jAQzXBpiwFr9W42G0DvnrWjD3ta6tcKQrIuTmwmrCuvdrvF7RvDFUt5JdaNB/YNFT&#10;qRD0lqqijpKDkX+k6iUzYKF2Dwz6GOpaMhFqwGqS6W/VvLRUi1ALNsfqW5vs/0vLvhx3hkiOs5tH&#10;RNEeZ/R0cBCgSZr5Bg3a5uhXqp3xJbKTetHPwL5boqBsqWpE8H49awxOfET8JsRvrEaY/fAZOPpQ&#10;BAjdOtWm9ymxD+QUhnK+DUWcHGH4MU3nizTF2bHrWUzza6A21n0S0BNvFJF1hsqmdSUohaMHkwQY&#10;eny2ztOi+TXAoyrYyq4LCugUGYpoOUtniENRh0bxEGqhk9y7+QBrmn3ZGXKkXk3hCdXiyb2bx6io&#10;bUc/e7YVuFFoBg6KB8BWUL652I7KbrSRYKc8EhaPlC/WKKQfy+lys9gsskmWzjeTbFpVk6dtmU3m&#10;2+TjrPpQlWWV/PSkkyxvJedCed5XUSfZ34nmcr1GOd5kfWtV/DZ76CmSvb4D6TB9P/BROnvg5525&#10;qgJ1HJwvd85flPs92vd/hvUvAAAA//8DAFBLAwQUAAYACAAAACEAH255md4AAAAJAQAADwAAAGRy&#10;cy9kb3ducmV2LnhtbEyPQU/DMAyF70j8h8hI3Fi6oqGuazoBEhwQCNHC3Wu8tqJxSpJuhV9PEAe4&#10;2X5Pz98rtrMZxIGc7y0rWC4SEMSN1T23Cl7ru4sMhA/IGgfLpOCTPGzL05MCc22P/EKHKrQihrDP&#10;UUEXwphL6ZuODPqFHYmjtrfOYIira6V2eIzhZpBpklxJgz3HDx2OdNtR815NRsHT81TfPN6vdVW/&#10;cZu4L6TLjwelzs/m6w2IQHP4M8MPfkSHMjLt7MTai0FBmmaxS4jDegkiGlbZKgWx+z3IspD/G5Tf&#10;AAAA//8DAFBLAQItABQABgAIAAAAIQC2gziS/gAAAOEBAAATAAAAAAAAAAAAAAAAAAAAAABbQ29u&#10;dGVudF9UeXBlc10ueG1sUEsBAi0AFAAGAAgAAAAhADj9If/WAAAAlAEAAAsAAAAAAAAAAAAAAAAA&#10;LwEAAF9yZWxzLy5yZWxzUEsBAi0AFAAGAAgAAAAhAA/fOE0zAgAAYQQAAA4AAAAAAAAAAAAAAAAA&#10;LgIAAGRycy9lMm9Eb2MueG1sUEsBAi0AFAAGAAgAAAAhAB9ueZneAAAACQEAAA8AAAAAAAAAAAAA&#10;AAAAjQQAAGRycy9kb3ducmV2LnhtbFBLBQYAAAAABAAEAPMAAACYBQAAAAA=&#10;">
                      <v:stroke dashstyle="1 1" endcap="round"/>
                    </v:shape>
                  </w:pict>
                </mc:Fallback>
              </mc:AlternateContent>
            </w: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ลงชื่อ</w:t>
            </w:r>
            <w:r w:rsidRPr="00CA5D4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</w:t>
            </w:r>
          </w:p>
          <w:p w:rsidR="00422CE3" w:rsidRPr="00CA5D42" w:rsidRDefault="00422CE3" w:rsidP="00A913EE">
            <w:pPr>
              <w:tabs>
                <w:tab w:val="left" w:pos="705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06071140" wp14:editId="582D79AC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194945</wp:posOffset>
                      </wp:positionV>
                      <wp:extent cx="2268220" cy="0"/>
                      <wp:effectExtent l="0" t="0" r="17780" b="19050"/>
                      <wp:wrapNone/>
                      <wp:docPr id="1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47AAD" id="AutoShape 24" o:spid="_x0000_s1026" type="#_x0000_t32" style="position:absolute;margin-left:114pt;margin-top:15.35pt;width:178.6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S1MwIAAGEEAAAOAAAAZHJzL2Uyb0RvYy54bWysVMGO2jAQvVfqP1i5Q0gaWIgIq1UCvWy7&#10;SLv9AGM7xGrisWxDQFX/vWMHENteqqo5OON4Zt6bmecsH09dS47CWAmqiJLxJCJCMeBS7Yvo29tm&#10;NI+IdVRx2oISRXQWNnpcffyw7HUuUmig5cIQTKJs3usiapzTeRxb1oiO2jFoofCwBtNRh1uzj7mh&#10;PWbv2jidTGZxD4ZrA0xYi1+r4TBahfx1LZh7qWsrHGmLCLm5sJqw7vwar5Y03xuqG8kuNOg/sOio&#10;VAh6S1VRR8nByD9SdZIZsFC7MYMuhrqWTIQasJpk8ls1rw3VItSCzbH61ib7/9Kyr8etIZLj7B4i&#10;omiHM3o6OAjQJM18g3ptc/Qr1db4EtlJvepnYN8tUVA2VO1F8H47awxOfET8LsRvrEaYXf8FOPpQ&#10;BAjdOtWm8ymxD+QUhnK+DUWcHGH4MU1n8zTF2bHrWUzza6A21n0W0BFvFJF1hsp940pQCkcPJgkw&#10;9PhsnadF82uAR1WwkW0bFNAq0hfRYppOEYeiDo3iIdRCK7l38wHW7Hdla8iRejWFJ1SLJ/duHqOi&#10;thn87NlW4AahGTgoHgAbQfn6Yjsq28FGgq3ySFg8Ur5Yg5B+LCaL9Xw9z0ZZOluPsklVjZ42ZTaa&#10;bZKHafWpKssq+elJJ1neSM6F8ryvok6yvxPN5XoNcrzJ+taq+H320FMke30H0mH6fuCDdHbAz1tz&#10;VQXqODhf7py/KPd7tO//DKtfAAAA//8DAFBLAwQUAAYACAAAACEAGbvde94AAAAJAQAADwAAAGRy&#10;cy9kb3ducmV2LnhtbEyPwU7DMBBE70j8g7VI3KhDqkIa4lSABAcEQiTlvo2XJCJeB9tpA1+PEQc4&#10;zs5o9k2xmc0g9uR8b1nB+SIBQdxY3XOrYFvfnWUgfEDWOFgmBZ/kYVMeHxWYa3vgF9pXoRWxhH2O&#10;CroQxlxK33Rk0C/sSBy9N+sMhihdK7XDQyw3g0yT5EIa7Dl+6HCk246a92oyCp6ep/rm8X6tq/qV&#10;28R9IS0/HpQ6PZmvr0AEmsNfGH7wIzqUkWlnJ9ZeDArSNItbgoJlcgkiBlbZKgWx+z3IspD/F5Tf&#10;AAAA//8DAFBLAQItABQABgAIAAAAIQC2gziS/gAAAOEBAAATAAAAAAAAAAAAAAAAAAAAAABbQ29u&#10;dGVudF9UeXBlc10ueG1sUEsBAi0AFAAGAAgAAAAhADj9If/WAAAAlAEAAAsAAAAAAAAAAAAAAAAA&#10;LwEAAF9yZWxzLy5yZWxzUEsBAi0AFAAGAAgAAAAhAKjFxLUzAgAAYQQAAA4AAAAAAAAAAAAAAAAA&#10;LgIAAGRycy9lMm9Eb2MueG1sUEsBAi0AFAAGAAgAAAAhABm73XveAAAACQEAAA8AAAAAAAAAAAAA&#10;AAAAjQQAAGRycy9kb3ducmV2LnhtbFBLBQYAAAAABAAEAPMAAACYBQAAAAA=&#10;">
                      <v:stroke dashstyle="1 1" endcap="round"/>
                    </v:shape>
                  </w:pict>
                </mc:Fallback>
              </mc:AlternateContent>
            </w: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   (                                                    )</w:t>
            </w:r>
          </w:p>
          <w:p w:rsidR="00422CE3" w:rsidRPr="00CA5D42" w:rsidRDefault="008E5F48" w:rsidP="00585E5F">
            <w:pPr>
              <w:tabs>
                <w:tab w:val="left" w:pos="615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5F5AC3E8" wp14:editId="381A7FE9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186055</wp:posOffset>
                      </wp:positionV>
                      <wp:extent cx="2268220" cy="0"/>
                      <wp:effectExtent l="0" t="0" r="17780" b="19050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8918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117pt;margin-top:14.65pt;width:178.6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DMMgIAAGAEAAAOAAAAZHJzL2Uyb0RvYy54bWysVMGOmzAQvVfqP1jcswRK0gSFrFaQ9LJt&#10;I+32AxzbgFXwWLYTElX9945NEmXbS1WVgxnjmXlvZp5ZPZ76jhyFsRJUESUP04gIxYBL1RTRt9ft&#10;ZBER66jitAMliugsbPS4fv9uNehcpNBCx4UhmETZfNBF1Dqn8zi2rBU9tQ+ghcLDGkxPHW5NE3ND&#10;B8zed3E6nc7jAQzXBpiwFr9W42G0DvnrWjD3ta6tcKQrIuTmwmrCuvdrvF7RvDFUt5JdaNB/YNFT&#10;qRD0lqqijpKDkX+k6iUzYKF2Dwz6GOpaMhFqwGqS6W/VvLRUi1ALNsfqW5vs/0vLvhx3hkiOs4uI&#10;oj2O6OngICCTNPP9GbTN0a1UO+MrZCf1op+BfbdEQdlS1Yjg/XrWGJz4iPhNiN9YjSj74TNw9KEI&#10;EJp1qk3vU2IbyCnM5HybiTg5wvBjms4XaYqjY9ezmObXQG2s+ySgJ94oIusMlU3rSlAKJw8mCTD0&#10;+Gydp0Xza4BHVbCVXRcE0CkyFNFyls4Qh6IMjeIh1EInuXfzAdY0+7Iz5Ei9mMITqsWTezePUVHb&#10;jn72bCtwo84MHBQPgK2gfHOxHZXdaCPBTnkkLB4pX6xRRz+W0+VmsVlkkyydbybZtKomT9sym8y3&#10;ycdZ9aEqyyr56UknWd5KzoXyvK+aTrK/08zldo1qvKn61qr4bfbQUyR7fQfSYfp+4KN09sDPO3NV&#10;Bco4OF+unL8n93u0738M618AAAD//wMAUEsDBBQABgAIAAAAIQASi2n53QAAAAkBAAAPAAAAZHJz&#10;L2Rvd25yZXYueG1sTI9BT4QwEIXvJv6HZky8uWVBjSBloyZ6MBoj6H2WjkCkU2zLLvrrrfGgt5l5&#10;L2++V24WM4odOT9YVrBeJSCIW6sH7hS8NLcnFyB8QNY4WiYFn+RhUx0elFhou+dn2tWhEzGEfYEK&#10;+hCmQkrf9mTQr+xEHLU36wyGuLpOaof7GG5GmSbJuTQ4cPzQ40Q3PbXv9WwUPD7NzfXDXa7r5pW7&#10;xH0hZR/3Sh0fLVeXIAIt4c8MP/gRHarItLUzay9GBWl2GruEOOQZiGg4y9cpiO3vQVal/N+g+gYA&#10;AP//AwBQSwECLQAUAAYACAAAACEAtoM4kv4AAADhAQAAEwAAAAAAAAAAAAAAAAAAAAAAW0NvbnRl&#10;bnRfVHlwZXNdLnhtbFBLAQItABQABgAIAAAAIQA4/SH/1gAAAJQBAAALAAAAAAAAAAAAAAAAAC8B&#10;AABfcmVscy8ucmVsc1BLAQItABQABgAIAAAAIQBSigDMMgIAAGAEAAAOAAAAAAAAAAAAAAAAAC4C&#10;AABkcnMvZTJvRG9jLnhtbFBLAQItABQABgAIAAAAIQASi2n53QAAAAkBAAAPAAAAAAAAAAAAAAAA&#10;AIwEAABkcnMvZG93bnJldi54bWxQSwUGAAAAAAQABADzAAAAlgUAAAAA&#10;">
                      <v:stroke dashstyle="1 1" endcap="round"/>
                    </v:shape>
                  </w:pict>
                </mc:Fallback>
              </mc:AlternateContent>
            </w:r>
            <w:r w:rsidR="00422CE3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85E5F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คณบดี/ผู้อำนวยการ</w:t>
            </w:r>
          </w:p>
          <w:p w:rsidR="00422CE3" w:rsidRPr="00CA5D42" w:rsidRDefault="00422CE3" w:rsidP="00A913EE">
            <w:pPr>
              <w:tabs>
                <w:tab w:val="left" w:pos="705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5D42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 wp14:anchorId="63A1A8E1" wp14:editId="4BD8A112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193675</wp:posOffset>
                      </wp:positionV>
                      <wp:extent cx="2011680" cy="0"/>
                      <wp:effectExtent l="0" t="0" r="7620" b="19050"/>
                      <wp:wrapNone/>
                      <wp:docPr id="1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E6ACF" id="AutoShape 24" o:spid="_x0000_s1026" type="#_x0000_t32" style="position:absolute;margin-left:134.25pt;margin-top:15.25pt;width:158.4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pxMgIAAGEEAAAOAAAAZHJzL2Uyb0RvYy54bWysVMGOmzAQvVfqP1jcs0BK0gSFrFaQ9LJt&#10;I+32AxzbgFXwWLYTElX9945NEmXbS1WVgxnjmXlvZp5ZPZ76jhyFsRJUEaUPSUSEYsClaoro2+t2&#10;soiIdVRx2oESRXQWNnpcv3+3GnQuptBCx4UhmETZfNBF1Dqn8zi2rBU9tQ+ghcLDGkxPHW5NE3ND&#10;B8zed/E0SebxAIZrA0xYi1+r8TBah/x1LZj7WtdWONIVEXJzYTVh3fs1Xq9o3hiqW8kuNOg/sOip&#10;VAh6S1VRR8nByD9S9ZIZsFC7BwZ9DHUtmQg1YDVp8ls1Ly3VItSCzbH61ib7/9KyL8edIZLj7HBS&#10;ivY4o6eDgwBNpplv0KBtjn6l2hlfIjupF/0M7LslCsqWqkYE79ezxuDUR8RvQvzGaoTZD5+Bow9F&#10;gNCtU216nxL7QE5hKOfbUMTJEYYfsS/pfIGzY9ezmObXQG2s+ySgJ94oIusMlU3rSlAKRw8mDTD0&#10;+Gydp0Xza4BHVbCVXRcU0CkyFNFyNp0hDkUdGsVDqIVOcu/mA6xp9mVnyJF6NYUnVIsn924eo6K2&#10;Hf3s2VbgRqEZOCgeAFtB+eZiOyq70UaCnfJIWDxSvlijkH4sk+VmsVlkk2w630yypKomT9sym8y3&#10;6cdZ9aEqyyr96UmnWd5KzoXyvK+iTrO/E83leo1yvMn61qr4bfbQUyR7fQfSYfp+4KN09sDPO3NV&#10;Beo4OF/unL8o93u07/8M618AAAD//wMAUEsDBBQABgAIAAAAIQAluKo23QAAAAkBAAAPAAAAZHJz&#10;L2Rvd25yZXYueG1sTI/BTsMwDIbvSLxDZCRuLGFVp1KaToAEBwRCtHDPGtNWNE5p0q3w9BhxgJNl&#10;+9Pvz8V2cYPY4xR6TxrOVwoEUuNtT62Gl/r2LAMRoiFrBk+o4RMDbMvjo8Lk1h/oGfdVbAWHUMiN&#10;hi7GMZcyNB06E1Z+ROLdm5+cidxOrbSTOXC4G+RaqY10pie+0JkRbzps3qvZaXh8muvrh7sLW9Wv&#10;1Krpy2Dyca/16clydQki4hL/YPjRZ3Uo2WnnZ7JBDBrWmyxlVEOiuDKQZmkCYvc7kGUh/39QfgMA&#10;AP//AwBQSwECLQAUAAYACAAAACEAtoM4kv4AAADhAQAAEwAAAAAAAAAAAAAAAAAAAAAAW0NvbnRl&#10;bnRfVHlwZXNdLnhtbFBLAQItABQABgAIAAAAIQA4/SH/1gAAAJQBAAALAAAAAAAAAAAAAAAAAC8B&#10;AABfcmVscy8ucmVsc1BLAQItABQABgAIAAAAIQCV0LpxMgIAAGEEAAAOAAAAAAAAAAAAAAAAAC4C&#10;AABkcnMvZTJvRG9jLnhtbFBLAQItABQABgAIAAAAIQAluKo23QAAAAkBAAAPAAAAAAAAAAAAAAAA&#10;AIwEAABkcnMvZG93bnJldi54bWxQSwUGAAAAAAQABADzAAAAlgUAAAAA&#10;">
                      <v:stroke dashstyle="1 1" endcap="round"/>
                    </v:shape>
                  </w:pict>
                </mc:Fallback>
              </mc:AlternateContent>
            </w: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E5F48" w:rsidRPr="00CA5D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</w:t>
            </w:r>
            <w:r w:rsidRPr="00CA5D42">
              <w:rPr>
                <w:rFonts w:ascii="TH SarabunPSK" w:hAnsi="TH SarabunPSK" w:cs="TH SarabunPSK"/>
                <w:sz w:val="32"/>
                <w:szCs w:val="32"/>
                <w:cs/>
              </w:rPr>
              <w:t>(วันที่           /                   /            )</w:t>
            </w:r>
          </w:p>
          <w:p w:rsidR="00422CE3" w:rsidRPr="00CA5D42" w:rsidRDefault="00422CE3" w:rsidP="00A913EE">
            <w:pPr>
              <w:tabs>
                <w:tab w:val="left" w:pos="705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80DD4" w:rsidRPr="00CA5D42" w:rsidRDefault="00280DD4" w:rsidP="00D11351">
      <w:pPr>
        <w:tabs>
          <w:tab w:val="left" w:pos="1200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311066" w:rsidRPr="00CA5D42" w:rsidRDefault="00311066" w:rsidP="00D11351">
      <w:pPr>
        <w:tabs>
          <w:tab w:val="left" w:pos="1200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2F40C2" w:rsidRPr="00CA5D42" w:rsidRDefault="002F40C2" w:rsidP="00D11351">
      <w:pPr>
        <w:tabs>
          <w:tab w:val="left" w:pos="1200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2F40C2" w:rsidRPr="00CA5D42" w:rsidRDefault="002F40C2" w:rsidP="00D11351">
      <w:pPr>
        <w:tabs>
          <w:tab w:val="left" w:pos="1200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3610DC" w:rsidRPr="00CA5D42" w:rsidRDefault="002F40C2" w:rsidP="00D11351">
      <w:pPr>
        <w:tabs>
          <w:tab w:val="left" w:pos="3402"/>
        </w:tabs>
        <w:outlineLvl w:val="0"/>
        <w:rPr>
          <w:rFonts w:ascii="TH SarabunPSK" w:hAnsi="TH SarabunPSK" w:cs="TH SarabunPSK"/>
          <w:sz w:val="32"/>
          <w:szCs w:val="32"/>
          <w:u w:val="dotted"/>
        </w:rPr>
      </w:pPr>
      <w:r w:rsidRPr="00CA5D4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sectPr w:rsidR="003610DC" w:rsidRPr="00CA5D42" w:rsidSect="00194408">
      <w:headerReference w:type="default" r:id="rId7"/>
      <w:pgSz w:w="11906" w:h="16838"/>
      <w:pgMar w:top="1440" w:right="1274" w:bottom="1135" w:left="1440" w:header="708" w:footer="708" w:gutter="0"/>
      <w:pgNumType w:start="1"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E38" w:rsidRDefault="002D7E38" w:rsidP="0008392D">
      <w:r>
        <w:separator/>
      </w:r>
    </w:p>
  </w:endnote>
  <w:endnote w:type="continuationSeparator" w:id="0">
    <w:p w:rsidR="002D7E38" w:rsidRDefault="002D7E38" w:rsidP="0008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E38" w:rsidRDefault="002D7E38" w:rsidP="0008392D">
      <w:r>
        <w:separator/>
      </w:r>
    </w:p>
  </w:footnote>
  <w:footnote w:type="continuationSeparator" w:id="0">
    <w:p w:rsidR="002D7E38" w:rsidRDefault="002D7E38" w:rsidP="0008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408" w:rsidRPr="007E161E" w:rsidRDefault="00194408">
    <w:pPr>
      <w:pStyle w:val="a4"/>
      <w:jc w:val="right"/>
      <w:rPr>
        <w:rFonts w:ascii="TH SarabunIT๙" w:hAnsi="TH SarabunIT๙" w:cs="TH SarabunIT๙"/>
        <w:sz w:val="32"/>
        <w:szCs w:val="32"/>
      </w:rPr>
    </w:pPr>
    <w:r w:rsidRPr="007E161E">
      <w:rPr>
        <w:rFonts w:ascii="TH SarabunIT๙" w:hAnsi="TH SarabunIT๙" w:cs="TH SarabunIT๙"/>
        <w:sz w:val="32"/>
        <w:szCs w:val="32"/>
        <w:cs/>
        <w:lang w:val="th-TH"/>
      </w:rPr>
      <w:t xml:space="preserve">หน้า </w:t>
    </w:r>
    <w:r w:rsidRPr="007E161E">
      <w:rPr>
        <w:rFonts w:ascii="TH SarabunIT๙" w:hAnsi="TH SarabunIT๙" w:cs="TH SarabunIT๙"/>
        <w:b/>
        <w:sz w:val="32"/>
        <w:szCs w:val="32"/>
      </w:rPr>
      <w:fldChar w:fldCharType="begin"/>
    </w:r>
    <w:r w:rsidRPr="007E161E">
      <w:rPr>
        <w:rFonts w:ascii="TH SarabunIT๙" w:hAnsi="TH SarabunIT๙" w:cs="TH SarabunIT๙"/>
        <w:b/>
        <w:sz w:val="32"/>
        <w:szCs w:val="32"/>
      </w:rPr>
      <w:instrText>PAGE</w:instrText>
    </w:r>
    <w:r w:rsidRPr="007E161E">
      <w:rPr>
        <w:rFonts w:ascii="TH SarabunIT๙" w:hAnsi="TH SarabunIT๙" w:cs="TH SarabunIT๙"/>
        <w:b/>
        <w:sz w:val="32"/>
        <w:szCs w:val="32"/>
      </w:rPr>
      <w:fldChar w:fldCharType="separate"/>
    </w:r>
    <w:r w:rsidR="00285C38">
      <w:rPr>
        <w:rFonts w:ascii="TH SarabunIT๙" w:hAnsi="TH SarabunIT๙" w:cs="TH SarabunIT๙"/>
        <w:b/>
        <w:noProof/>
        <w:sz w:val="32"/>
        <w:szCs w:val="32"/>
      </w:rPr>
      <w:t>7</w:t>
    </w:r>
    <w:r w:rsidRPr="007E161E">
      <w:rPr>
        <w:rFonts w:ascii="TH SarabunIT๙" w:hAnsi="TH SarabunIT๙" w:cs="TH SarabunIT๙"/>
        <w:b/>
        <w:sz w:val="32"/>
        <w:szCs w:val="32"/>
      </w:rPr>
      <w:fldChar w:fldCharType="end"/>
    </w:r>
    <w:r w:rsidRPr="007E161E">
      <w:rPr>
        <w:rFonts w:ascii="TH SarabunIT๙" w:hAnsi="TH SarabunIT๙" w:cs="TH SarabunIT๙"/>
        <w:sz w:val="32"/>
        <w:szCs w:val="32"/>
        <w:cs/>
        <w:lang w:val="th-TH"/>
      </w:rPr>
      <w:t>/</w:t>
    </w:r>
    <w:r w:rsidRPr="007E161E">
      <w:rPr>
        <w:rFonts w:ascii="TH SarabunIT๙" w:hAnsi="TH SarabunIT๙" w:cs="TH SarabunIT๙"/>
        <w:b/>
        <w:sz w:val="32"/>
        <w:szCs w:val="32"/>
      </w:rPr>
      <w:fldChar w:fldCharType="begin"/>
    </w:r>
    <w:r w:rsidRPr="007E161E">
      <w:rPr>
        <w:rFonts w:ascii="TH SarabunIT๙" w:hAnsi="TH SarabunIT๙" w:cs="TH SarabunIT๙"/>
        <w:b/>
        <w:sz w:val="32"/>
        <w:szCs w:val="32"/>
      </w:rPr>
      <w:instrText>NUMPAGES</w:instrText>
    </w:r>
    <w:r w:rsidRPr="007E161E">
      <w:rPr>
        <w:rFonts w:ascii="TH SarabunIT๙" w:hAnsi="TH SarabunIT๙" w:cs="TH SarabunIT๙"/>
        <w:b/>
        <w:sz w:val="32"/>
        <w:szCs w:val="32"/>
      </w:rPr>
      <w:fldChar w:fldCharType="separate"/>
    </w:r>
    <w:r w:rsidR="00285C38">
      <w:rPr>
        <w:rFonts w:ascii="TH SarabunIT๙" w:hAnsi="TH SarabunIT๙" w:cs="TH SarabunIT๙"/>
        <w:b/>
        <w:noProof/>
        <w:sz w:val="32"/>
        <w:szCs w:val="32"/>
      </w:rPr>
      <w:t>7</w:t>
    </w:r>
    <w:r w:rsidRPr="007E161E">
      <w:rPr>
        <w:rFonts w:ascii="TH SarabunIT๙" w:hAnsi="TH SarabunIT๙" w:cs="TH SarabunIT๙"/>
        <w:b/>
        <w:sz w:val="32"/>
        <w:szCs w:val="32"/>
      </w:rPr>
      <w:fldChar w:fldCharType="end"/>
    </w:r>
  </w:p>
  <w:p w:rsidR="00823961" w:rsidRPr="00823961" w:rsidRDefault="00823961" w:rsidP="00823961">
    <w:pPr>
      <w:pStyle w:val="a4"/>
      <w:jc w:val="right"/>
      <w:rPr>
        <w:rFonts w:ascii="TH SarabunIT๙" w:hAnsi="TH SarabunIT๙" w:cs="TH SarabunIT๙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33659"/>
    <w:multiLevelType w:val="hybridMultilevel"/>
    <w:tmpl w:val="58065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2F5AE9"/>
    <w:multiLevelType w:val="hybridMultilevel"/>
    <w:tmpl w:val="476C5844"/>
    <w:lvl w:ilvl="0" w:tplc="16B8023E">
      <w:start w:val="3"/>
      <w:numFmt w:val="bullet"/>
      <w:lvlText w:val=""/>
      <w:lvlJc w:val="left"/>
      <w:pPr>
        <w:tabs>
          <w:tab w:val="num" w:pos="1110"/>
        </w:tabs>
        <w:ind w:left="1110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2D"/>
    <w:rsid w:val="00003D31"/>
    <w:rsid w:val="00012B51"/>
    <w:rsid w:val="000425AB"/>
    <w:rsid w:val="00045045"/>
    <w:rsid w:val="00050190"/>
    <w:rsid w:val="00051BAA"/>
    <w:rsid w:val="00065B38"/>
    <w:rsid w:val="0008392D"/>
    <w:rsid w:val="000861CF"/>
    <w:rsid w:val="000A1720"/>
    <w:rsid w:val="000F278C"/>
    <w:rsid w:val="00105FBA"/>
    <w:rsid w:val="001125C9"/>
    <w:rsid w:val="00132C47"/>
    <w:rsid w:val="00142F1A"/>
    <w:rsid w:val="00152510"/>
    <w:rsid w:val="001736F0"/>
    <w:rsid w:val="001850BB"/>
    <w:rsid w:val="00194408"/>
    <w:rsid w:val="001A5A3A"/>
    <w:rsid w:val="001B641C"/>
    <w:rsid w:val="001F1791"/>
    <w:rsid w:val="002109A5"/>
    <w:rsid w:val="00280DD4"/>
    <w:rsid w:val="0028400E"/>
    <w:rsid w:val="00285C38"/>
    <w:rsid w:val="00287297"/>
    <w:rsid w:val="002A7911"/>
    <w:rsid w:val="002B2E27"/>
    <w:rsid w:val="002C067A"/>
    <w:rsid w:val="002C6450"/>
    <w:rsid w:val="002C79FE"/>
    <w:rsid w:val="002D0027"/>
    <w:rsid w:val="002D7E38"/>
    <w:rsid w:val="002F03FE"/>
    <w:rsid w:val="002F2C9D"/>
    <w:rsid w:val="002F3259"/>
    <w:rsid w:val="002F40C2"/>
    <w:rsid w:val="00311066"/>
    <w:rsid w:val="003118AF"/>
    <w:rsid w:val="003446F9"/>
    <w:rsid w:val="003610DC"/>
    <w:rsid w:val="00377A17"/>
    <w:rsid w:val="00380A44"/>
    <w:rsid w:val="00385606"/>
    <w:rsid w:val="003A5319"/>
    <w:rsid w:val="003B69D2"/>
    <w:rsid w:val="00422CE3"/>
    <w:rsid w:val="00447F9F"/>
    <w:rsid w:val="004539E4"/>
    <w:rsid w:val="00454D3B"/>
    <w:rsid w:val="00466342"/>
    <w:rsid w:val="00475C6C"/>
    <w:rsid w:val="0048070D"/>
    <w:rsid w:val="004848BF"/>
    <w:rsid w:val="00485894"/>
    <w:rsid w:val="004A2385"/>
    <w:rsid w:val="004A6BA1"/>
    <w:rsid w:val="004B24DC"/>
    <w:rsid w:val="004C7D2D"/>
    <w:rsid w:val="004E7A64"/>
    <w:rsid w:val="005221ED"/>
    <w:rsid w:val="00555805"/>
    <w:rsid w:val="00585E5F"/>
    <w:rsid w:val="00597A4D"/>
    <w:rsid w:val="005A00FA"/>
    <w:rsid w:val="005C4299"/>
    <w:rsid w:val="005D5629"/>
    <w:rsid w:val="005E40E6"/>
    <w:rsid w:val="005E5C87"/>
    <w:rsid w:val="005F5D75"/>
    <w:rsid w:val="00602084"/>
    <w:rsid w:val="00630C13"/>
    <w:rsid w:val="00633B8C"/>
    <w:rsid w:val="006802AE"/>
    <w:rsid w:val="0068165C"/>
    <w:rsid w:val="00692F6A"/>
    <w:rsid w:val="006B0C77"/>
    <w:rsid w:val="006C03D0"/>
    <w:rsid w:val="006D560D"/>
    <w:rsid w:val="006F1E3B"/>
    <w:rsid w:val="006F6C66"/>
    <w:rsid w:val="007057C8"/>
    <w:rsid w:val="00720E2F"/>
    <w:rsid w:val="00737A89"/>
    <w:rsid w:val="007425A2"/>
    <w:rsid w:val="00746DB6"/>
    <w:rsid w:val="00754DA9"/>
    <w:rsid w:val="00757CCE"/>
    <w:rsid w:val="0076146A"/>
    <w:rsid w:val="00772CA9"/>
    <w:rsid w:val="00784A93"/>
    <w:rsid w:val="00787653"/>
    <w:rsid w:val="007D2DB4"/>
    <w:rsid w:val="007E161E"/>
    <w:rsid w:val="007E306E"/>
    <w:rsid w:val="00806E49"/>
    <w:rsid w:val="00823961"/>
    <w:rsid w:val="008453BB"/>
    <w:rsid w:val="00854E7F"/>
    <w:rsid w:val="00871808"/>
    <w:rsid w:val="00882DF4"/>
    <w:rsid w:val="00895FDD"/>
    <w:rsid w:val="008A2905"/>
    <w:rsid w:val="008A4390"/>
    <w:rsid w:val="008A5A03"/>
    <w:rsid w:val="008B6468"/>
    <w:rsid w:val="008C6B8A"/>
    <w:rsid w:val="008D6A08"/>
    <w:rsid w:val="008E2105"/>
    <w:rsid w:val="008E5F48"/>
    <w:rsid w:val="009154A3"/>
    <w:rsid w:val="009205D3"/>
    <w:rsid w:val="00941D72"/>
    <w:rsid w:val="009516EB"/>
    <w:rsid w:val="00955733"/>
    <w:rsid w:val="0096606C"/>
    <w:rsid w:val="00967336"/>
    <w:rsid w:val="0097532D"/>
    <w:rsid w:val="00980555"/>
    <w:rsid w:val="00995B86"/>
    <w:rsid w:val="00995E56"/>
    <w:rsid w:val="00995EC6"/>
    <w:rsid w:val="009C5F3F"/>
    <w:rsid w:val="00A00310"/>
    <w:rsid w:val="00A008F7"/>
    <w:rsid w:val="00A1359D"/>
    <w:rsid w:val="00A26B24"/>
    <w:rsid w:val="00A601CC"/>
    <w:rsid w:val="00A64CC1"/>
    <w:rsid w:val="00A974D1"/>
    <w:rsid w:val="00AA1407"/>
    <w:rsid w:val="00AB39A8"/>
    <w:rsid w:val="00AB3E21"/>
    <w:rsid w:val="00AE10E7"/>
    <w:rsid w:val="00AE5D66"/>
    <w:rsid w:val="00AF160B"/>
    <w:rsid w:val="00AF700D"/>
    <w:rsid w:val="00B073A2"/>
    <w:rsid w:val="00B165CB"/>
    <w:rsid w:val="00B317E2"/>
    <w:rsid w:val="00B46F50"/>
    <w:rsid w:val="00BA372A"/>
    <w:rsid w:val="00BA5C8C"/>
    <w:rsid w:val="00BB5140"/>
    <w:rsid w:val="00BF4687"/>
    <w:rsid w:val="00C03838"/>
    <w:rsid w:val="00C04A55"/>
    <w:rsid w:val="00C13153"/>
    <w:rsid w:val="00C133BE"/>
    <w:rsid w:val="00C37D6F"/>
    <w:rsid w:val="00C44724"/>
    <w:rsid w:val="00C563FD"/>
    <w:rsid w:val="00C6335A"/>
    <w:rsid w:val="00C72DC1"/>
    <w:rsid w:val="00C73B7F"/>
    <w:rsid w:val="00CA0C13"/>
    <w:rsid w:val="00CA5D42"/>
    <w:rsid w:val="00CA62AE"/>
    <w:rsid w:val="00CA740C"/>
    <w:rsid w:val="00CC1275"/>
    <w:rsid w:val="00CC137D"/>
    <w:rsid w:val="00CD6287"/>
    <w:rsid w:val="00CD6727"/>
    <w:rsid w:val="00CE1569"/>
    <w:rsid w:val="00D07440"/>
    <w:rsid w:val="00D11351"/>
    <w:rsid w:val="00D17131"/>
    <w:rsid w:val="00D268A6"/>
    <w:rsid w:val="00D31F49"/>
    <w:rsid w:val="00D67C28"/>
    <w:rsid w:val="00D725CF"/>
    <w:rsid w:val="00D97A4B"/>
    <w:rsid w:val="00DC14D7"/>
    <w:rsid w:val="00DC293D"/>
    <w:rsid w:val="00DC639A"/>
    <w:rsid w:val="00DD04D3"/>
    <w:rsid w:val="00DF0271"/>
    <w:rsid w:val="00DF3C61"/>
    <w:rsid w:val="00E0323A"/>
    <w:rsid w:val="00E10AC4"/>
    <w:rsid w:val="00E2110F"/>
    <w:rsid w:val="00E31033"/>
    <w:rsid w:val="00E60579"/>
    <w:rsid w:val="00E63126"/>
    <w:rsid w:val="00E80AB6"/>
    <w:rsid w:val="00EA1E96"/>
    <w:rsid w:val="00EB0BF2"/>
    <w:rsid w:val="00EB2DDE"/>
    <w:rsid w:val="00EC155A"/>
    <w:rsid w:val="00EC1F9E"/>
    <w:rsid w:val="00EC2EE6"/>
    <w:rsid w:val="00EC58FB"/>
    <w:rsid w:val="00ED0250"/>
    <w:rsid w:val="00ED56BF"/>
    <w:rsid w:val="00EF2D4F"/>
    <w:rsid w:val="00EF61AB"/>
    <w:rsid w:val="00F07667"/>
    <w:rsid w:val="00F2788E"/>
    <w:rsid w:val="00F65CD5"/>
    <w:rsid w:val="00F66079"/>
    <w:rsid w:val="00F7137F"/>
    <w:rsid w:val="00F775B1"/>
    <w:rsid w:val="00F82480"/>
    <w:rsid w:val="00F878B1"/>
    <w:rsid w:val="00FA5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24231A-F97C-449A-8214-BC50C22F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92D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9557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header"/>
    <w:basedOn w:val="a"/>
    <w:link w:val="a5"/>
    <w:uiPriority w:val="99"/>
    <w:unhideWhenUsed/>
    <w:rsid w:val="0008392D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08392D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nhideWhenUsed/>
    <w:rsid w:val="0008392D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08392D"/>
    <w:rPr>
      <w:rFonts w:ascii="Times New Roman" w:eastAsia="Times New Roman" w:hAnsi="Times New Roman" w:cs="Angsana New"/>
      <w:sz w:val="24"/>
    </w:rPr>
  </w:style>
  <w:style w:type="character" w:styleId="a8">
    <w:name w:val="page number"/>
    <w:basedOn w:val="a3"/>
    <w:rsid w:val="0008392D"/>
  </w:style>
  <w:style w:type="paragraph" w:styleId="a9">
    <w:name w:val="Balloon Text"/>
    <w:basedOn w:val="a"/>
    <w:link w:val="aa"/>
    <w:uiPriority w:val="99"/>
    <w:semiHidden/>
    <w:unhideWhenUsed/>
    <w:rsid w:val="00980555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980555"/>
    <w:rPr>
      <w:rFonts w:ascii="Tahoma" w:eastAsia="Times New Roman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68165C"/>
    <w:pPr>
      <w:ind w:left="720"/>
      <w:contextualSpacing/>
    </w:pPr>
  </w:style>
  <w:style w:type="table" w:styleId="ac">
    <w:name w:val="Table Grid"/>
    <w:basedOn w:val="a1"/>
    <w:uiPriority w:val="59"/>
    <w:rsid w:val="00C0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955733"/>
    <w:rPr>
      <w:rFonts w:ascii="Times New Roman" w:eastAsia="Times New Roman" w:hAnsi="Times New Roman" w:cs="Angsana New"/>
      <w:sz w:val="24"/>
      <w:szCs w:val="28"/>
    </w:rPr>
  </w:style>
  <w:style w:type="character" w:customStyle="1" w:styleId="10">
    <w:name w:val="หัวเรื่อง 1 อักขระ"/>
    <w:link w:val="1"/>
    <w:uiPriority w:val="9"/>
    <w:rsid w:val="00955733"/>
    <w:rPr>
      <w:rFonts w:ascii="Cambria" w:eastAsia="Times New Roman" w:hAnsi="Cambria" w:cs="Angsana New"/>
      <w:b/>
      <w:bCs/>
      <w:color w:val="365F91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19062001</dc:creator>
  <cp:keywords/>
  <cp:lastModifiedBy>Windows User</cp:lastModifiedBy>
  <cp:revision>20</cp:revision>
  <cp:lastPrinted>2020-10-09T02:56:00Z</cp:lastPrinted>
  <dcterms:created xsi:type="dcterms:W3CDTF">2020-10-08T13:53:00Z</dcterms:created>
  <dcterms:modified xsi:type="dcterms:W3CDTF">2020-10-09T02:56:00Z</dcterms:modified>
</cp:coreProperties>
</file>