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387C" w14:textId="77777777" w:rsidR="00C405E3" w:rsidRPr="00641FB9" w:rsidRDefault="00C405E3" w:rsidP="00573C88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2747F0C" w14:textId="370B233A" w:rsidR="00311690" w:rsidRPr="0029498A" w:rsidRDefault="00311690" w:rsidP="00AC5AAD">
      <w:pPr>
        <w:spacing w:after="0"/>
        <w:rPr>
          <w:rFonts w:ascii="TH SarabunPSK" w:hAnsi="TH SarabunPSK" w:cs="TH SarabunPSK" w:hint="cs"/>
          <w:sz w:val="10"/>
          <w:szCs w:val="10"/>
        </w:rPr>
      </w:pPr>
    </w:p>
    <w:p w14:paraId="4993FDA9" w14:textId="77777777" w:rsidR="00110BBD" w:rsidRPr="00641FB9" w:rsidRDefault="00110BBD" w:rsidP="00110BBD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4D770BAB" w14:textId="77777777" w:rsidR="00110BBD" w:rsidRPr="00641FB9" w:rsidRDefault="00110BBD" w:rsidP="00110B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FB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F5C735D" wp14:editId="58C29D5C">
            <wp:extent cx="2333853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ED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85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7FB4" w14:textId="5095F3D2" w:rsidR="00110BBD" w:rsidRPr="00641FB9" w:rsidRDefault="0029498A" w:rsidP="00110B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10BBD" w:rsidRPr="00641FB9">
        <w:rPr>
          <w:rFonts w:ascii="TH SarabunPSK" w:hAnsi="TH SarabunPSK" w:cs="TH SarabunPSK"/>
          <w:b/>
          <w:bCs/>
          <w:sz w:val="32"/>
          <w:szCs w:val="32"/>
          <w:cs/>
        </w:rPr>
        <w:t>นำเสนอผลงานนวัตกรรมการศึกษา ประเภทสื่อการสอน</w:t>
      </w:r>
    </w:p>
    <w:p w14:paraId="354B5E2F" w14:textId="77777777" w:rsidR="00110BBD" w:rsidRPr="00641FB9" w:rsidRDefault="00110BBD" w:rsidP="00110B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FB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โครงการวันครู ครั้งที่ 10 “ครูยุคดิจิทัล </w:t>
      </w:r>
      <w:r w:rsidRPr="00641FB9">
        <w:rPr>
          <w:rFonts w:ascii="TH SarabunPSK" w:hAnsi="TH SarabunPSK" w:cs="TH SarabunPSK"/>
          <w:b/>
          <w:bCs/>
          <w:sz w:val="32"/>
          <w:szCs w:val="32"/>
        </w:rPr>
        <w:t>New Normal</w:t>
      </w:r>
      <w:r w:rsidRPr="00641FB9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2768FAA8" w14:textId="77777777" w:rsidR="00110BBD" w:rsidRPr="00641FB9" w:rsidRDefault="00110BBD" w:rsidP="00110B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FB9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14 – 15 มกราคม 2564 ณ ห้องประชุมชูพันธ์ ชั้น 2 อาคารเรียนและปฏิบัติการรวม</w:t>
      </w:r>
    </w:p>
    <w:p w14:paraId="0164C0BF" w14:textId="77777777" w:rsidR="00110BBD" w:rsidRPr="00641FB9" w:rsidRDefault="00110BBD" w:rsidP="00110B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FB9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p w14:paraId="11431E54" w14:textId="77777777" w:rsidR="00110BBD" w:rsidRPr="00641FB9" w:rsidRDefault="00110BBD" w:rsidP="00110B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EF462C" w14:textId="77777777" w:rsidR="00110BBD" w:rsidRPr="00641FB9" w:rsidRDefault="00110BBD" w:rsidP="00110B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FB9">
        <w:rPr>
          <w:rFonts w:ascii="TH SarabunPSK" w:hAnsi="TH SarabunPSK" w:cs="TH SarabunPSK"/>
          <w:noProof/>
        </w:rPr>
        <w:drawing>
          <wp:inline distT="0" distB="0" distL="0" distR="0" wp14:anchorId="3D1BC5D0" wp14:editId="6D808BE9">
            <wp:extent cx="2213043" cy="180000"/>
            <wp:effectExtent l="0" t="0" r="0" b="0"/>
            <wp:docPr id="5" name="รูปภาพ 5" descr="Underline PNG Images, Free Transparent Underline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rline PNG Images, Free Transparent Underline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2" b="42029"/>
                    <a:stretch/>
                  </pic:blipFill>
                  <pic:spPr bwMode="auto">
                    <a:xfrm>
                      <a:off x="0" y="0"/>
                      <a:ext cx="221304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B56D0C" w14:textId="4270D97B" w:rsidR="00304C6B" w:rsidRPr="00641FB9" w:rsidRDefault="00304C6B" w:rsidP="0029498A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4C6B" w:rsidRPr="00641FB9" w14:paraId="51C1968B" w14:textId="77777777" w:rsidTr="0029498A">
        <w:trPr>
          <w:trHeight w:val="340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14:paraId="4C2565DC" w14:textId="77777777" w:rsidR="00304C6B" w:rsidRPr="0029498A" w:rsidRDefault="00304C6B" w:rsidP="00294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หน้าแรก</w:t>
            </w:r>
          </w:p>
        </w:tc>
      </w:tr>
    </w:tbl>
    <w:p w14:paraId="0AB92260" w14:textId="5B06DCFD" w:rsidR="00304C6B" w:rsidRDefault="00BB2C50" w:rsidP="00304C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B96B" wp14:editId="34B580EB">
                <wp:simplePos x="0" y="0"/>
                <wp:positionH relativeFrom="column">
                  <wp:posOffset>4077031</wp:posOffset>
                </wp:positionH>
                <wp:positionV relativeFrom="paragraph">
                  <wp:posOffset>130782</wp:posOffset>
                </wp:positionV>
                <wp:extent cx="2107538" cy="564543"/>
                <wp:effectExtent l="0" t="0" r="762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38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B3A89" w14:textId="53EBD941" w:rsidR="00BB2C50" w:rsidRDefault="00BB2C50" w:rsidP="00BB2C50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BB2C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รหัสผลงาน </w:t>
                            </w:r>
                            <w:r w:rsidRPr="00BB2C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14:paraId="1822EF8E" w14:textId="1E908247" w:rsidR="00BB2C50" w:rsidRPr="00BB2C50" w:rsidRDefault="00BB2C50" w:rsidP="00BB2C50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</w:pPr>
                            <w:r w:rsidRPr="00BB2C50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** ระบุโดยกรรมการดำเนินกิจกรรม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8B9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1.05pt;margin-top:10.3pt;width:165.9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" fillcolor="white [3201]" stroked="f" strokeweight=".5pt">
                <v:textbox>
                  <w:txbxContent>
                    <w:p w14:paraId="1ECB3A89" w14:textId="53EBD941" w:rsidR="00BB2C50" w:rsidRDefault="00BB2C50" w:rsidP="00BB2C50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BB2C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รหัสผลงาน </w:t>
                      </w:r>
                      <w:r w:rsidRPr="00BB2C50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</w:p>
                    <w:p w14:paraId="1822EF8E" w14:textId="1E908247" w:rsidR="00BB2C50" w:rsidRPr="00BB2C50" w:rsidRDefault="00BB2C50" w:rsidP="00BB2C50">
                      <w:pPr>
                        <w:spacing w:after="0"/>
                        <w:jc w:val="right"/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</w:pPr>
                      <w:r w:rsidRPr="00BB2C50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** ระบุโดยกรรมการดำเนินกิจกรรม **</w:t>
                      </w:r>
                    </w:p>
                  </w:txbxContent>
                </v:textbox>
              </v:shape>
            </w:pict>
          </mc:Fallback>
        </mc:AlternateContent>
      </w:r>
    </w:p>
    <w:p w14:paraId="73CA1161" w14:textId="41665BC9" w:rsidR="00BB2C50" w:rsidRDefault="00BB2C50" w:rsidP="00304C6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DBFEDF" w14:textId="053726D3" w:rsidR="00BB2C50" w:rsidRDefault="00BB2C50" w:rsidP="00304C6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D931AA" w14:textId="77777777" w:rsidR="009D34D8" w:rsidRDefault="009D34D8" w:rsidP="00304C6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8F7C8E" w14:textId="1786699C" w:rsidR="00BB2C50" w:rsidRDefault="00BB2C50" w:rsidP="00304C6B">
      <w:pPr>
        <w:spacing w:after="0"/>
        <w:rPr>
          <w:rFonts w:ascii="TH SarabunPSK" w:hAnsi="TH SarabunPSK" w:cs="TH SarabunPSK"/>
          <w:color w:val="FF0000"/>
          <w:sz w:val="28"/>
        </w:rPr>
      </w:pPr>
      <w:r w:rsidRPr="00BB2C50">
        <w:rPr>
          <w:rFonts w:ascii="TH SarabunPSK" w:hAnsi="TH SarabunPSK" w:cs="TH SarabunPSK" w:hint="cs"/>
          <w:color w:val="FF0000"/>
          <w:sz w:val="28"/>
          <w:cs/>
        </w:rPr>
        <w:t>** ผู้ส่งผลงานระบุ **</w:t>
      </w:r>
    </w:p>
    <w:p w14:paraId="1A8E4AFC" w14:textId="77777777" w:rsidR="00BB2C50" w:rsidRPr="009D34D8" w:rsidRDefault="00BB2C50" w:rsidP="00304C6B">
      <w:pPr>
        <w:spacing w:after="0"/>
        <w:rPr>
          <w:rFonts w:ascii="TH SarabunPSK" w:hAnsi="TH SarabunPSK" w:cs="TH SarabunPSK" w:hint="cs"/>
          <w:color w:val="FF0000"/>
          <w:sz w:val="10"/>
          <w:szCs w:val="10"/>
          <w:cs/>
        </w:rPr>
      </w:pPr>
    </w:p>
    <w:p w14:paraId="7B68621C" w14:textId="77777777" w:rsidR="00304C6B" w:rsidRPr="00641FB9" w:rsidRDefault="00304C6B" w:rsidP="00304C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1FB9">
        <w:rPr>
          <w:rFonts w:ascii="TH SarabunPSK" w:hAnsi="TH SarabunPSK" w:cs="TH SarabunPSK"/>
          <w:sz w:val="32"/>
          <w:szCs w:val="32"/>
          <w:cs/>
        </w:rPr>
        <w:t>ชื่อผลงาน : ………………………………………………………………………………………………………………………………...........................</w:t>
      </w:r>
    </w:p>
    <w:p w14:paraId="6E88D6F0" w14:textId="77777777" w:rsidR="00304C6B" w:rsidRPr="00641FB9" w:rsidRDefault="00304C6B" w:rsidP="00304C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1FB9">
        <w:rPr>
          <w:rFonts w:ascii="TH SarabunPSK" w:hAnsi="TH SarabunPSK" w:cs="TH SarabunPSK"/>
          <w:sz w:val="32"/>
          <w:szCs w:val="32"/>
          <w:cs/>
        </w:rPr>
        <w:t>ชื่อ - นามสกุล ผู้นำเสนอ : ………………………………………………………………………………………………………………………………….</w:t>
      </w:r>
    </w:p>
    <w:p w14:paraId="12AA9E51" w14:textId="77777777" w:rsidR="00304C6B" w:rsidRPr="00641FB9" w:rsidRDefault="00304C6B" w:rsidP="00304C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1FB9">
        <w:rPr>
          <w:rFonts w:ascii="TH SarabunPSK" w:hAnsi="TH SarabunPSK" w:cs="TH SarabunPSK"/>
          <w:sz w:val="32"/>
          <w:szCs w:val="32"/>
          <w:cs/>
        </w:rPr>
        <w:t>หน่วยงาน : ……………………………………………………………………………………………………………………………………………………...</w:t>
      </w:r>
    </w:p>
    <w:p w14:paraId="368836E8" w14:textId="77777777" w:rsidR="00304C6B" w:rsidRPr="00641FB9" w:rsidRDefault="00304C6B" w:rsidP="00304C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1FB9">
        <w:rPr>
          <w:rFonts w:ascii="TH SarabunPSK" w:hAnsi="TH SarabunPSK" w:cs="TH SarabunPSK"/>
          <w:sz w:val="32"/>
          <w:szCs w:val="32"/>
          <w:cs/>
        </w:rPr>
        <w:t>หมายเลขโทรศัพท์มือถือ : ………………………………………………………………………………………………………………………………....</w:t>
      </w:r>
    </w:p>
    <w:p w14:paraId="22AF45F0" w14:textId="77777777" w:rsidR="00304C6B" w:rsidRPr="00641FB9" w:rsidRDefault="00304C6B" w:rsidP="00304C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1FB9">
        <w:rPr>
          <w:rFonts w:ascii="TH SarabunPSK" w:hAnsi="TH SarabunPSK" w:cs="TH SarabunPSK"/>
          <w:sz w:val="32"/>
          <w:szCs w:val="32"/>
        </w:rPr>
        <w:t>E</w:t>
      </w:r>
      <w:r w:rsidRPr="00641FB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641FB9">
        <w:rPr>
          <w:rFonts w:ascii="TH SarabunPSK" w:hAnsi="TH SarabunPSK" w:cs="TH SarabunPSK"/>
          <w:sz w:val="32"/>
          <w:szCs w:val="32"/>
        </w:rPr>
        <w:t xml:space="preserve">Mail </w:t>
      </w:r>
      <w:proofErr w:type="gramStart"/>
      <w:r w:rsidRPr="00641FB9">
        <w:rPr>
          <w:rFonts w:ascii="TH SarabunPSK" w:hAnsi="TH SarabunPSK" w:cs="TH SarabunPSK"/>
          <w:sz w:val="32"/>
          <w:szCs w:val="32"/>
        </w:rPr>
        <w:t xml:space="preserve">Address </w:t>
      </w:r>
      <w:r w:rsidRPr="00641FB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641FB9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391AD1FE" w14:textId="77777777" w:rsidR="00304C6B" w:rsidRPr="00641FB9" w:rsidRDefault="00304C6B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F6D3E4" w14:textId="77777777" w:rsidR="00641FB9" w:rsidRPr="00641FB9" w:rsidRDefault="00641FB9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2BAAC5" w14:textId="77777777" w:rsidR="00641FB9" w:rsidRPr="00641FB9" w:rsidRDefault="00641FB9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431258" w14:textId="77777777" w:rsidR="00641FB9" w:rsidRPr="00641FB9" w:rsidRDefault="00641FB9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239E72" w14:textId="77777777" w:rsidR="00641FB9" w:rsidRPr="00641FB9" w:rsidRDefault="00641FB9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826B81" w14:textId="77777777" w:rsidR="00641FB9" w:rsidRPr="00641FB9" w:rsidRDefault="00641FB9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901968" w14:textId="6A3AACF3" w:rsidR="00641FB9" w:rsidRDefault="00641FB9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09CBF4" w14:textId="5AE23C23" w:rsidR="00311690" w:rsidRDefault="00311690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29E528" w14:textId="4648EC39" w:rsidR="00311690" w:rsidRDefault="00311690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9B257D" w14:textId="38FA23FF" w:rsidR="00311690" w:rsidRDefault="00311690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43C394" w14:textId="15B2EBB8" w:rsidR="00311690" w:rsidRDefault="00311690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09BB80" w14:textId="30A30416" w:rsidR="00311690" w:rsidRDefault="00311690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E08140" w14:textId="2EF8C0D0" w:rsidR="0029498A" w:rsidRDefault="0029498A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09C0E9" w14:textId="0B77FE57" w:rsidR="0029498A" w:rsidRDefault="0029498A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64FFB6" w14:textId="44C1FC26" w:rsidR="0029498A" w:rsidRDefault="0029498A" w:rsidP="00110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0DAF17" w14:textId="665F86EB" w:rsidR="007B77EB" w:rsidRPr="0029498A" w:rsidRDefault="007B77EB" w:rsidP="007B77EB">
      <w:pPr>
        <w:spacing w:after="0"/>
        <w:rPr>
          <w:rFonts w:ascii="TH SarabunPSK" w:hAnsi="TH SarabunPSK" w:cs="TH SarabunPSK" w:hint="cs"/>
          <w:sz w:val="10"/>
          <w:szCs w:val="10"/>
        </w:rPr>
      </w:pPr>
      <w:bookmarkStart w:id="0" w:name="_GoBack"/>
      <w:bookmarkEnd w:id="0"/>
    </w:p>
    <w:p w14:paraId="2F02E318" w14:textId="77777777" w:rsidR="007B77EB" w:rsidRPr="00641FB9" w:rsidRDefault="007B77EB" w:rsidP="007B77EB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1CCECC1D" w14:textId="77777777" w:rsidR="007B77EB" w:rsidRPr="00641FB9" w:rsidRDefault="007B77EB" w:rsidP="007B77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FB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4F7602E" wp14:editId="6131A392">
            <wp:extent cx="2333853" cy="5400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ED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85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0F21E" w14:textId="169B2080" w:rsidR="007B77EB" w:rsidRPr="00641FB9" w:rsidRDefault="007B77EB" w:rsidP="007B77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FB9">
        <w:rPr>
          <w:rFonts w:ascii="TH SarabunPSK" w:hAnsi="TH SarabunPSK" w:cs="TH SarabunPSK"/>
          <w:b/>
          <w:bCs/>
          <w:sz w:val="32"/>
          <w:szCs w:val="32"/>
          <w:cs/>
        </w:rPr>
        <w:t>ผลงานนวัตกรรมการศึกษา ประเภทสื่อการสอน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1FB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โครงการวันครู ครั้งที่ 10 “ครูยุคดิจิทัล </w:t>
      </w:r>
      <w:r w:rsidRPr="00641FB9">
        <w:rPr>
          <w:rFonts w:ascii="TH SarabunPSK" w:hAnsi="TH SarabunPSK" w:cs="TH SarabunPSK"/>
          <w:b/>
          <w:bCs/>
          <w:sz w:val="32"/>
          <w:szCs w:val="32"/>
        </w:rPr>
        <w:t>New Normal</w:t>
      </w:r>
      <w:r w:rsidRPr="00641FB9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316563B5" w14:textId="77777777" w:rsidR="007B77EB" w:rsidRPr="00641FB9" w:rsidRDefault="007B77EB" w:rsidP="007B77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FB9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14 – 15 มกราคม 2564 ณ ห้องประชุมชูพันธ์ ชั้น 2 อาคารเรียนและปฏิบัติการรวม</w:t>
      </w:r>
    </w:p>
    <w:p w14:paraId="19AEE582" w14:textId="77777777" w:rsidR="007B77EB" w:rsidRPr="00641FB9" w:rsidRDefault="007B77EB" w:rsidP="007B77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FB9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p w14:paraId="65A75C07" w14:textId="77777777" w:rsidR="007B77EB" w:rsidRPr="00641FB9" w:rsidRDefault="007B77EB" w:rsidP="007B77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827466" w14:textId="77777777" w:rsidR="007B77EB" w:rsidRPr="00641FB9" w:rsidRDefault="007B77EB" w:rsidP="007B77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FB9">
        <w:rPr>
          <w:rFonts w:ascii="TH SarabunPSK" w:hAnsi="TH SarabunPSK" w:cs="TH SarabunPSK"/>
          <w:noProof/>
        </w:rPr>
        <w:drawing>
          <wp:inline distT="0" distB="0" distL="0" distR="0" wp14:anchorId="485CF03B" wp14:editId="3078D942">
            <wp:extent cx="2213043" cy="180000"/>
            <wp:effectExtent l="0" t="0" r="0" b="0"/>
            <wp:docPr id="9" name="รูปภาพ 9" descr="Underline PNG Images, Free Transparent Underline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rline PNG Images, Free Transparent Underline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2" b="42029"/>
                    <a:stretch/>
                  </pic:blipFill>
                  <pic:spPr bwMode="auto">
                    <a:xfrm>
                      <a:off x="0" y="0"/>
                      <a:ext cx="221304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574F6" w14:textId="0E489F0C" w:rsidR="0029498A" w:rsidRPr="00641FB9" w:rsidRDefault="0029498A" w:rsidP="00110BB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272B4CBA" w14:textId="77777777" w:rsidR="00641FB9" w:rsidRPr="00641FB9" w:rsidRDefault="00641FB9" w:rsidP="00641FB9">
      <w:pPr>
        <w:pStyle w:val="Default"/>
        <w:jc w:val="center"/>
        <w:rPr>
          <w:sz w:val="32"/>
          <w:szCs w:val="32"/>
        </w:rPr>
      </w:pPr>
      <w:r w:rsidRPr="00641FB9">
        <w:rPr>
          <w:sz w:val="32"/>
          <w:szCs w:val="32"/>
          <w:cs/>
        </w:rPr>
        <w:t xml:space="preserve">ชื่อเรื่อง : ภาษาไทย  </w:t>
      </w:r>
    </w:p>
    <w:p w14:paraId="432B39E9" w14:textId="77777777" w:rsidR="00641FB9" w:rsidRPr="00641FB9" w:rsidRDefault="00641FB9" w:rsidP="00641FB9">
      <w:pPr>
        <w:pStyle w:val="Default"/>
        <w:jc w:val="center"/>
        <w:rPr>
          <w:sz w:val="32"/>
          <w:szCs w:val="32"/>
        </w:rPr>
      </w:pPr>
      <w:r w:rsidRPr="00641FB9">
        <w:rPr>
          <w:sz w:val="32"/>
          <w:szCs w:val="32"/>
          <w:cs/>
        </w:rPr>
        <w:t xml:space="preserve">ชื่อเรื่อง : ภาษาอังกฤษ  </w:t>
      </w:r>
    </w:p>
    <w:p w14:paraId="6C597E47" w14:textId="77777777" w:rsidR="00641FB9" w:rsidRPr="00641FB9" w:rsidRDefault="00641FB9" w:rsidP="00641FB9">
      <w:pPr>
        <w:pStyle w:val="Default"/>
        <w:jc w:val="center"/>
        <w:rPr>
          <w:sz w:val="32"/>
          <w:szCs w:val="32"/>
        </w:rPr>
      </w:pPr>
      <w:r w:rsidRPr="00641FB9">
        <w:rPr>
          <w:sz w:val="32"/>
          <w:szCs w:val="32"/>
          <w:cs/>
        </w:rPr>
        <w:t>ชื่อ - นามสกุล</w:t>
      </w:r>
      <w:r w:rsidRPr="00641FB9">
        <w:rPr>
          <w:position w:val="8"/>
          <w:sz w:val="21"/>
          <w:szCs w:val="21"/>
          <w:vertAlign w:val="superscript"/>
          <w:cs/>
        </w:rPr>
        <w:t>1</w:t>
      </w:r>
      <w:r>
        <w:rPr>
          <w:sz w:val="32"/>
          <w:szCs w:val="32"/>
          <w:cs/>
        </w:rPr>
        <w:t xml:space="preserve"> ของผ</w:t>
      </w:r>
      <w:r>
        <w:rPr>
          <w:rFonts w:hint="cs"/>
          <w:sz w:val="32"/>
          <w:szCs w:val="32"/>
          <w:cs/>
        </w:rPr>
        <w:t>ู้ส่งผลงาน</w:t>
      </w:r>
      <w:r w:rsidRPr="00641FB9">
        <w:rPr>
          <w:sz w:val="32"/>
          <w:szCs w:val="32"/>
          <w:cs/>
        </w:rPr>
        <w:t xml:space="preserve">คนที่ 1  </w:t>
      </w:r>
    </w:p>
    <w:p w14:paraId="404E5371" w14:textId="77777777" w:rsidR="00641FB9" w:rsidRPr="00641FB9" w:rsidRDefault="00641FB9" w:rsidP="00641FB9">
      <w:pPr>
        <w:pStyle w:val="Default"/>
        <w:jc w:val="center"/>
        <w:rPr>
          <w:sz w:val="32"/>
          <w:szCs w:val="32"/>
        </w:rPr>
      </w:pPr>
      <w:r w:rsidRPr="00641FB9">
        <w:rPr>
          <w:sz w:val="32"/>
          <w:szCs w:val="32"/>
          <w:cs/>
        </w:rPr>
        <w:t>ชื่อ - นามสกุล</w:t>
      </w:r>
      <w:r w:rsidRPr="00641FB9">
        <w:rPr>
          <w:position w:val="8"/>
          <w:sz w:val="21"/>
          <w:szCs w:val="21"/>
          <w:vertAlign w:val="superscript"/>
          <w:cs/>
        </w:rPr>
        <w:t>2</w:t>
      </w:r>
      <w:r>
        <w:rPr>
          <w:sz w:val="32"/>
          <w:szCs w:val="32"/>
          <w:cs/>
        </w:rPr>
        <w:t xml:space="preserve"> ของผ</w:t>
      </w:r>
      <w:r>
        <w:rPr>
          <w:rFonts w:hint="cs"/>
          <w:sz w:val="32"/>
          <w:szCs w:val="32"/>
          <w:cs/>
        </w:rPr>
        <w:t>ู้ส่งผลงาน</w:t>
      </w:r>
      <w:r w:rsidRPr="00641FB9">
        <w:rPr>
          <w:sz w:val="32"/>
          <w:szCs w:val="32"/>
          <w:cs/>
        </w:rPr>
        <w:t xml:space="preserve">คนที่ 2  </w:t>
      </w:r>
    </w:p>
    <w:p w14:paraId="17E3F463" w14:textId="7AE93A4E" w:rsidR="00641FB9" w:rsidRPr="00641FB9" w:rsidRDefault="00641FB9" w:rsidP="00641FB9">
      <w:pPr>
        <w:pStyle w:val="Default"/>
        <w:jc w:val="center"/>
        <w:rPr>
          <w:sz w:val="21"/>
          <w:szCs w:val="21"/>
        </w:rPr>
      </w:pPr>
      <w:r w:rsidRPr="00641FB9">
        <w:rPr>
          <w:b/>
          <w:bCs/>
          <w:sz w:val="32"/>
          <w:szCs w:val="32"/>
          <w:cs/>
        </w:rPr>
        <w:t xml:space="preserve"> </w:t>
      </w:r>
      <w:proofErr w:type="spellStart"/>
      <w:r>
        <w:rPr>
          <w:sz w:val="32"/>
          <w:szCs w:val="32"/>
          <w:cs/>
        </w:rPr>
        <w:t>ตําแหน</w:t>
      </w:r>
      <w:r w:rsidR="004A0714"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ง</w:t>
      </w:r>
      <w:proofErr w:type="spellEnd"/>
      <w:r>
        <w:rPr>
          <w:sz w:val="32"/>
          <w:szCs w:val="32"/>
          <w:cs/>
        </w:rPr>
        <w:t xml:space="preserve"> หน่วยงาน</w:t>
      </w:r>
      <w:r w:rsidRPr="00641FB9">
        <w:rPr>
          <w:sz w:val="32"/>
          <w:szCs w:val="32"/>
          <w:cs/>
        </w:rPr>
        <w:t xml:space="preserve"> และ </w:t>
      </w:r>
      <w:r w:rsidRPr="00641FB9">
        <w:rPr>
          <w:sz w:val="32"/>
          <w:szCs w:val="32"/>
        </w:rPr>
        <w:t>E</w:t>
      </w:r>
      <w:r w:rsidRPr="00641FB9">
        <w:rPr>
          <w:sz w:val="32"/>
          <w:szCs w:val="32"/>
          <w:cs/>
        </w:rPr>
        <w:t>-</w:t>
      </w:r>
      <w:r w:rsidRPr="00641FB9">
        <w:rPr>
          <w:sz w:val="32"/>
          <w:szCs w:val="32"/>
        </w:rPr>
        <w:t xml:space="preserve">mail address </w:t>
      </w:r>
      <w:r>
        <w:rPr>
          <w:sz w:val="32"/>
          <w:szCs w:val="32"/>
          <w:cs/>
        </w:rPr>
        <w:t>ของผ</w:t>
      </w:r>
      <w:r>
        <w:rPr>
          <w:rFonts w:hint="cs"/>
          <w:sz w:val="32"/>
          <w:szCs w:val="32"/>
          <w:cs/>
        </w:rPr>
        <w:t>ู้ส่งผลงาน</w:t>
      </w:r>
      <w:r w:rsidRPr="00641FB9">
        <w:rPr>
          <w:sz w:val="32"/>
          <w:szCs w:val="32"/>
          <w:cs/>
        </w:rPr>
        <w:t xml:space="preserve">คนที่ </w:t>
      </w:r>
      <w:r w:rsidRPr="00641FB9">
        <w:rPr>
          <w:sz w:val="32"/>
          <w:szCs w:val="32"/>
        </w:rPr>
        <w:t xml:space="preserve">1 </w:t>
      </w:r>
      <w:r w:rsidRPr="00641FB9">
        <w:rPr>
          <w:position w:val="8"/>
          <w:sz w:val="21"/>
          <w:szCs w:val="21"/>
          <w:vertAlign w:val="superscript"/>
        </w:rPr>
        <w:t>1</w:t>
      </w:r>
    </w:p>
    <w:p w14:paraId="1F2347BE" w14:textId="14C812D8" w:rsidR="00641FB9" w:rsidRPr="00641FB9" w:rsidRDefault="00641FB9" w:rsidP="00641FB9">
      <w:pPr>
        <w:pStyle w:val="Default"/>
        <w:jc w:val="center"/>
        <w:rPr>
          <w:sz w:val="21"/>
          <w:szCs w:val="21"/>
        </w:rPr>
      </w:pPr>
      <w:r>
        <w:rPr>
          <w:sz w:val="32"/>
          <w:szCs w:val="32"/>
          <w:cs/>
        </w:rPr>
        <w:t xml:space="preserve"> </w:t>
      </w:r>
      <w:proofErr w:type="spellStart"/>
      <w:r>
        <w:rPr>
          <w:sz w:val="32"/>
          <w:szCs w:val="32"/>
          <w:cs/>
        </w:rPr>
        <w:t>ตําแหน</w:t>
      </w:r>
      <w:r w:rsidR="004A0714"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ง</w:t>
      </w:r>
      <w:proofErr w:type="spellEnd"/>
      <w:r>
        <w:rPr>
          <w:sz w:val="32"/>
          <w:szCs w:val="32"/>
          <w:cs/>
        </w:rPr>
        <w:t xml:space="preserve"> หน่ว</w:t>
      </w:r>
      <w:r>
        <w:rPr>
          <w:rFonts w:hint="cs"/>
          <w:sz w:val="32"/>
          <w:szCs w:val="32"/>
          <w:cs/>
        </w:rPr>
        <w:t>ยงาน</w:t>
      </w:r>
      <w:r w:rsidRPr="00641FB9">
        <w:rPr>
          <w:sz w:val="32"/>
          <w:szCs w:val="32"/>
          <w:cs/>
        </w:rPr>
        <w:t xml:space="preserve"> และ </w:t>
      </w:r>
      <w:r w:rsidRPr="00641FB9">
        <w:rPr>
          <w:sz w:val="32"/>
          <w:szCs w:val="32"/>
        </w:rPr>
        <w:t>E</w:t>
      </w:r>
      <w:r w:rsidRPr="00641FB9">
        <w:rPr>
          <w:sz w:val="32"/>
          <w:szCs w:val="32"/>
          <w:cs/>
        </w:rPr>
        <w:t>-</w:t>
      </w:r>
      <w:r w:rsidRPr="00641FB9">
        <w:rPr>
          <w:sz w:val="32"/>
          <w:szCs w:val="32"/>
        </w:rPr>
        <w:t xml:space="preserve">mail address </w:t>
      </w:r>
      <w:r>
        <w:rPr>
          <w:sz w:val="32"/>
          <w:szCs w:val="32"/>
          <w:cs/>
        </w:rPr>
        <w:t>ของผ</w:t>
      </w:r>
      <w:r>
        <w:rPr>
          <w:rFonts w:hint="cs"/>
          <w:sz w:val="32"/>
          <w:szCs w:val="32"/>
          <w:cs/>
        </w:rPr>
        <w:t>ู้ส่งผลงาน</w:t>
      </w:r>
      <w:r w:rsidRPr="00641FB9">
        <w:rPr>
          <w:sz w:val="32"/>
          <w:szCs w:val="32"/>
          <w:cs/>
        </w:rPr>
        <w:t xml:space="preserve">คนที่ </w:t>
      </w:r>
      <w:r w:rsidRPr="00641FB9">
        <w:rPr>
          <w:sz w:val="32"/>
          <w:szCs w:val="32"/>
        </w:rPr>
        <w:t xml:space="preserve">2 </w:t>
      </w:r>
      <w:r w:rsidRPr="00641FB9">
        <w:rPr>
          <w:position w:val="8"/>
          <w:sz w:val="21"/>
          <w:szCs w:val="21"/>
          <w:vertAlign w:val="superscript"/>
        </w:rPr>
        <w:t>2</w:t>
      </w:r>
    </w:p>
    <w:p w14:paraId="0FD9D739" w14:textId="67F4B384" w:rsidR="00641FB9" w:rsidRPr="00641FB9" w:rsidRDefault="00641FB9" w:rsidP="007B77EB">
      <w:pPr>
        <w:pStyle w:val="Default"/>
        <w:spacing w:after="200"/>
        <w:rPr>
          <w:sz w:val="32"/>
          <w:szCs w:val="32"/>
        </w:rPr>
      </w:pPr>
    </w:p>
    <w:p w14:paraId="5EBCCA84" w14:textId="6438B687" w:rsidR="004D0BC1" w:rsidRPr="00020170" w:rsidRDefault="00093CB6" w:rsidP="0002017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cs/>
        </w:rPr>
        <w:t xml:space="preserve">. </w:t>
      </w:r>
      <w:r w:rsidR="003525DA" w:rsidRPr="00020170">
        <w:rPr>
          <w:b/>
          <w:bCs/>
          <w:sz w:val="32"/>
          <w:szCs w:val="32"/>
          <w:cs/>
        </w:rPr>
        <w:t>แนวคิดการสร้าง</w:t>
      </w:r>
      <w:r w:rsidR="003525DA" w:rsidRPr="00020170">
        <w:rPr>
          <w:rFonts w:hint="cs"/>
          <w:b/>
          <w:bCs/>
          <w:sz w:val="32"/>
          <w:szCs w:val="32"/>
          <w:cs/>
        </w:rPr>
        <w:t xml:space="preserve">นวัตกรรม </w:t>
      </w:r>
    </w:p>
    <w:p w14:paraId="7E518D6D" w14:textId="3FAF32A1" w:rsidR="003525DA" w:rsidRDefault="004D0BC1" w:rsidP="0002017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="008C3566">
        <w:rPr>
          <w:rFonts w:hint="cs"/>
          <w:sz w:val="32"/>
          <w:szCs w:val="32"/>
          <w:cs/>
        </w:rPr>
        <w:t xml:space="preserve">เช่น </w:t>
      </w:r>
      <w:r w:rsidR="008A4E75">
        <w:rPr>
          <w:rFonts w:hint="cs"/>
          <w:sz w:val="32"/>
          <w:szCs w:val="32"/>
          <w:cs/>
        </w:rPr>
        <w:t>ที่มา</w:t>
      </w:r>
      <w:r w:rsidR="003E0DCD">
        <w:rPr>
          <w:rFonts w:hint="cs"/>
          <w:sz w:val="32"/>
          <w:szCs w:val="32"/>
          <w:cs/>
        </w:rPr>
        <w:t xml:space="preserve"> </w:t>
      </w:r>
      <w:r w:rsidR="008A4E75">
        <w:rPr>
          <w:rFonts w:hint="cs"/>
          <w:sz w:val="32"/>
          <w:szCs w:val="32"/>
          <w:cs/>
        </w:rPr>
        <w:t>สภาพปัญหา</w:t>
      </w:r>
      <w:r w:rsidR="00FC2058">
        <w:rPr>
          <w:rFonts w:hint="cs"/>
          <w:sz w:val="32"/>
          <w:szCs w:val="32"/>
          <w:cs/>
        </w:rPr>
        <w:t>จากการเรียนการสอน</w:t>
      </w:r>
      <w:r w:rsidR="003E0DCD">
        <w:rPr>
          <w:rFonts w:hint="cs"/>
          <w:sz w:val="32"/>
          <w:szCs w:val="32"/>
          <w:cs/>
        </w:rPr>
        <w:t xml:space="preserve"> </w:t>
      </w:r>
      <w:r w:rsidR="00FC2058">
        <w:rPr>
          <w:rFonts w:hint="cs"/>
          <w:sz w:val="32"/>
          <w:szCs w:val="32"/>
          <w:cs/>
        </w:rPr>
        <w:t>กรอบแนวคิด</w:t>
      </w:r>
      <w:r w:rsidR="00084220">
        <w:rPr>
          <w:rFonts w:hint="cs"/>
          <w:sz w:val="32"/>
          <w:szCs w:val="32"/>
          <w:cs/>
        </w:rPr>
        <w:t xml:space="preserve"> </w:t>
      </w:r>
      <w:r w:rsidR="001D5564">
        <w:rPr>
          <w:rFonts w:hint="cs"/>
          <w:sz w:val="32"/>
          <w:szCs w:val="32"/>
          <w:cs/>
        </w:rPr>
        <w:t xml:space="preserve">วัตถุประสงค์ของนวัตกรรม </w:t>
      </w:r>
      <w:r w:rsidR="00084220">
        <w:rPr>
          <w:rFonts w:hint="cs"/>
          <w:sz w:val="32"/>
          <w:szCs w:val="32"/>
          <w:cs/>
        </w:rPr>
        <w:t>วัตถุประสงค์</w:t>
      </w:r>
      <w:r w:rsidR="00DD4F61">
        <w:rPr>
          <w:rFonts w:hint="cs"/>
          <w:sz w:val="32"/>
          <w:szCs w:val="32"/>
          <w:cs/>
        </w:rPr>
        <w:t>การเรียนรู้</w:t>
      </w:r>
      <w:r>
        <w:rPr>
          <w:rFonts w:hint="cs"/>
          <w:sz w:val="32"/>
          <w:szCs w:val="32"/>
          <w:cs/>
        </w:rPr>
        <w:t>)</w:t>
      </w:r>
    </w:p>
    <w:p w14:paraId="11DD3793" w14:textId="3B262268" w:rsidR="004D0BC1" w:rsidRDefault="004D0BC1" w:rsidP="00020170">
      <w:pPr>
        <w:pStyle w:val="Default"/>
        <w:jc w:val="thaiDistribute"/>
        <w:rPr>
          <w:sz w:val="32"/>
          <w:szCs w:val="32"/>
          <w:u w:val="dotted"/>
        </w:rPr>
      </w:pP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  <w:r w:rsidR="005B3294">
        <w:rPr>
          <w:sz w:val="32"/>
          <w:szCs w:val="32"/>
          <w:u w:val="dotted"/>
          <w:cs/>
        </w:rPr>
        <w:tab/>
      </w:r>
    </w:p>
    <w:p w14:paraId="4102D47C" w14:textId="4AEEBB80" w:rsidR="00275BC4" w:rsidRPr="004D0BC1" w:rsidRDefault="00275BC4" w:rsidP="00020170">
      <w:pPr>
        <w:pStyle w:val="Default"/>
        <w:jc w:val="thaiDistribute"/>
        <w:rPr>
          <w:rFonts w:hint="cs"/>
          <w:sz w:val="32"/>
          <w:szCs w:val="32"/>
          <w:u w:val="dotted"/>
          <w:cs/>
        </w:rPr>
      </w:pP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</w:p>
    <w:p w14:paraId="21BDB7BF" w14:textId="77777777" w:rsidR="00093CB6" w:rsidRDefault="00093CB6" w:rsidP="008F134F">
      <w:pPr>
        <w:pStyle w:val="Default"/>
        <w:rPr>
          <w:b/>
          <w:bCs/>
          <w:sz w:val="32"/>
          <w:szCs w:val="32"/>
        </w:rPr>
      </w:pPr>
    </w:p>
    <w:p w14:paraId="1B7BE212" w14:textId="694EA3E6" w:rsidR="00020170" w:rsidRPr="00D507FC" w:rsidRDefault="00093CB6" w:rsidP="008F134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cs/>
        </w:rPr>
        <w:t xml:space="preserve">. </w:t>
      </w:r>
      <w:r w:rsidR="003525DA" w:rsidRPr="00D507FC">
        <w:rPr>
          <w:rFonts w:hint="cs"/>
          <w:b/>
          <w:bCs/>
          <w:sz w:val="32"/>
          <w:szCs w:val="32"/>
          <w:cs/>
        </w:rPr>
        <w:t>กระบวน</w:t>
      </w:r>
      <w:r w:rsidR="003525DA" w:rsidRPr="00D507FC">
        <w:rPr>
          <w:b/>
          <w:bCs/>
          <w:sz w:val="32"/>
          <w:szCs w:val="32"/>
          <w:cs/>
        </w:rPr>
        <w:t>การสร้าง</w:t>
      </w:r>
      <w:r w:rsidR="003525DA" w:rsidRPr="00D507FC">
        <w:rPr>
          <w:rFonts w:hint="cs"/>
          <w:b/>
          <w:bCs/>
          <w:sz w:val="32"/>
          <w:szCs w:val="32"/>
          <w:cs/>
        </w:rPr>
        <w:t>นวัตกรรม</w:t>
      </w:r>
    </w:p>
    <w:p w14:paraId="19EF928F" w14:textId="4F5DE67A" w:rsidR="003525DA" w:rsidRDefault="004D0BC1" w:rsidP="008F134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="00874750">
        <w:rPr>
          <w:rFonts w:hint="cs"/>
          <w:sz w:val="32"/>
          <w:szCs w:val="32"/>
          <w:cs/>
        </w:rPr>
        <w:t xml:space="preserve">เช่น </w:t>
      </w:r>
      <w:r w:rsidR="003E0DCD">
        <w:rPr>
          <w:rFonts w:hint="cs"/>
          <w:sz w:val="32"/>
          <w:szCs w:val="32"/>
          <w:cs/>
        </w:rPr>
        <w:t xml:space="preserve">กระบวนการ </w:t>
      </w:r>
      <w:r w:rsidR="003E0DCD">
        <w:rPr>
          <w:sz w:val="32"/>
          <w:szCs w:val="32"/>
        </w:rPr>
        <w:t>PDCA</w:t>
      </w:r>
      <w:r w:rsidR="003E0DCD">
        <w:rPr>
          <w:rFonts w:hint="cs"/>
          <w:sz w:val="32"/>
          <w:szCs w:val="32"/>
          <w:cs/>
        </w:rPr>
        <w:t xml:space="preserve"> ก</w:t>
      </w:r>
      <w:r w:rsidR="007F3A96">
        <w:rPr>
          <w:rFonts w:hint="cs"/>
          <w:sz w:val="32"/>
          <w:szCs w:val="32"/>
          <w:cs/>
        </w:rPr>
        <w:t>ระ</w:t>
      </w:r>
      <w:r w:rsidR="003E0DCD">
        <w:rPr>
          <w:rFonts w:hint="cs"/>
          <w:sz w:val="32"/>
          <w:szCs w:val="32"/>
          <w:cs/>
        </w:rPr>
        <w:t xml:space="preserve">บวนการหรือวิธีการ </w:t>
      </w:r>
      <w:r w:rsidR="00971B7A">
        <w:rPr>
          <w:rFonts w:hint="cs"/>
          <w:sz w:val="32"/>
          <w:szCs w:val="32"/>
          <w:cs/>
        </w:rPr>
        <w:t>ภาพประกอบ</w:t>
      </w:r>
      <w:r>
        <w:rPr>
          <w:rFonts w:hint="cs"/>
          <w:sz w:val="32"/>
          <w:szCs w:val="32"/>
          <w:cs/>
        </w:rPr>
        <w:t>)</w:t>
      </w:r>
    </w:p>
    <w:p w14:paraId="58A4FDFC" w14:textId="77777777" w:rsidR="008F134F" w:rsidRDefault="008F134F" w:rsidP="008F134F">
      <w:pPr>
        <w:pStyle w:val="Default"/>
        <w:jc w:val="thaiDistribute"/>
        <w:rPr>
          <w:sz w:val="32"/>
          <w:szCs w:val="32"/>
          <w:u w:val="dotted"/>
        </w:rPr>
      </w:pP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</w:p>
    <w:p w14:paraId="4CB089AF" w14:textId="61F6EB9F" w:rsidR="008F134F" w:rsidRPr="004D0BC1" w:rsidRDefault="008F134F" w:rsidP="008F134F">
      <w:pPr>
        <w:pStyle w:val="Default"/>
        <w:jc w:val="thaiDistribute"/>
        <w:rPr>
          <w:rFonts w:hint="cs"/>
          <w:sz w:val="32"/>
          <w:szCs w:val="32"/>
          <w:u w:val="dotted"/>
          <w:cs/>
        </w:rPr>
      </w:pP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</w:p>
    <w:p w14:paraId="32DC83EA" w14:textId="77777777" w:rsidR="00093CB6" w:rsidRDefault="00093CB6" w:rsidP="000D42BE">
      <w:pPr>
        <w:pStyle w:val="Default"/>
        <w:rPr>
          <w:b/>
          <w:bCs/>
          <w:sz w:val="32"/>
          <w:szCs w:val="32"/>
        </w:rPr>
      </w:pPr>
    </w:p>
    <w:p w14:paraId="7603E9AE" w14:textId="1F9C3CCD" w:rsidR="000D42BE" w:rsidRPr="000D42BE" w:rsidRDefault="00093CB6" w:rsidP="000D42B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>
        <w:rPr>
          <w:b/>
          <w:bCs/>
          <w:sz w:val="32"/>
          <w:szCs w:val="32"/>
          <w:cs/>
        </w:rPr>
        <w:t xml:space="preserve">. </w:t>
      </w:r>
      <w:r w:rsidR="003525DA" w:rsidRPr="000D42BE">
        <w:rPr>
          <w:b/>
          <w:bCs/>
          <w:sz w:val="32"/>
          <w:szCs w:val="32"/>
          <w:cs/>
        </w:rPr>
        <w:t>วิธีการน</w:t>
      </w:r>
      <w:r w:rsidR="003525DA" w:rsidRPr="000D42BE">
        <w:rPr>
          <w:rFonts w:hint="cs"/>
          <w:b/>
          <w:bCs/>
          <w:sz w:val="32"/>
          <w:szCs w:val="32"/>
          <w:cs/>
        </w:rPr>
        <w:t>ำนวัตกรรม</w:t>
      </w:r>
      <w:r w:rsidR="003525DA" w:rsidRPr="000D42BE">
        <w:rPr>
          <w:b/>
          <w:bCs/>
          <w:sz w:val="32"/>
          <w:szCs w:val="32"/>
          <w:cs/>
        </w:rPr>
        <w:t>ไปจัดการเรียนการสอน</w:t>
      </w:r>
      <w:r w:rsidR="004D0BC1" w:rsidRPr="000D42BE">
        <w:rPr>
          <w:rFonts w:hint="cs"/>
          <w:b/>
          <w:bCs/>
          <w:sz w:val="32"/>
          <w:szCs w:val="32"/>
          <w:cs/>
        </w:rPr>
        <w:t xml:space="preserve"> </w:t>
      </w:r>
    </w:p>
    <w:p w14:paraId="0B68BABB" w14:textId="0AB09BB5" w:rsidR="003525DA" w:rsidRDefault="004D0BC1" w:rsidP="000D42B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="000D42BE">
        <w:rPr>
          <w:rFonts w:hint="cs"/>
          <w:sz w:val="32"/>
          <w:szCs w:val="32"/>
          <w:cs/>
        </w:rPr>
        <w:t xml:space="preserve">เช่น </w:t>
      </w:r>
      <w:r w:rsidR="00052E9A">
        <w:rPr>
          <w:rFonts w:hint="cs"/>
          <w:sz w:val="32"/>
          <w:szCs w:val="32"/>
          <w:cs/>
        </w:rPr>
        <w:t>รายวิชาที่ใช้</w:t>
      </w:r>
      <w:r w:rsidR="00A40BAE">
        <w:rPr>
          <w:rFonts w:hint="cs"/>
          <w:sz w:val="32"/>
          <w:szCs w:val="32"/>
          <w:cs/>
        </w:rPr>
        <w:t xml:space="preserve"> การเชื่อมโยงกับวัตถุประสงค์การเรียนรู้</w:t>
      </w:r>
      <w:r>
        <w:rPr>
          <w:rFonts w:hint="cs"/>
          <w:sz w:val="32"/>
          <w:szCs w:val="32"/>
          <w:cs/>
        </w:rPr>
        <w:t>)</w:t>
      </w:r>
    </w:p>
    <w:p w14:paraId="55502A04" w14:textId="77777777" w:rsidR="000D42BE" w:rsidRDefault="000D42BE" w:rsidP="000D42BE">
      <w:pPr>
        <w:pStyle w:val="Default"/>
        <w:jc w:val="thaiDistribute"/>
        <w:rPr>
          <w:sz w:val="32"/>
          <w:szCs w:val="32"/>
          <w:u w:val="dotted"/>
        </w:rPr>
      </w:pP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</w:p>
    <w:p w14:paraId="7F68B643" w14:textId="616F8095" w:rsidR="000D42BE" w:rsidRDefault="000D42BE" w:rsidP="000D42BE">
      <w:pPr>
        <w:pStyle w:val="Default"/>
        <w:jc w:val="thaiDistribute"/>
        <w:rPr>
          <w:sz w:val="32"/>
          <w:szCs w:val="32"/>
          <w:u w:val="dotted"/>
        </w:rPr>
      </w:pP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</w:p>
    <w:p w14:paraId="518442CE" w14:textId="77777777" w:rsidR="00785E16" w:rsidRPr="004D0BC1" w:rsidRDefault="00785E16" w:rsidP="000D42BE">
      <w:pPr>
        <w:pStyle w:val="Default"/>
        <w:jc w:val="thaiDistribute"/>
        <w:rPr>
          <w:sz w:val="32"/>
          <w:szCs w:val="32"/>
          <w:u w:val="dotted"/>
          <w:cs/>
        </w:rPr>
      </w:pPr>
    </w:p>
    <w:p w14:paraId="219A28FF" w14:textId="6184DF84" w:rsidR="00785E16" w:rsidRPr="00A93CEF" w:rsidRDefault="00EE04B1" w:rsidP="00785E16">
      <w:pPr>
        <w:pStyle w:val="Default"/>
        <w:rPr>
          <w:b/>
          <w:bCs/>
          <w:sz w:val="32"/>
          <w:szCs w:val="32"/>
        </w:rPr>
      </w:pPr>
      <w:bookmarkStart w:id="1" w:name="_Hlk53997157"/>
      <w:r>
        <w:rPr>
          <w:rFonts w:hint="cs"/>
          <w:b/>
          <w:bCs/>
          <w:sz w:val="32"/>
          <w:szCs w:val="32"/>
          <w:cs/>
        </w:rPr>
        <w:t xml:space="preserve">4. </w:t>
      </w:r>
      <w:r w:rsidR="003525DA" w:rsidRPr="00A93CEF">
        <w:rPr>
          <w:b/>
          <w:bCs/>
          <w:sz w:val="32"/>
          <w:szCs w:val="32"/>
          <w:cs/>
        </w:rPr>
        <w:t>ผล</w:t>
      </w:r>
      <w:r w:rsidR="003525DA" w:rsidRPr="00A93CEF">
        <w:rPr>
          <w:rFonts w:hint="cs"/>
          <w:b/>
          <w:bCs/>
          <w:sz w:val="32"/>
          <w:szCs w:val="32"/>
          <w:cs/>
        </w:rPr>
        <w:t>สัมฤทธิ์</w:t>
      </w:r>
      <w:r w:rsidR="00A93CEF">
        <w:rPr>
          <w:rFonts w:hint="cs"/>
          <w:b/>
          <w:bCs/>
          <w:sz w:val="32"/>
          <w:szCs w:val="32"/>
          <w:cs/>
        </w:rPr>
        <w:t>ทางการเรียนรู้</w:t>
      </w:r>
      <w:r w:rsidR="003525DA" w:rsidRPr="00A93CEF">
        <w:rPr>
          <w:b/>
          <w:bCs/>
          <w:sz w:val="32"/>
          <w:szCs w:val="32"/>
          <w:cs/>
        </w:rPr>
        <w:t>ของ</w:t>
      </w:r>
      <w:r w:rsidR="00A93CEF">
        <w:rPr>
          <w:rFonts w:hint="cs"/>
          <w:b/>
          <w:bCs/>
          <w:sz w:val="32"/>
          <w:szCs w:val="32"/>
          <w:cs/>
        </w:rPr>
        <w:t>นักศึกษาจาก</w:t>
      </w:r>
      <w:r w:rsidR="003525DA" w:rsidRPr="00A93CEF">
        <w:rPr>
          <w:b/>
          <w:bCs/>
          <w:sz w:val="32"/>
          <w:szCs w:val="32"/>
          <w:cs/>
        </w:rPr>
        <w:t>การ</w:t>
      </w:r>
      <w:r w:rsidR="003525DA" w:rsidRPr="00A93CEF">
        <w:rPr>
          <w:rFonts w:hint="cs"/>
          <w:b/>
          <w:bCs/>
          <w:sz w:val="32"/>
          <w:szCs w:val="32"/>
          <w:cs/>
        </w:rPr>
        <w:t>ใช้นวัตกรรม</w:t>
      </w:r>
    </w:p>
    <w:bookmarkEnd w:id="1"/>
    <w:p w14:paraId="337E8CF6" w14:textId="566CCE64" w:rsidR="003525DA" w:rsidRDefault="004D0BC1" w:rsidP="00AF56D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="00785E16">
        <w:rPr>
          <w:rFonts w:hint="cs"/>
          <w:sz w:val="32"/>
          <w:szCs w:val="32"/>
          <w:cs/>
        </w:rPr>
        <w:t xml:space="preserve">เช่น </w:t>
      </w:r>
      <w:r w:rsidR="00AF56D1" w:rsidRPr="00AF56D1">
        <w:rPr>
          <w:sz w:val="32"/>
          <w:szCs w:val="32"/>
          <w:cs/>
        </w:rPr>
        <w:t>ผลกระทบที่เป็นประโยชน์หรือสร้างคุณค่า เกิดนวัตกรรม / สามารถแก้ปัญหาหรือพัฒนากระบวนการจัดการเรียนการสอนรูปแบบเดิม</w:t>
      </w:r>
      <w:r w:rsidR="00AF56D1">
        <w:rPr>
          <w:rFonts w:hint="cs"/>
          <w:sz w:val="32"/>
          <w:szCs w:val="32"/>
          <w:cs/>
        </w:rPr>
        <w:t xml:space="preserve"> </w:t>
      </w:r>
      <w:r w:rsidR="00AF56D1" w:rsidRPr="00AF56D1">
        <w:rPr>
          <w:sz w:val="32"/>
          <w:szCs w:val="32"/>
          <w:cs/>
        </w:rPr>
        <w:t>/ ปัจจัยที่ทำให้เกิดผลสำเร็จ ปัญหา อุปสรรคและแนวทางแก้ไข</w:t>
      </w:r>
      <w:r>
        <w:rPr>
          <w:rFonts w:hint="cs"/>
          <w:sz w:val="32"/>
          <w:szCs w:val="32"/>
          <w:cs/>
        </w:rPr>
        <w:t>)</w:t>
      </w:r>
    </w:p>
    <w:p w14:paraId="45FB26EF" w14:textId="77777777" w:rsidR="00785E16" w:rsidRDefault="00785E16" w:rsidP="00785E16">
      <w:pPr>
        <w:pStyle w:val="Default"/>
        <w:jc w:val="thaiDistribute"/>
        <w:rPr>
          <w:sz w:val="32"/>
          <w:szCs w:val="32"/>
          <w:u w:val="dotted"/>
        </w:rPr>
      </w:pP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</w:p>
    <w:p w14:paraId="4F116781" w14:textId="7E1FD248" w:rsidR="00785E16" w:rsidRDefault="00785E16" w:rsidP="00785E16">
      <w:pPr>
        <w:pStyle w:val="Default"/>
        <w:jc w:val="thaiDistribute"/>
        <w:rPr>
          <w:rFonts w:hint="cs"/>
          <w:sz w:val="32"/>
          <w:szCs w:val="32"/>
          <w:u w:val="dotted"/>
        </w:rPr>
      </w:pP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 w:rsidRPr="00641FB9"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  <w:cs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  <w:r w:rsidR="00EE04B1">
        <w:rPr>
          <w:sz w:val="32"/>
          <w:szCs w:val="32"/>
          <w:u w:val="dotted"/>
        </w:rPr>
        <w:tab/>
      </w:r>
    </w:p>
    <w:p w14:paraId="01D4CA23" w14:textId="77777777" w:rsidR="00567E16" w:rsidRDefault="00567E16" w:rsidP="00785E16">
      <w:pPr>
        <w:pStyle w:val="Default"/>
        <w:rPr>
          <w:sz w:val="32"/>
          <w:szCs w:val="32"/>
        </w:rPr>
      </w:pPr>
    </w:p>
    <w:p w14:paraId="1801A66E" w14:textId="5946126F" w:rsidR="00110BBD" w:rsidRPr="00641FB9" w:rsidRDefault="00110BBD" w:rsidP="00AC5AA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110BBD" w:rsidRPr="00641FB9" w:rsidSect="00DC7AE9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5BE6E" w14:textId="77777777" w:rsidR="0033528D" w:rsidRDefault="0033528D" w:rsidP="00927537">
      <w:pPr>
        <w:spacing w:after="0" w:line="240" w:lineRule="auto"/>
      </w:pPr>
      <w:r>
        <w:separator/>
      </w:r>
    </w:p>
  </w:endnote>
  <w:endnote w:type="continuationSeparator" w:id="0">
    <w:p w14:paraId="4AC72540" w14:textId="77777777" w:rsidR="0033528D" w:rsidRDefault="0033528D" w:rsidP="0092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8070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75FFC27" w14:textId="2B635424" w:rsidR="00927537" w:rsidRPr="00E040CC" w:rsidRDefault="00C405E3" w:rsidP="00927537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b/>
            <w:bCs/>
            <w:noProof/>
            <w:sz w:val="32"/>
            <w:szCs w:val="32"/>
          </w:rPr>
          <w:drawing>
            <wp:anchor distT="0" distB="0" distL="114300" distR="114300" simplePos="0" relativeHeight="251665408" behindDoc="0" locked="0" layoutInCell="1" allowOverlap="1" wp14:anchorId="3B749B12" wp14:editId="036DDB15">
              <wp:simplePos x="0" y="0"/>
              <wp:positionH relativeFrom="column">
                <wp:posOffset>1171906</wp:posOffset>
              </wp:positionH>
              <wp:positionV relativeFrom="paragraph">
                <wp:posOffset>-120650</wp:posOffset>
              </wp:positionV>
              <wp:extent cx="1265514" cy="352800"/>
              <wp:effectExtent l="0" t="0" r="0" b="9525"/>
              <wp:wrapSquare wrapText="bothSides"/>
              <wp:docPr id="24" name="รูปภาพ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ED MOTTO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5514" cy="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27537" w:rsidRPr="00E040CC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87A6A6E" wp14:editId="7B51C178">
                  <wp:simplePos x="0" y="0"/>
                  <wp:positionH relativeFrom="column">
                    <wp:posOffset>2381388</wp:posOffset>
                  </wp:positionH>
                  <wp:positionV relativeFrom="paragraph">
                    <wp:posOffset>-178435</wp:posOffset>
                  </wp:positionV>
                  <wp:extent cx="914400" cy="452755"/>
                  <wp:effectExtent l="0" t="0" r="0" b="444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7FD924" w14:textId="77777777" w:rsidR="002C057E" w:rsidRDefault="002C057E" w:rsidP="002C057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INNOVATION Ed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</w:p>
                            <w:p w14:paraId="07B9F49A" w14:textId="1D513030" w:rsidR="002C057E" w:rsidRPr="00DE12A6" w:rsidRDefault="0029498A" w:rsidP="002C057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FORM</w:t>
                              </w:r>
                            </w:p>
                            <w:p w14:paraId="03E9661B" w14:textId="77777777" w:rsidR="00927537" w:rsidRPr="00651948" w:rsidRDefault="00927537" w:rsidP="002C057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87A6A6E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0;text-align:left;margin-left:187.5pt;margin-top:-14.05pt;width:1in;height:35.6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" filled="f" stroked="f" strokeweight=".5pt">
                  <v:textbox>
                    <w:txbxContent>
                      <w:p w14:paraId="147FD924" w14:textId="77777777" w:rsidR="002C057E" w:rsidRDefault="002C057E" w:rsidP="002C057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INNOVATION Ed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  <w:p w14:paraId="07B9F49A" w14:textId="1D513030" w:rsidR="002C057E" w:rsidRPr="00DE12A6" w:rsidRDefault="0029498A" w:rsidP="002C057E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FORM</w:t>
                        </w:r>
                      </w:p>
                      <w:p w14:paraId="03E9661B" w14:textId="77777777" w:rsidR="00927537" w:rsidRPr="00651948" w:rsidRDefault="00927537" w:rsidP="002C057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27537" w:rsidRPr="00E040CC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64384" behindDoc="0" locked="0" layoutInCell="1" allowOverlap="1" wp14:anchorId="0A780BB0" wp14:editId="3A65126A">
              <wp:simplePos x="0" y="0"/>
              <wp:positionH relativeFrom="column">
                <wp:posOffset>-30149</wp:posOffset>
              </wp:positionH>
              <wp:positionV relativeFrom="paragraph">
                <wp:posOffset>-129540</wp:posOffset>
              </wp:positionV>
              <wp:extent cx="1160780" cy="353060"/>
              <wp:effectExtent l="0" t="0" r="1270" b="8890"/>
              <wp:wrapSquare wrapText="bothSides"/>
              <wp:docPr id="25" name="รูปภาพ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ED MOTTO2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0780" cy="353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27537" w:rsidRPr="00E040CC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2803E2E" wp14:editId="1CDE44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-174625</wp:posOffset>
                  </wp:positionV>
                  <wp:extent cx="6192000" cy="0"/>
                  <wp:effectExtent l="0" t="0" r="37465" b="19050"/>
                  <wp:wrapNone/>
                  <wp:docPr id="20" name="ตัวเชื่อมต่อตรง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9200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315D553D" id="ตัวเชื่อมต่อตรง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3.75pt" to="487.5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" strokecolor="black [3200]" strokeweight=".25pt">
                  <v:stroke joinstyle="miter"/>
                </v:line>
              </w:pict>
            </mc:Fallback>
          </mc:AlternateContent>
        </w:r>
        <w:r w:rsidR="00927537" w:rsidRPr="00E040C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27537" w:rsidRPr="00E040CC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927537" w:rsidRPr="00E040C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927537" w:rsidRPr="00E040CC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="00927537" w:rsidRPr="00E040C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D34D8" w:rsidRPr="009D34D8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="00927537" w:rsidRPr="00E040CC">
          <w:rPr>
            <w:rFonts w:ascii="TH SarabunPSK" w:hAnsi="TH SarabunPSK" w:cs="TH SarabunPSK"/>
            <w:sz w:val="32"/>
            <w:szCs w:val="32"/>
          </w:rPr>
          <w:fldChar w:fldCharType="end"/>
        </w:r>
        <w:r w:rsidR="005703DD">
          <w:rPr>
            <w:rFonts w:ascii="TH SarabunPSK" w:hAnsi="TH SarabunPSK" w:cs="TH SarabunPSK"/>
            <w:sz w:val="32"/>
            <w:szCs w:val="32"/>
            <w:cs/>
          </w:rPr>
          <w:t>/</w:t>
        </w:r>
        <w:r w:rsidR="00B10CA6">
          <w:rPr>
            <w:rFonts w:ascii="TH SarabunPSK" w:hAnsi="TH SarabunPSK" w:cs="TH SarabunPSK"/>
            <w:sz w:val="32"/>
            <w:szCs w:val="32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C1B6" w14:textId="77777777" w:rsidR="0033528D" w:rsidRDefault="0033528D" w:rsidP="00927537">
      <w:pPr>
        <w:spacing w:after="0" w:line="240" w:lineRule="auto"/>
      </w:pPr>
      <w:r>
        <w:separator/>
      </w:r>
    </w:p>
  </w:footnote>
  <w:footnote w:type="continuationSeparator" w:id="0">
    <w:p w14:paraId="1AB8A14C" w14:textId="77777777" w:rsidR="0033528D" w:rsidRDefault="0033528D" w:rsidP="0092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72BBF" w14:textId="77777777" w:rsidR="00927537" w:rsidRDefault="00927537" w:rsidP="009275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39022" wp14:editId="3ECD4809">
              <wp:simplePos x="0" y="0"/>
              <wp:positionH relativeFrom="column">
                <wp:posOffset>2029460</wp:posOffset>
              </wp:positionH>
              <wp:positionV relativeFrom="paragraph">
                <wp:posOffset>186359</wp:posOffset>
              </wp:positionV>
              <wp:extent cx="4244395" cy="2703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395" cy="27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E767AC" w14:textId="0C22D85F" w:rsidR="00927537" w:rsidRPr="00DE12A6" w:rsidRDefault="004938CB" w:rsidP="002A28DA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INNOVATION Ed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. </w:t>
                          </w:r>
                          <w:r w:rsidR="0029498A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PROPOSAL</w:t>
                          </w:r>
                          <w:r w:rsidR="0029498A" w:rsidRPr="0029498A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="0029498A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390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9.8pt;margin-top:14.65pt;width:334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" filled="f" stroked="f" strokeweight=".5pt">
              <v:textbox>
                <w:txbxContent>
                  <w:p w14:paraId="15E767AC" w14:textId="0C22D85F" w:rsidR="00927537" w:rsidRPr="00DE12A6" w:rsidRDefault="004938CB" w:rsidP="002A28DA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INNOVATION Ed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. </w:t>
                    </w:r>
                    <w:r w:rsidR="0029498A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PROPOSAL</w:t>
                    </w:r>
                    <w:r w:rsidR="0029498A" w:rsidRPr="0029498A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="0029498A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515962" wp14:editId="1FDEF5D2">
          <wp:extent cx="1584000" cy="360000"/>
          <wp:effectExtent l="0" t="0" r="0" b="2540"/>
          <wp:docPr id="22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คณะครุศาสตร์_Page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9" t="12666" r="4609" b="11942"/>
                  <a:stretch/>
                </pic:blipFill>
                <pic:spPr bwMode="auto">
                  <a:xfrm>
                    <a:off x="0" y="0"/>
                    <a:ext cx="158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A62B8E" w14:textId="77777777" w:rsidR="00927537" w:rsidRDefault="009243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93E5F" wp14:editId="772AAE7B">
              <wp:simplePos x="0" y="0"/>
              <wp:positionH relativeFrom="column">
                <wp:posOffset>0</wp:posOffset>
              </wp:positionH>
              <wp:positionV relativeFrom="paragraph">
                <wp:posOffset>87961</wp:posOffset>
              </wp:positionV>
              <wp:extent cx="6191885" cy="0"/>
              <wp:effectExtent l="0" t="0" r="37465" b="1905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806D62" id="ตัวเชื่อมต่อตรง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95pt" to="487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" strokecolor="black [3200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75B"/>
    <w:multiLevelType w:val="hybridMultilevel"/>
    <w:tmpl w:val="A8622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03B94"/>
    <w:multiLevelType w:val="hybridMultilevel"/>
    <w:tmpl w:val="DB9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BB5"/>
    <w:multiLevelType w:val="hybridMultilevel"/>
    <w:tmpl w:val="9E34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24F3"/>
    <w:multiLevelType w:val="hybridMultilevel"/>
    <w:tmpl w:val="8CC0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6799F"/>
    <w:multiLevelType w:val="hybridMultilevel"/>
    <w:tmpl w:val="594636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A47F95"/>
    <w:multiLevelType w:val="hybridMultilevel"/>
    <w:tmpl w:val="9EB4C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43"/>
    <w:rsid w:val="00010FF5"/>
    <w:rsid w:val="00020170"/>
    <w:rsid w:val="00052E9A"/>
    <w:rsid w:val="00084220"/>
    <w:rsid w:val="00093CB6"/>
    <w:rsid w:val="000B15FC"/>
    <w:rsid w:val="000B1772"/>
    <w:rsid w:val="000C00C6"/>
    <w:rsid w:val="000D42BE"/>
    <w:rsid w:val="000D5341"/>
    <w:rsid w:val="000E0B6B"/>
    <w:rsid w:val="000F3A39"/>
    <w:rsid w:val="000F4307"/>
    <w:rsid w:val="00110BBD"/>
    <w:rsid w:val="00175BC3"/>
    <w:rsid w:val="001B2E2C"/>
    <w:rsid w:val="001D5564"/>
    <w:rsid w:val="001F5428"/>
    <w:rsid w:val="00215878"/>
    <w:rsid w:val="00240291"/>
    <w:rsid w:val="00275BC4"/>
    <w:rsid w:val="0029498A"/>
    <w:rsid w:val="002A28DA"/>
    <w:rsid w:val="002C057E"/>
    <w:rsid w:val="00304C6B"/>
    <w:rsid w:val="00311690"/>
    <w:rsid w:val="00324E68"/>
    <w:rsid w:val="00326D44"/>
    <w:rsid w:val="0033528D"/>
    <w:rsid w:val="003525DA"/>
    <w:rsid w:val="003732C2"/>
    <w:rsid w:val="003933A3"/>
    <w:rsid w:val="003A050E"/>
    <w:rsid w:val="003A1603"/>
    <w:rsid w:val="003C5311"/>
    <w:rsid w:val="003E0DCD"/>
    <w:rsid w:val="003F5196"/>
    <w:rsid w:val="00405EAD"/>
    <w:rsid w:val="004064D7"/>
    <w:rsid w:val="00420B6E"/>
    <w:rsid w:val="004238BF"/>
    <w:rsid w:val="00423E75"/>
    <w:rsid w:val="00475551"/>
    <w:rsid w:val="00477661"/>
    <w:rsid w:val="004938CB"/>
    <w:rsid w:val="004A0714"/>
    <w:rsid w:val="004D0BC1"/>
    <w:rsid w:val="004F43D4"/>
    <w:rsid w:val="005427D1"/>
    <w:rsid w:val="00565D58"/>
    <w:rsid w:val="00567E16"/>
    <w:rsid w:val="005703DD"/>
    <w:rsid w:val="00573C88"/>
    <w:rsid w:val="00586100"/>
    <w:rsid w:val="005A106C"/>
    <w:rsid w:val="005A6F67"/>
    <w:rsid w:val="005B3294"/>
    <w:rsid w:val="00641FB9"/>
    <w:rsid w:val="00642C58"/>
    <w:rsid w:val="00650427"/>
    <w:rsid w:val="006A6A92"/>
    <w:rsid w:val="006D2711"/>
    <w:rsid w:val="006D3472"/>
    <w:rsid w:val="006E116F"/>
    <w:rsid w:val="00782BDA"/>
    <w:rsid w:val="00785E16"/>
    <w:rsid w:val="007B77EB"/>
    <w:rsid w:val="007D0DEF"/>
    <w:rsid w:val="007E7070"/>
    <w:rsid w:val="007F3A96"/>
    <w:rsid w:val="007F602F"/>
    <w:rsid w:val="007F6926"/>
    <w:rsid w:val="00806A15"/>
    <w:rsid w:val="00824224"/>
    <w:rsid w:val="0083747B"/>
    <w:rsid w:val="00860896"/>
    <w:rsid w:val="00874750"/>
    <w:rsid w:val="00892943"/>
    <w:rsid w:val="008A15FF"/>
    <w:rsid w:val="008A4E75"/>
    <w:rsid w:val="008C3566"/>
    <w:rsid w:val="008F134F"/>
    <w:rsid w:val="00902F1B"/>
    <w:rsid w:val="009072C2"/>
    <w:rsid w:val="00912246"/>
    <w:rsid w:val="00924303"/>
    <w:rsid w:val="00927537"/>
    <w:rsid w:val="00971B7A"/>
    <w:rsid w:val="009C0DA6"/>
    <w:rsid w:val="009D01C8"/>
    <w:rsid w:val="009D34D8"/>
    <w:rsid w:val="00A13C1D"/>
    <w:rsid w:val="00A14247"/>
    <w:rsid w:val="00A20F1D"/>
    <w:rsid w:val="00A40BAE"/>
    <w:rsid w:val="00A62CFB"/>
    <w:rsid w:val="00A91D89"/>
    <w:rsid w:val="00A93CEF"/>
    <w:rsid w:val="00AC5AAD"/>
    <w:rsid w:val="00AD1BE1"/>
    <w:rsid w:val="00AF0AF8"/>
    <w:rsid w:val="00AF56D1"/>
    <w:rsid w:val="00B029F0"/>
    <w:rsid w:val="00B10CA6"/>
    <w:rsid w:val="00B37674"/>
    <w:rsid w:val="00B7575F"/>
    <w:rsid w:val="00B77C26"/>
    <w:rsid w:val="00B77CA1"/>
    <w:rsid w:val="00B8232A"/>
    <w:rsid w:val="00B93F1F"/>
    <w:rsid w:val="00BB2C50"/>
    <w:rsid w:val="00BB5C5B"/>
    <w:rsid w:val="00BD718E"/>
    <w:rsid w:val="00BE0B1C"/>
    <w:rsid w:val="00C03E90"/>
    <w:rsid w:val="00C240A2"/>
    <w:rsid w:val="00C24457"/>
    <w:rsid w:val="00C405E3"/>
    <w:rsid w:val="00C94C3E"/>
    <w:rsid w:val="00CB00BB"/>
    <w:rsid w:val="00CB49D2"/>
    <w:rsid w:val="00D152CE"/>
    <w:rsid w:val="00D507FC"/>
    <w:rsid w:val="00DA694C"/>
    <w:rsid w:val="00DC25FC"/>
    <w:rsid w:val="00DC595F"/>
    <w:rsid w:val="00DC7AE9"/>
    <w:rsid w:val="00DD4F61"/>
    <w:rsid w:val="00DE1408"/>
    <w:rsid w:val="00DF409A"/>
    <w:rsid w:val="00E040CC"/>
    <w:rsid w:val="00E223A4"/>
    <w:rsid w:val="00E2655A"/>
    <w:rsid w:val="00E67DB9"/>
    <w:rsid w:val="00E72449"/>
    <w:rsid w:val="00E74C4E"/>
    <w:rsid w:val="00EE04B1"/>
    <w:rsid w:val="00F11198"/>
    <w:rsid w:val="00F25173"/>
    <w:rsid w:val="00F352C1"/>
    <w:rsid w:val="00F428F0"/>
    <w:rsid w:val="00F51BC7"/>
    <w:rsid w:val="00F5729F"/>
    <w:rsid w:val="00F9298B"/>
    <w:rsid w:val="00FA0EFE"/>
    <w:rsid w:val="00FA3020"/>
    <w:rsid w:val="00FB4205"/>
    <w:rsid w:val="00FC2058"/>
    <w:rsid w:val="00FC62EB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1BAAC"/>
  <w15:chartTrackingRefBased/>
  <w15:docId w15:val="{04B1994A-88BE-4C15-9DFC-0CE6A07F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27537"/>
  </w:style>
  <w:style w:type="paragraph" w:styleId="a5">
    <w:name w:val="footer"/>
    <w:basedOn w:val="a"/>
    <w:link w:val="a6"/>
    <w:uiPriority w:val="99"/>
    <w:unhideWhenUsed/>
    <w:rsid w:val="0092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27537"/>
  </w:style>
  <w:style w:type="table" w:styleId="a7">
    <w:name w:val="Table Grid"/>
    <w:basedOn w:val="a1"/>
    <w:uiPriority w:val="59"/>
    <w:rsid w:val="0037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0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94C3E"/>
    <w:rPr>
      <w:color w:val="0563C1" w:themeColor="hyperlink"/>
      <w:u w:val="single"/>
    </w:rPr>
  </w:style>
  <w:style w:type="paragraph" w:customStyle="1" w:styleId="Default">
    <w:name w:val="Default"/>
    <w:rsid w:val="00641FB9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148</cp:revision>
  <dcterms:created xsi:type="dcterms:W3CDTF">2020-10-07T01:52:00Z</dcterms:created>
  <dcterms:modified xsi:type="dcterms:W3CDTF">2020-10-19T08:45:00Z</dcterms:modified>
</cp:coreProperties>
</file>