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63" w:rsidRPr="00731FFC" w:rsidRDefault="00BB3063" w:rsidP="001D149E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BB3063" w:rsidRPr="00731FFC" w:rsidRDefault="00BB3063" w:rsidP="001D14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1FF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F2D78E" wp14:editId="7D441935">
            <wp:extent cx="2213844" cy="468000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คณะครุศาสตร์_Pag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15682" r="4941" b="14958"/>
                    <a:stretch/>
                  </pic:blipFill>
                  <pic:spPr bwMode="auto">
                    <a:xfrm>
                      <a:off x="0" y="0"/>
                      <a:ext cx="2213844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1F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FF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887F00E" wp14:editId="52110ED8">
            <wp:extent cx="884687" cy="468000"/>
            <wp:effectExtent l="0" t="0" r="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S KM logo UPDATE04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7D" w:rsidRPr="00731FFC" w:rsidRDefault="00031A7D" w:rsidP="008C03C5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8C03C5" w:rsidRPr="00731FFC" w:rsidRDefault="00AF44F4" w:rsidP="008C03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1FFC">
        <w:rPr>
          <w:rFonts w:ascii="TH SarabunPSK" w:hAnsi="TH SarabunPSK" w:cs="TH SarabunPSK"/>
          <w:sz w:val="32"/>
          <w:szCs w:val="32"/>
          <w:cs/>
        </w:rPr>
        <w:t>แบบฟอร์มนำเสนอผลงานแนวปฏิบัติที่ดี</w:t>
      </w:r>
      <w:r w:rsidR="00443525" w:rsidRPr="00731F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3525" w:rsidRPr="00731FFC">
        <w:rPr>
          <w:rFonts w:ascii="TH SarabunPSK" w:hAnsi="TH SarabunPSK" w:cs="TH SarabunPSK"/>
          <w:sz w:val="32"/>
          <w:szCs w:val="32"/>
        </w:rPr>
        <w:t>Best Practice</w:t>
      </w:r>
      <w:r w:rsidR="00443525" w:rsidRPr="00731FF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1FFC">
        <w:rPr>
          <w:rFonts w:ascii="TH SarabunPSK" w:hAnsi="TH SarabunPSK" w:cs="TH SarabunPSK"/>
          <w:sz w:val="32"/>
          <w:szCs w:val="32"/>
          <w:cs/>
        </w:rPr>
        <w:t>ใน</w:t>
      </w:r>
      <w:r w:rsidR="008C03C5" w:rsidRPr="00731FFC">
        <w:rPr>
          <w:rFonts w:ascii="TH SarabunPSK" w:hAnsi="TH SarabunPSK" w:cs="TH SarabunPSK"/>
          <w:sz w:val="32"/>
          <w:szCs w:val="32"/>
          <w:cs/>
        </w:rPr>
        <w:t>กิจกรรมครุศาสตร์คลังปัญญา</w:t>
      </w:r>
    </w:p>
    <w:p w:rsidR="008C03C5" w:rsidRPr="00731FFC" w:rsidRDefault="00BB3063" w:rsidP="002D1C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1FFC">
        <w:rPr>
          <w:rFonts w:ascii="TH SarabunPSK" w:hAnsi="TH SarabunPSK" w:cs="TH SarabunPSK"/>
          <w:sz w:val="32"/>
          <w:szCs w:val="32"/>
          <w:cs/>
        </w:rPr>
        <w:t>แนวปฏิบัติที่ดีชุมชนนักปฏิบัติ (</w:t>
      </w:r>
      <w:proofErr w:type="spellStart"/>
      <w:r w:rsidRPr="00731FFC">
        <w:rPr>
          <w:rFonts w:ascii="TH SarabunPSK" w:hAnsi="TH SarabunPSK" w:cs="TH SarabunPSK"/>
          <w:sz w:val="32"/>
          <w:szCs w:val="32"/>
        </w:rPr>
        <w:t>CoP</w:t>
      </w:r>
      <w:proofErr w:type="spellEnd"/>
      <w:r w:rsidRPr="00731FFC">
        <w:rPr>
          <w:rFonts w:ascii="TH SarabunPSK" w:hAnsi="TH SarabunPSK" w:cs="TH SarabunPSK"/>
          <w:sz w:val="32"/>
          <w:szCs w:val="32"/>
          <w:cs/>
        </w:rPr>
        <w:t>) ประจำปีการศึกษา 2563</w:t>
      </w:r>
      <w:r w:rsidR="00036557" w:rsidRPr="00731FFC">
        <w:rPr>
          <w:rFonts w:ascii="TH SarabunPSK" w:hAnsi="TH SarabunPSK" w:cs="TH SarabunPSK"/>
          <w:sz w:val="32"/>
          <w:szCs w:val="32"/>
          <w:cs/>
        </w:rPr>
        <w:t xml:space="preserve"> (ปีงบประมาณ พ.ศ. 2564)</w:t>
      </w:r>
    </w:p>
    <w:p w:rsidR="00276E5C" w:rsidRPr="00731FFC" w:rsidRDefault="00234A78" w:rsidP="001D14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880CD6" w:rsidRPr="00731FF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การจัดการความรู้สู่ความเป็นองค์กรนวัตกรรมและเทคโนโลยีดิจิทัล</w:t>
      </w: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880CD6" w:rsidRPr="00731FFC" w:rsidRDefault="00234A78" w:rsidP="001D14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880CD6" w:rsidRPr="00731FFC">
        <w:rPr>
          <w:rFonts w:ascii="TH SarabunPSK" w:hAnsi="TH SarabunPSK" w:cs="TH SarabunPSK"/>
          <w:b/>
          <w:bCs/>
          <w:sz w:val="32"/>
          <w:szCs w:val="32"/>
        </w:rPr>
        <w:t xml:space="preserve">KM TO </w:t>
      </w:r>
      <w:r w:rsidR="00A5668D" w:rsidRPr="00731FFC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="00880CD6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668D" w:rsidRPr="00731FFC">
        <w:rPr>
          <w:rFonts w:ascii="TH SarabunPSK" w:hAnsi="TH SarabunPSK" w:cs="TH SarabunPSK"/>
          <w:b/>
          <w:bCs/>
          <w:sz w:val="32"/>
          <w:szCs w:val="32"/>
        </w:rPr>
        <w:t xml:space="preserve">AND DIGITAL TECHNOLOGY </w:t>
      </w:r>
      <w:r w:rsidR="002877F2" w:rsidRPr="00731FFC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F32871" w:rsidRPr="006570C0" w:rsidRDefault="00F32871" w:rsidP="005F3821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D0BD2" w:rsidRPr="00731FFC" w:rsidTr="00FA52CC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D0BD2" w:rsidRPr="00731FFC" w:rsidRDefault="00D71250" w:rsidP="00D71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F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</w:tbl>
    <w:p w:rsidR="00CD0BD2" w:rsidRPr="006570C0" w:rsidRDefault="00CD0BD2" w:rsidP="005F3821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E28F6" w:rsidRPr="00731FFC" w:rsidTr="00F86F13">
        <w:tc>
          <w:tcPr>
            <w:tcW w:w="5000" w:type="pct"/>
          </w:tcPr>
          <w:p w:rsidR="00151445" w:rsidRPr="005C3CB3" w:rsidRDefault="005C3CB3" w:rsidP="00287E2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ab/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>ส่งผลงาน</w:t>
            </w:r>
            <w:r w:rsidR="007E04C4" w:rsidRPr="00731FFC">
              <w:rPr>
                <w:rFonts w:ascii="TH SarabunPSK" w:hAnsi="TH SarabunPSK" w:cs="TH SarabunPSK"/>
                <w:sz w:val="28"/>
                <w:cs/>
              </w:rPr>
              <w:t>แนวปฏิบัติที่ดี (</w:t>
            </w:r>
            <w:r w:rsidR="007E04C4" w:rsidRPr="00731FFC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ในรูปแบบไฟล์ </w:t>
            </w:r>
            <w:r w:rsidR="00DC2A14" w:rsidRPr="00731FFC">
              <w:rPr>
                <w:rFonts w:ascii="TH SarabunPSK" w:hAnsi="TH SarabunPSK" w:cs="TH SarabunPSK"/>
                <w:sz w:val="28"/>
              </w:rPr>
              <w:t xml:space="preserve">Word 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ไฟล์ </w:t>
            </w:r>
            <w:r w:rsidR="00DC2A14" w:rsidRPr="00731FFC">
              <w:rPr>
                <w:rFonts w:ascii="TH SarabunPSK" w:hAnsi="TH SarabunPSK" w:cs="TH SarabunPSK"/>
                <w:sz w:val="28"/>
              </w:rPr>
              <w:t>PDF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 ผ่านจดหมายอิเล็กทรอนิกส์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0803" w:rsidRPr="00731FFC">
              <w:rPr>
                <w:rFonts w:ascii="TH SarabunPSK" w:hAnsi="TH SarabunPSK" w:cs="TH SarabunPSK"/>
                <w:sz w:val="28"/>
                <w:cs/>
              </w:rPr>
              <w:t>หน่วยประกันคุณภาพ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 ฝ่ายวิชาการและวิจัย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 ที่ </w:t>
            </w:r>
            <w:r w:rsidR="005E28F6" w:rsidRPr="00731FFC">
              <w:rPr>
                <w:rFonts w:ascii="TH SarabunPSK" w:hAnsi="TH SarabunPSK" w:cs="TH SarabunPSK"/>
                <w:sz w:val="28"/>
              </w:rPr>
              <w:t>chanatip.l@rmutsv.ac.th</w:t>
            </w:r>
            <w:r w:rsidR="00DC2A14" w:rsidRPr="00731F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E28F6" w:rsidRPr="00731FF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ตามรูปแบบที่กำหนด</w:t>
            </w:r>
          </w:p>
          <w:p w:rsidR="00DC2A14" w:rsidRPr="00731FFC" w:rsidRDefault="00D87100" w:rsidP="00287E2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หลักเกณฑการส่งผ</w:t>
            </w:r>
            <w:r w:rsidR="00DC2A14" w:rsidRPr="00731FFC">
              <w:rPr>
                <w:rFonts w:ascii="TH SarabunPSK" w:hAnsi="TH SarabunPSK" w:cs="TH SarabunPSK"/>
                <w:b/>
                <w:bCs/>
                <w:sz w:val="28"/>
                <w:cs/>
              </w:rPr>
              <w:t>ลงาน</w:t>
            </w:r>
            <w:r w:rsidRPr="00D8710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แนวปฏิบัติที่ดี (</w:t>
            </w:r>
            <w:r w:rsidRPr="00D87100">
              <w:rPr>
                <w:rFonts w:ascii="TH SarabunPSK" w:hAnsi="TH SarabunPSK" w:cs="TH SarabunPSK"/>
                <w:b/>
                <w:bCs/>
                <w:sz w:val="28"/>
              </w:rPr>
              <w:t>Best Practice)</w:t>
            </w:r>
          </w:p>
          <w:p w:rsidR="00DC2A14" w:rsidRPr="00731FFC" w:rsidRDefault="007E04C4" w:rsidP="00287E2A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FFC">
              <w:rPr>
                <w:rFonts w:ascii="TH SarabunPSK" w:hAnsi="TH SarabunPSK" w:cs="TH SarabunPSK"/>
                <w:sz w:val="28"/>
                <w:cs/>
              </w:rPr>
              <w:t>1. เป็นผลงานแนวปฏิบัติที่ดี (</w:t>
            </w:r>
            <w:r w:rsidRPr="00731FFC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316566" w:rsidRPr="00731FFC">
              <w:rPr>
                <w:rFonts w:ascii="TH SarabunPSK" w:hAnsi="TH SarabunPSK" w:cs="TH SarabunPSK"/>
                <w:sz w:val="28"/>
                <w:cs/>
              </w:rPr>
              <w:t>ที่เกิดจากการปฏิบัติงานหรือการทำงานตามพันธกิจ งานที่ได้รับมอบหมายหรืองาน</w:t>
            </w:r>
            <w:r w:rsidR="00316566" w:rsidRPr="00731FFC">
              <w:rPr>
                <w:rFonts w:ascii="TH SarabunPSK" w:hAnsi="TH SarabunPSK" w:cs="TH SarabunPSK"/>
                <w:sz w:val="28"/>
                <w:cs/>
              </w:rPr>
              <w:tab/>
              <w:t>ประจำ</w:t>
            </w:r>
            <w:r w:rsidR="007E77C1" w:rsidRPr="00731FFC">
              <w:rPr>
                <w:rFonts w:ascii="TH SarabunPSK" w:hAnsi="TH SarabunPSK" w:cs="TH SarabunPSK"/>
                <w:sz w:val="28"/>
              </w:rPr>
              <w:t xml:space="preserve"> </w:t>
            </w:r>
            <w:r w:rsidR="007E77C1" w:rsidRPr="00731FFC">
              <w:rPr>
                <w:rFonts w:ascii="TH SarabunPSK" w:hAnsi="TH SarabunPSK" w:cs="TH SarabunPSK"/>
                <w:sz w:val="28"/>
                <w:cs/>
              </w:rPr>
              <w:t>สอดคล้องตามประเด็นและขอบเขตของชุมชนนักปฏิบัติ (</w:t>
            </w:r>
            <w:proofErr w:type="spellStart"/>
            <w:r w:rsidR="007E77C1" w:rsidRPr="00731FFC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7E77C1" w:rsidRPr="00731FF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D51D1" w:rsidRPr="00731FFC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  <w:p w:rsidR="00DC2A14" w:rsidRPr="00731FFC" w:rsidRDefault="00DC2A14" w:rsidP="00287E2A">
            <w:pPr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31FFC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3C34D1" w:rsidRPr="00731FFC">
              <w:rPr>
                <w:rFonts w:ascii="TH SarabunPSK" w:hAnsi="TH SarabunPSK" w:cs="TH SarabunPSK"/>
                <w:sz w:val="28"/>
                <w:cs/>
              </w:rPr>
              <w:t>เป็นผลงานแนวปฏิบัติที่ดี (</w:t>
            </w:r>
            <w:r w:rsidR="003C34D1" w:rsidRPr="00731FFC">
              <w:rPr>
                <w:rFonts w:ascii="TH SarabunPSK" w:hAnsi="TH SarabunPSK" w:cs="TH SarabunPSK"/>
                <w:sz w:val="28"/>
              </w:rPr>
              <w:t>Best Practice)</w:t>
            </w:r>
            <w:r w:rsidR="003C34D1" w:rsidRPr="00731F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1FFC">
              <w:rPr>
                <w:rFonts w:ascii="TH SarabunPSK" w:hAnsi="TH SarabunPSK" w:cs="TH SarabunPSK"/>
                <w:sz w:val="28"/>
                <w:cs/>
              </w:rPr>
              <w:t>ที่ใชเครื่องมือการจัดการความรู (</w:t>
            </w:r>
            <w:r w:rsidRPr="00731FFC">
              <w:rPr>
                <w:rFonts w:ascii="TH SarabunPSK" w:hAnsi="TH SarabunPSK" w:cs="TH SarabunPSK"/>
                <w:sz w:val="28"/>
              </w:rPr>
              <w:t>KM TOOLS</w:t>
            </w:r>
            <w:r w:rsidRPr="00731FF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C34D1" w:rsidRPr="00731FFC">
              <w:rPr>
                <w:rFonts w:ascii="TH SarabunPSK" w:hAnsi="TH SarabunPSK" w:cs="TH SarabunPSK"/>
                <w:sz w:val="28"/>
                <w:cs/>
              </w:rPr>
              <w:t xml:space="preserve">ในการดำเนินงาน หรือ เกิดผลลัพธ์ที่ดี </w:t>
            </w:r>
            <w:r w:rsidR="003C34D1" w:rsidRPr="00731FFC">
              <w:rPr>
                <w:rFonts w:ascii="TH SarabunPSK" w:hAnsi="TH SarabunPSK" w:cs="TH SarabunPSK"/>
                <w:sz w:val="28"/>
                <w:cs/>
              </w:rPr>
              <w:tab/>
              <w:t xml:space="preserve">หรือเพิ่มประสิทธิภาพในการทำงาน </w:t>
            </w:r>
            <w:proofErr w:type="spellStart"/>
            <w:r w:rsidR="003C34D1" w:rsidRPr="00731FFC">
              <w:rPr>
                <w:rFonts w:ascii="TH SarabunPSK" w:hAnsi="TH SarabunPSK" w:cs="TH SarabunPSK"/>
                <w:sz w:val="28"/>
                <w:cs/>
              </w:rPr>
              <w:t>นั้นๆ</w:t>
            </w:r>
            <w:proofErr w:type="spellEnd"/>
          </w:p>
          <w:p w:rsidR="00DC2A14" w:rsidRPr="005C3CB3" w:rsidRDefault="00DC2A14" w:rsidP="005C3CB3">
            <w:pPr>
              <w:ind w:firstLine="72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731FF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413CA5" w:rsidRPr="00731FFC">
              <w:rPr>
                <w:rFonts w:ascii="TH SarabunPSK" w:hAnsi="TH SarabunPSK" w:cs="TH SarabunPSK"/>
                <w:sz w:val="28"/>
                <w:cs/>
              </w:rPr>
              <w:t>เป็นผลงานแนวปฏิบัติที่ดี (</w:t>
            </w:r>
            <w:r w:rsidR="00413CA5" w:rsidRPr="00731FFC">
              <w:rPr>
                <w:rFonts w:ascii="TH SarabunPSK" w:hAnsi="TH SarabunPSK" w:cs="TH SarabunPSK"/>
                <w:sz w:val="28"/>
              </w:rPr>
              <w:t>Best Practice)</w:t>
            </w:r>
            <w:r w:rsidR="00413CA5" w:rsidRPr="00731FFC">
              <w:rPr>
                <w:rFonts w:ascii="TH SarabunPSK" w:hAnsi="TH SarabunPSK" w:cs="TH SarabunPSK"/>
                <w:sz w:val="28"/>
                <w:cs/>
              </w:rPr>
              <w:t xml:space="preserve"> ที่สามารถอธิบายการนำผลการดำ</w:t>
            </w:r>
            <w:r w:rsidRPr="00731FFC">
              <w:rPr>
                <w:rFonts w:ascii="TH SarabunPSK" w:hAnsi="TH SarabunPSK" w:cs="TH SarabunPSK"/>
                <w:sz w:val="28"/>
                <w:cs/>
              </w:rPr>
              <w:t>เนินงานไปใชประโยชนในการพัฒนา</w:t>
            </w:r>
            <w:r w:rsidR="00193343" w:rsidRPr="00731FFC">
              <w:rPr>
                <w:rFonts w:ascii="TH SarabunPSK" w:hAnsi="TH SarabunPSK" w:cs="TH SarabunPSK"/>
                <w:sz w:val="28"/>
                <w:cs/>
              </w:rPr>
              <w:t xml:space="preserve">งานตามพันธกิจ </w:t>
            </w:r>
            <w:r w:rsidR="00193343" w:rsidRPr="00731FFC">
              <w:rPr>
                <w:rFonts w:ascii="TH SarabunPSK" w:hAnsi="TH SarabunPSK" w:cs="TH SarabunPSK"/>
                <w:sz w:val="28"/>
                <w:cs/>
              </w:rPr>
              <w:tab/>
              <w:t>งานที่ได้รับมอบหมาย หรือ งานประจำ</w:t>
            </w:r>
          </w:p>
        </w:tc>
      </w:tr>
    </w:tbl>
    <w:p w:rsidR="00D71250" w:rsidRPr="006570C0" w:rsidRDefault="00D71250" w:rsidP="005F3821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71250" w:rsidRPr="00731FFC" w:rsidTr="00FA52CC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71250" w:rsidRPr="00731FFC" w:rsidRDefault="00D71250" w:rsidP="00D71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F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หน้าแรก</w:t>
            </w:r>
          </w:p>
        </w:tc>
      </w:tr>
    </w:tbl>
    <w:p w:rsidR="00D71250" w:rsidRPr="006570C0" w:rsidRDefault="00D71250" w:rsidP="005F382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713258" w:rsidRPr="00731FFC" w:rsidRDefault="00FA52CC" w:rsidP="007132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713258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Pr="00731FF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3258" w:rsidRPr="00731FFC" w:rsidRDefault="00713258" w:rsidP="007132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6A07B1" w:rsidRPr="00731FFC">
        <w:rPr>
          <w:rFonts w:ascii="TH SarabunPSK" w:hAnsi="TH SarabunPSK" w:cs="TH SarabunPSK"/>
          <w:b/>
          <w:bCs/>
          <w:sz w:val="32"/>
          <w:szCs w:val="32"/>
          <w:cs/>
        </w:rPr>
        <w:t>สกุล ผู้ส่งผลงาน</w:t>
      </w: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13258" w:rsidRPr="00731FFC" w:rsidRDefault="007F617D" w:rsidP="007132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สังกัด / หลักสูตร</w:t>
      </w:r>
      <w:r w:rsidR="00713258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93048E" w:rsidRPr="00731FF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3258" w:rsidRPr="00731FFC" w:rsidRDefault="00FA52CC" w:rsidP="007132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 (มือถือ)</w:t>
      </w:r>
      <w:r w:rsidR="00713258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6A07B1" w:rsidRPr="00731FF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76FB5" w:rsidRPr="00AC4BA9" w:rsidRDefault="00713258" w:rsidP="007132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</w:rPr>
        <w:t>E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FA52CC" w:rsidRPr="00731FFC"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 w:rsidR="00FA52CC" w:rsidRPr="00731FFC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31FFC">
        <w:rPr>
          <w:rFonts w:ascii="TH SarabunPSK" w:hAnsi="TH SarabunPSK" w:cs="TH SarabunPSK"/>
          <w:b/>
          <w:bCs/>
          <w:sz w:val="32"/>
          <w:szCs w:val="32"/>
        </w:rPr>
        <w:t xml:space="preserve">ddress </w:t>
      </w: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  <w:r w:rsidR="00E05FD9" w:rsidRPr="00731FF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1FFC" w:rsidRPr="00731FFC" w:rsidRDefault="00731FFC" w:rsidP="007132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ความสอดคล้องตามประเด็นและขอบเขตของชุมชนนักปฏิบัติ (</w:t>
      </w:r>
      <w:proofErr w:type="spellStart"/>
      <w:r w:rsidRPr="00731FFC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Pr="00731FF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31FFC">
        <w:rPr>
          <w:rFonts w:ascii="TH SarabunPSK" w:hAnsi="TH SarabunPSK" w:cs="TH SarabunPSK"/>
          <w:b/>
          <w:bCs/>
          <w:sz w:val="32"/>
          <w:szCs w:val="32"/>
          <w:cs/>
        </w:rPr>
        <w:t>ที่กำหนด</w:t>
      </w:r>
      <w:r w:rsidR="00460F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0FE8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(เลือกประเด็นและขอบเขต)</w:t>
      </w:r>
      <w:r w:rsidRPr="00731FF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C129A8" w:rsidRPr="00AC4BA9" w:rsidRDefault="00963CC2" w:rsidP="00C129A8">
      <w:pPr>
        <w:spacing w:after="0"/>
        <w:rPr>
          <w:rFonts w:ascii="TH SarabunPSK" w:hAnsi="TH SarabunPSK" w:cs="TH SarabunPSK"/>
          <w:sz w:val="28"/>
        </w:rPr>
      </w:pPr>
      <w:proofErr w:type="spellStart"/>
      <w:r w:rsidRPr="00AC4BA9">
        <w:rPr>
          <w:rFonts w:ascii="TH SarabunPSK" w:hAnsi="TH SarabunPSK" w:cs="TH SarabunPSK"/>
          <w:b/>
          <w:bCs/>
          <w:sz w:val="28"/>
        </w:rPr>
        <w:t>CoP</w:t>
      </w:r>
      <w:proofErr w:type="spellEnd"/>
      <w:r w:rsidR="00A00B60" w:rsidRPr="00AC4BA9">
        <w:rPr>
          <w:rFonts w:ascii="TH SarabunPSK" w:hAnsi="TH SarabunPSK" w:cs="TH SarabunPSK"/>
          <w:b/>
          <w:bCs/>
          <w:sz w:val="28"/>
        </w:rPr>
        <w:t xml:space="preserve"> : </w:t>
      </w:r>
      <w:r w:rsidR="00A00B60" w:rsidRPr="00AC4BA9">
        <w:rPr>
          <w:rFonts w:ascii="TH SarabunPSK" w:hAnsi="TH SarabunPSK" w:cs="TH SarabunPSK"/>
          <w:b/>
          <w:bCs/>
          <w:sz w:val="28"/>
        </w:rPr>
        <w:tab/>
      </w:r>
      <w:r w:rsidR="002E1F66" w:rsidRPr="00AC4BA9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EE5BDB">
        <w:rPr>
          <w:rFonts w:ascii="TH SarabunPSK" w:hAnsi="TH SarabunPSK" w:cs="TH SarabunPSK"/>
          <w:b/>
          <w:bCs/>
          <w:sz w:val="28"/>
        </w:rPr>
        <w:t>1</w:t>
      </w:r>
      <w:r w:rsidR="00C129A8" w:rsidRPr="00EE5BDB">
        <w:rPr>
          <w:rFonts w:ascii="TH SarabunPSK" w:hAnsi="TH SarabunPSK" w:cs="TH SarabunPSK"/>
          <w:b/>
          <w:bCs/>
          <w:sz w:val="28"/>
        </w:rPr>
        <w:t xml:space="preserve"> </w:t>
      </w:r>
      <w:r w:rsidR="00C129A8" w:rsidRPr="00EE5BDB">
        <w:rPr>
          <w:rFonts w:ascii="TH SarabunPSK" w:hAnsi="TH SarabunPSK" w:cs="TH SarabunPSK"/>
          <w:b/>
          <w:bCs/>
          <w:sz w:val="28"/>
          <w:cs/>
        </w:rPr>
        <w:t>การเรียนการสอนเพื่อพัฒนาบัณฑิต</w:t>
      </w:r>
      <w:r w:rsidR="00CF55F7" w:rsidRPr="00AC4BA9">
        <w:rPr>
          <w:rFonts w:ascii="TH SarabunPSK" w:hAnsi="TH SarabunPSK" w:cs="TH SarabunPSK"/>
          <w:sz w:val="28"/>
        </w:rPr>
        <w:t xml:space="preserve"> </w:t>
      </w:r>
      <w:r w:rsidR="00C129A8" w:rsidRPr="00AC4BA9">
        <w:rPr>
          <w:rFonts w:ascii="TH SarabunPSK" w:hAnsi="TH SarabunPSK" w:cs="TH SarabunPSK"/>
          <w:sz w:val="28"/>
        </w:rPr>
        <w:tab/>
      </w:r>
      <w:r w:rsidR="00291589" w:rsidRPr="00AC4BA9">
        <w:rPr>
          <w:rFonts w:ascii="TH SarabunPSK" w:hAnsi="TH SarabunPSK" w:cs="TH SarabunPSK"/>
          <w:sz w:val="28"/>
        </w:rPr>
        <w:tab/>
      </w:r>
      <w:r w:rsidR="002E1F66" w:rsidRPr="00AC4BA9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EE5BDB">
        <w:rPr>
          <w:rFonts w:ascii="TH SarabunPSK" w:hAnsi="TH SarabunPSK" w:cs="TH SarabunPSK"/>
          <w:b/>
          <w:bCs/>
          <w:sz w:val="28"/>
        </w:rPr>
        <w:t>2</w:t>
      </w:r>
      <w:r w:rsidR="00C129A8" w:rsidRPr="00EE5BDB">
        <w:rPr>
          <w:rFonts w:ascii="TH SarabunPSK" w:hAnsi="TH SarabunPSK" w:cs="TH SarabunPSK"/>
          <w:b/>
          <w:bCs/>
          <w:sz w:val="28"/>
        </w:rPr>
        <w:t xml:space="preserve"> </w:t>
      </w:r>
      <w:r w:rsidR="00C129A8" w:rsidRPr="00EE5BDB">
        <w:rPr>
          <w:rFonts w:ascii="TH SarabunPSK" w:hAnsi="TH SarabunPSK" w:cs="TH SarabunPSK"/>
          <w:b/>
          <w:bCs/>
          <w:sz w:val="28"/>
          <w:cs/>
        </w:rPr>
        <w:t>งานวิจัยและงานสร้างสรรค์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25"/>
        <w:gridCol w:w="5074"/>
      </w:tblGrid>
      <w:tr w:rsidR="0057755B" w:rsidRPr="00AC4BA9" w:rsidTr="00EE5BDB">
        <w:tc>
          <w:tcPr>
            <w:tcW w:w="988" w:type="dxa"/>
          </w:tcPr>
          <w:p w:rsidR="0057755B" w:rsidRPr="00AC4BA9" w:rsidRDefault="0057755B" w:rsidP="00C129A8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969" w:type="dxa"/>
          </w:tcPr>
          <w:p w:rsidR="0057755B" w:rsidRPr="00AC4BA9" w:rsidRDefault="0057755B" w:rsidP="009D518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3E93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การจัดการเรียนการสอนด้วยผู้สอนที่มีคุณสมบัติ </w:t>
            </w:r>
            <w:r w:rsidRPr="00733E93">
              <w:rPr>
                <w:rFonts w:ascii="TH SarabunPSK" w:hAnsi="TH SarabunPSK" w:cs="TH SarabunPSK"/>
                <w:sz w:val="28"/>
              </w:rPr>
              <w:t xml:space="preserve">SMART TEACHER </w:t>
            </w:r>
            <w:r w:rsidRPr="00733E93">
              <w:rPr>
                <w:rFonts w:ascii="TH SarabunPSK" w:hAnsi="TH SarabunPSK" w:cs="TH SarabunPSK"/>
                <w:sz w:val="28"/>
                <w:cs/>
              </w:rPr>
              <w:t>เพื่อพัฒนาบัณฑิตนักนวัตกรรม</w:t>
            </w:r>
          </w:p>
        </w:tc>
        <w:tc>
          <w:tcPr>
            <w:tcW w:w="425" w:type="dxa"/>
          </w:tcPr>
          <w:p w:rsidR="0057755B" w:rsidRDefault="0057755B" w:rsidP="007C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4" w:type="dxa"/>
          </w:tcPr>
          <w:p w:rsidR="0057755B" w:rsidRDefault="0057755B" w:rsidP="007C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/>
                <w:sz w:val="28"/>
              </w:rPr>
              <w:t xml:space="preserve"> </w:t>
            </w:r>
            <w:r w:rsidRPr="00AC4BA9">
              <w:rPr>
                <w:rFonts w:ascii="TH SarabunPSK" w:hAnsi="TH SarabunPSK" w:cs="TH SarabunPSK"/>
                <w:sz w:val="28"/>
                <w:cs/>
              </w:rPr>
              <w:t>การส่งเสริมและพัฒ</w:t>
            </w:r>
            <w:r>
              <w:rPr>
                <w:rFonts w:ascii="TH SarabunPSK" w:hAnsi="TH SarabunPSK" w:cs="TH SarabunPSK"/>
                <w:sz w:val="28"/>
                <w:cs/>
              </w:rPr>
              <w:t>นานักวิจัยสู่การวิจัยเชิงพื้นที่</w:t>
            </w:r>
          </w:p>
          <w:p w:rsidR="0057755B" w:rsidRPr="00AC4BA9" w:rsidRDefault="0057755B" w:rsidP="007C79FE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4BA9">
              <w:rPr>
                <w:rFonts w:ascii="TH SarabunPSK" w:hAnsi="TH SarabunPSK" w:cs="TH SarabunPSK"/>
                <w:sz w:val="28"/>
                <w:cs/>
              </w:rPr>
              <w:t>งานวิจัย สิ่งประดิษฐ์ นวัตก</w:t>
            </w:r>
            <w:r>
              <w:rPr>
                <w:rFonts w:ascii="TH SarabunPSK" w:hAnsi="TH SarabunPSK" w:cs="TH SarabunPSK"/>
                <w:sz w:val="28"/>
                <w:cs/>
              </w:rPr>
              <w:t>รรมและงานสร้างสรรค์</w:t>
            </w:r>
            <w:r w:rsidRPr="00AC4BA9">
              <w:rPr>
                <w:rFonts w:ascii="TH SarabunPSK" w:hAnsi="TH SarabunPSK" w:cs="TH SarabunPSK"/>
                <w:sz w:val="28"/>
                <w:cs/>
              </w:rPr>
              <w:t>ที่บรูณาการกับการเรียนการสอนและพันธกิจอื่น</w:t>
            </w:r>
          </w:p>
        </w:tc>
      </w:tr>
    </w:tbl>
    <w:p w:rsidR="00893D31" w:rsidRPr="00893D31" w:rsidRDefault="00193441" w:rsidP="00DA2681">
      <w:pPr>
        <w:spacing w:after="0"/>
        <w:rPr>
          <w:rFonts w:ascii="TH SarabunPSK" w:hAnsi="TH SarabunPSK" w:cs="TH SarabunPSK"/>
          <w:sz w:val="10"/>
          <w:szCs w:val="10"/>
        </w:rPr>
      </w:pPr>
      <w:r w:rsidRPr="00AC4BA9">
        <w:rPr>
          <w:rFonts w:ascii="TH SarabunPSK" w:hAnsi="TH SarabunPSK" w:cs="TH SarabunPSK"/>
          <w:sz w:val="28"/>
        </w:rPr>
        <w:tab/>
      </w:r>
    </w:p>
    <w:p w:rsidR="001C3F87" w:rsidRPr="00AC4BA9" w:rsidRDefault="00893D31" w:rsidP="00DA268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2E1F66" w:rsidRPr="00AC4BA9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EE5BDB">
        <w:rPr>
          <w:rFonts w:ascii="TH SarabunPSK" w:hAnsi="TH SarabunPSK" w:cs="TH SarabunPSK"/>
          <w:b/>
          <w:bCs/>
          <w:sz w:val="28"/>
        </w:rPr>
        <w:t>3</w:t>
      </w:r>
      <w:r w:rsidR="00DA2681" w:rsidRPr="00EE5BDB">
        <w:rPr>
          <w:rFonts w:ascii="TH SarabunPSK" w:hAnsi="TH SarabunPSK" w:cs="TH SarabunPSK"/>
          <w:b/>
          <w:bCs/>
          <w:sz w:val="28"/>
        </w:rPr>
        <w:t xml:space="preserve"> </w:t>
      </w:r>
      <w:r w:rsidR="00DA2681" w:rsidRPr="00EE5BDB">
        <w:rPr>
          <w:rFonts w:ascii="TH SarabunPSK" w:hAnsi="TH SarabunPSK" w:cs="TH SarabunPSK"/>
          <w:b/>
          <w:bCs/>
          <w:sz w:val="28"/>
          <w:cs/>
        </w:rPr>
        <w:t>การบริการวิชาการ</w:t>
      </w:r>
      <w:r w:rsidR="00CF55F7" w:rsidRPr="00AC4BA9">
        <w:rPr>
          <w:rFonts w:ascii="TH SarabunPSK" w:hAnsi="TH SarabunPSK" w:cs="TH SarabunPSK"/>
          <w:sz w:val="28"/>
        </w:rPr>
        <w:t xml:space="preserve"> </w:t>
      </w:r>
      <w:r w:rsidR="00DA2681" w:rsidRPr="00AC4BA9">
        <w:rPr>
          <w:rFonts w:ascii="TH SarabunPSK" w:hAnsi="TH SarabunPSK" w:cs="TH SarabunPSK"/>
          <w:sz w:val="28"/>
        </w:rPr>
        <w:tab/>
      </w:r>
      <w:r w:rsidR="00DA2681" w:rsidRPr="00AC4BA9">
        <w:rPr>
          <w:rFonts w:ascii="TH SarabunPSK" w:hAnsi="TH SarabunPSK" w:cs="TH SarabunPSK"/>
          <w:sz w:val="28"/>
        </w:rPr>
        <w:tab/>
      </w:r>
      <w:r w:rsidR="00DA2681" w:rsidRPr="00AC4BA9">
        <w:rPr>
          <w:rFonts w:ascii="TH SarabunPSK" w:hAnsi="TH SarabunPSK" w:cs="TH SarabunPSK"/>
          <w:sz w:val="28"/>
        </w:rPr>
        <w:tab/>
      </w:r>
      <w:r w:rsidR="00291589" w:rsidRPr="00AC4BA9">
        <w:rPr>
          <w:rFonts w:ascii="TH SarabunPSK" w:hAnsi="TH SarabunPSK" w:cs="TH SarabunPSK"/>
          <w:sz w:val="28"/>
        </w:rPr>
        <w:tab/>
      </w:r>
      <w:r w:rsidR="002E1F66" w:rsidRPr="00AC4BA9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EE5BDB">
        <w:rPr>
          <w:rFonts w:ascii="TH SarabunPSK" w:hAnsi="TH SarabunPSK" w:cs="TH SarabunPSK"/>
          <w:b/>
          <w:bCs/>
          <w:sz w:val="28"/>
        </w:rPr>
        <w:t>4</w:t>
      </w:r>
      <w:r w:rsidR="001C3F87" w:rsidRPr="00EE5BDB">
        <w:rPr>
          <w:rFonts w:ascii="TH SarabunPSK" w:hAnsi="TH SarabunPSK" w:cs="TH SarabunPSK"/>
          <w:b/>
          <w:bCs/>
          <w:sz w:val="28"/>
        </w:rPr>
        <w:t xml:space="preserve"> </w:t>
      </w:r>
      <w:r w:rsidR="001C3F87" w:rsidRPr="00EE5BDB">
        <w:rPr>
          <w:rFonts w:ascii="TH SarabunPSK" w:hAnsi="TH SarabunPSK" w:cs="TH SarabunPSK"/>
          <w:b/>
          <w:bCs/>
          <w:sz w:val="28"/>
          <w:cs/>
        </w:rPr>
        <w:t>การทำนุบำรุง</w:t>
      </w:r>
      <w:proofErr w:type="spellStart"/>
      <w:r w:rsidR="001C3F87" w:rsidRPr="00EE5BDB">
        <w:rPr>
          <w:rFonts w:ascii="TH SarabunPSK" w:hAnsi="TH SarabunPSK" w:cs="TH SarabunPSK"/>
          <w:b/>
          <w:bCs/>
          <w:sz w:val="28"/>
          <w:cs/>
        </w:rPr>
        <w:t>ศิลป</w:t>
      </w:r>
      <w:proofErr w:type="spellEnd"/>
      <w:r w:rsidR="001C3F87" w:rsidRPr="00EE5BDB">
        <w:rPr>
          <w:rFonts w:ascii="TH SarabunPSK" w:hAnsi="TH SarabunPSK" w:cs="TH SarabunPSK"/>
          <w:b/>
          <w:bCs/>
          <w:sz w:val="28"/>
          <w:cs/>
        </w:rPr>
        <w:t>วัฒนธรรมและสิ่งแวดล้อม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25"/>
        <w:gridCol w:w="5074"/>
      </w:tblGrid>
      <w:tr w:rsidR="00BA0110" w:rsidRPr="00AC4BA9" w:rsidTr="00B3612B">
        <w:tc>
          <w:tcPr>
            <w:tcW w:w="988" w:type="dxa"/>
          </w:tcPr>
          <w:p w:rsidR="00BA0110" w:rsidRPr="00AC4BA9" w:rsidRDefault="00BA0110" w:rsidP="00287E2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969" w:type="dxa"/>
          </w:tcPr>
          <w:p w:rsidR="00BA0110" w:rsidRDefault="00BA0110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178E" w:rsidRPr="003A178E">
              <w:rPr>
                <w:rFonts w:ascii="TH SarabunPSK" w:hAnsi="TH SarabunPSK" w:cs="TH SarabunPSK"/>
                <w:sz w:val="28"/>
                <w:cs/>
              </w:rPr>
              <w:t>การบริการทางวิ</w:t>
            </w:r>
            <w:r w:rsidR="003A178E">
              <w:rPr>
                <w:rFonts w:ascii="TH SarabunPSK" w:hAnsi="TH SarabunPSK" w:cs="TH SarabunPSK"/>
                <w:sz w:val="28"/>
                <w:cs/>
              </w:rPr>
              <w:t>ชาการที่ก่อให้เกิดความเข้มแข็ง</w:t>
            </w:r>
            <w:r w:rsidR="003A178E" w:rsidRPr="003A178E">
              <w:rPr>
                <w:rFonts w:ascii="TH SarabunPSK" w:hAnsi="TH SarabunPSK" w:cs="TH SarabunPSK"/>
                <w:sz w:val="28"/>
                <w:cs/>
              </w:rPr>
              <w:t>ในชุมชน</w:t>
            </w:r>
          </w:p>
          <w:p w:rsidR="003A178E" w:rsidRPr="00AC4BA9" w:rsidRDefault="003A178E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4390F" w:rsidRPr="0094390F">
              <w:rPr>
                <w:rFonts w:ascii="TH SarabunPSK" w:hAnsi="TH SarabunPSK" w:cs="TH SarabunPSK"/>
                <w:sz w:val="28"/>
                <w:cs/>
              </w:rPr>
              <w:t>การบริการวิชาการที่ก่อให้เกิดรายได้</w:t>
            </w:r>
          </w:p>
        </w:tc>
        <w:tc>
          <w:tcPr>
            <w:tcW w:w="425" w:type="dxa"/>
          </w:tcPr>
          <w:p w:rsidR="00BA0110" w:rsidRDefault="00BA0110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4" w:type="dxa"/>
          </w:tcPr>
          <w:p w:rsidR="00BA0110" w:rsidRDefault="00BA0110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/>
                <w:sz w:val="28"/>
              </w:rPr>
              <w:t xml:space="preserve"> </w:t>
            </w:r>
            <w:r w:rsidR="005834DE" w:rsidRPr="005834DE">
              <w:rPr>
                <w:rFonts w:ascii="TH SarabunPSK" w:hAnsi="TH SarabunPSK" w:cs="TH SarabunPSK"/>
                <w:sz w:val="28"/>
                <w:cs/>
              </w:rPr>
              <w:t>นวัตกรรมเพื่อพัฒนาวิสาหกิจวัฒนธรรม</w:t>
            </w:r>
          </w:p>
          <w:p w:rsidR="00BA0110" w:rsidRPr="00AC4BA9" w:rsidRDefault="00BA0110" w:rsidP="00287E2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34DE" w:rsidRPr="005834DE">
              <w:rPr>
                <w:rFonts w:ascii="TH SarabunPSK" w:hAnsi="TH SarabunPSK" w:cs="TH SarabunPSK"/>
                <w:sz w:val="28"/>
              </w:rPr>
              <w:t xml:space="preserve">GREEN CAMPUS </w:t>
            </w:r>
            <w:r w:rsidR="005834DE" w:rsidRPr="005834DE">
              <w:rPr>
                <w:rFonts w:ascii="TH SarabunPSK" w:hAnsi="TH SarabunPSK" w:cs="TH SarabunPSK"/>
                <w:sz w:val="28"/>
                <w:cs/>
              </w:rPr>
              <w:t>หรือ มหาวิทยาลัยสีเขียว</w:t>
            </w:r>
          </w:p>
        </w:tc>
      </w:tr>
    </w:tbl>
    <w:p w:rsidR="00893D31" w:rsidRPr="00893D31" w:rsidRDefault="001C3F87" w:rsidP="00DA2681">
      <w:pPr>
        <w:spacing w:after="0"/>
        <w:rPr>
          <w:rFonts w:ascii="TH SarabunPSK" w:hAnsi="TH SarabunPSK" w:cs="TH SarabunPSK"/>
          <w:sz w:val="10"/>
          <w:szCs w:val="10"/>
        </w:rPr>
      </w:pPr>
      <w:r w:rsidRPr="00AC4BA9">
        <w:rPr>
          <w:rFonts w:ascii="TH SarabunPSK" w:hAnsi="TH SarabunPSK" w:cs="TH SarabunPSK"/>
          <w:sz w:val="28"/>
        </w:rPr>
        <w:tab/>
      </w:r>
    </w:p>
    <w:p w:rsidR="00083D8B" w:rsidRDefault="00893D31" w:rsidP="00DA268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2E1F66" w:rsidRPr="004A023F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4A023F">
        <w:rPr>
          <w:rFonts w:ascii="TH SarabunPSK" w:hAnsi="TH SarabunPSK" w:cs="TH SarabunPSK"/>
          <w:b/>
          <w:bCs/>
          <w:sz w:val="28"/>
        </w:rPr>
        <w:t xml:space="preserve">5 </w:t>
      </w:r>
      <w:r w:rsidR="004E7018" w:rsidRPr="004A023F">
        <w:rPr>
          <w:rFonts w:ascii="TH SarabunPSK" w:hAnsi="TH SarabunPSK" w:cs="TH SarabunPSK"/>
          <w:b/>
          <w:bCs/>
          <w:sz w:val="28"/>
          <w:cs/>
        </w:rPr>
        <w:t>การบริหารจัดการ</w:t>
      </w:r>
      <w:r w:rsidR="004E7018" w:rsidRPr="00AC4BA9">
        <w:rPr>
          <w:rFonts w:ascii="TH SarabunPSK" w:hAnsi="TH SarabunPSK" w:cs="TH SarabunPSK"/>
          <w:sz w:val="28"/>
        </w:rPr>
        <w:tab/>
      </w:r>
      <w:r w:rsidR="004E7018" w:rsidRPr="00AC4BA9">
        <w:rPr>
          <w:rFonts w:ascii="TH SarabunPSK" w:hAnsi="TH SarabunPSK" w:cs="TH SarabunPSK"/>
          <w:sz w:val="28"/>
        </w:rPr>
        <w:tab/>
      </w:r>
      <w:r w:rsidR="004E7018" w:rsidRPr="00AC4BA9">
        <w:rPr>
          <w:rFonts w:ascii="TH SarabunPSK" w:hAnsi="TH SarabunPSK" w:cs="TH SarabunPSK"/>
          <w:sz w:val="28"/>
        </w:rPr>
        <w:tab/>
      </w:r>
      <w:r w:rsidR="004E7018" w:rsidRPr="00AC4BA9">
        <w:rPr>
          <w:rFonts w:ascii="TH SarabunPSK" w:hAnsi="TH SarabunPSK" w:cs="TH SarabunPSK"/>
          <w:sz w:val="28"/>
        </w:rPr>
        <w:tab/>
      </w:r>
      <w:r w:rsidR="002E1F66" w:rsidRPr="004A023F">
        <w:rPr>
          <w:rFonts w:ascii="TH SarabunPSK" w:hAnsi="TH SarabunPSK" w:cs="TH SarabunPSK"/>
          <w:sz w:val="24"/>
          <w:szCs w:val="24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4A023F">
        <w:rPr>
          <w:rFonts w:ascii="TH SarabunPSK" w:hAnsi="TH SarabunPSK" w:cs="TH SarabunPSK"/>
          <w:b/>
          <w:bCs/>
          <w:sz w:val="28"/>
        </w:rPr>
        <w:t>6</w:t>
      </w:r>
      <w:r w:rsidR="00083D8B" w:rsidRPr="004A023F">
        <w:rPr>
          <w:rFonts w:ascii="TH SarabunPSK" w:hAnsi="TH SarabunPSK" w:cs="TH SarabunPSK"/>
          <w:b/>
          <w:bCs/>
          <w:sz w:val="28"/>
        </w:rPr>
        <w:t xml:space="preserve"> </w:t>
      </w:r>
      <w:r w:rsidR="00083D8B" w:rsidRPr="004A023F">
        <w:rPr>
          <w:rFonts w:ascii="TH SarabunPSK" w:hAnsi="TH SarabunPSK" w:cs="TH SarabunPSK"/>
          <w:b/>
          <w:bCs/>
          <w:sz w:val="28"/>
          <w:cs/>
        </w:rPr>
        <w:t>การประกันคุณภาพการศึกษา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25"/>
        <w:gridCol w:w="5074"/>
      </w:tblGrid>
      <w:tr w:rsidR="004A023F" w:rsidRPr="00AC4BA9" w:rsidTr="00522A6A">
        <w:tc>
          <w:tcPr>
            <w:tcW w:w="988" w:type="dxa"/>
          </w:tcPr>
          <w:p w:rsidR="004A023F" w:rsidRPr="00AC4BA9" w:rsidRDefault="004A023F" w:rsidP="00287E2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969" w:type="dxa"/>
          </w:tcPr>
          <w:p w:rsidR="004A023F" w:rsidRPr="00AC4BA9" w:rsidRDefault="004A023F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023F">
              <w:rPr>
                <w:rFonts w:ascii="TH SarabunPSK" w:hAnsi="TH SarabunPSK" w:cs="TH SarabunPSK"/>
                <w:sz w:val="28"/>
                <w:cs/>
              </w:rPr>
              <w:t>นวัตกรรมการให้บริการด้วยเทคโนโลยีดิจิทัล</w:t>
            </w:r>
          </w:p>
        </w:tc>
        <w:tc>
          <w:tcPr>
            <w:tcW w:w="425" w:type="dxa"/>
          </w:tcPr>
          <w:p w:rsidR="004A023F" w:rsidRDefault="004A023F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4" w:type="dxa"/>
          </w:tcPr>
          <w:p w:rsidR="004A023F" w:rsidRPr="00AC4BA9" w:rsidRDefault="004A023F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/>
                <w:sz w:val="28"/>
              </w:rPr>
              <w:t xml:space="preserve"> </w:t>
            </w:r>
            <w:r w:rsidRPr="004A023F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การประยุกต์และพัฒนานวัตกรรมสู่การประกันคุณภาพการศึกษา</w:t>
            </w:r>
          </w:p>
        </w:tc>
      </w:tr>
    </w:tbl>
    <w:p w:rsidR="00893D31" w:rsidRPr="00893D31" w:rsidRDefault="00C24D06" w:rsidP="005F3821">
      <w:pPr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28"/>
        </w:rPr>
        <w:tab/>
      </w:r>
    </w:p>
    <w:p w:rsidR="00CD0BD2" w:rsidRDefault="00893D31" w:rsidP="005F382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E1F66" w:rsidRPr="00AC4BA9">
        <w:rPr>
          <w:rFonts w:ascii="TH SarabunPSK" w:hAnsi="TH SarabunPSK" w:cs="TH SarabunPSK"/>
          <w:sz w:val="28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522A6A">
        <w:rPr>
          <w:rFonts w:ascii="TH SarabunPSK" w:hAnsi="TH SarabunPSK" w:cs="TH SarabunPSK"/>
          <w:b/>
          <w:bCs/>
          <w:sz w:val="28"/>
        </w:rPr>
        <w:t>7</w:t>
      </w:r>
      <w:r w:rsidR="00B7575D" w:rsidRPr="00522A6A">
        <w:rPr>
          <w:rFonts w:ascii="TH SarabunPSK" w:hAnsi="TH SarabunPSK" w:cs="TH SarabunPSK"/>
          <w:b/>
          <w:bCs/>
          <w:sz w:val="28"/>
        </w:rPr>
        <w:t xml:space="preserve"> </w:t>
      </w:r>
      <w:r w:rsidR="00B7575D" w:rsidRPr="00522A6A">
        <w:rPr>
          <w:rFonts w:ascii="TH SarabunPSK" w:hAnsi="TH SarabunPSK" w:cs="TH SarabunPSK"/>
          <w:b/>
          <w:bCs/>
          <w:sz w:val="28"/>
          <w:cs/>
        </w:rPr>
        <w:t>การพัฒนานักศึกษา</w:t>
      </w:r>
      <w:r w:rsidR="00CF55F7" w:rsidRPr="00522A6A">
        <w:rPr>
          <w:rFonts w:ascii="TH SarabunPSK" w:hAnsi="TH SarabunPSK" w:cs="TH SarabunPSK"/>
          <w:b/>
          <w:bCs/>
          <w:sz w:val="28"/>
        </w:rPr>
        <w:t xml:space="preserve"> </w:t>
      </w:r>
      <w:r w:rsidR="00B7575D" w:rsidRPr="00522A6A">
        <w:rPr>
          <w:rFonts w:ascii="TH SarabunPSK" w:hAnsi="TH SarabunPSK" w:cs="TH SarabunPSK"/>
          <w:b/>
          <w:bCs/>
          <w:sz w:val="28"/>
        </w:rPr>
        <w:tab/>
      </w:r>
      <w:r w:rsidR="00B7575D" w:rsidRPr="00AC4BA9">
        <w:rPr>
          <w:rFonts w:ascii="TH SarabunPSK" w:hAnsi="TH SarabunPSK" w:cs="TH SarabunPSK"/>
          <w:sz w:val="28"/>
        </w:rPr>
        <w:tab/>
      </w:r>
      <w:r w:rsidR="00B7575D" w:rsidRPr="00AC4BA9">
        <w:rPr>
          <w:rFonts w:ascii="TH SarabunPSK" w:hAnsi="TH SarabunPSK" w:cs="TH SarabunPSK"/>
          <w:sz w:val="28"/>
        </w:rPr>
        <w:tab/>
      </w:r>
      <w:r w:rsidR="00B7575D" w:rsidRPr="00AC4BA9">
        <w:rPr>
          <w:rFonts w:ascii="TH SarabunPSK" w:hAnsi="TH SarabunPSK" w:cs="TH SarabunPSK"/>
          <w:sz w:val="28"/>
        </w:rPr>
        <w:tab/>
      </w:r>
      <w:r w:rsidR="002E1F66" w:rsidRPr="00AC4BA9">
        <w:rPr>
          <w:rFonts w:ascii="TH SarabunPSK" w:hAnsi="TH SarabunPSK" w:cs="TH SarabunPSK"/>
          <w:sz w:val="28"/>
        </w:rPr>
        <w:sym w:font="Wingdings" w:char="F0A8"/>
      </w:r>
      <w:r w:rsidR="002E1F66" w:rsidRPr="00AC4BA9">
        <w:rPr>
          <w:rFonts w:ascii="TH SarabunPSK" w:hAnsi="TH SarabunPSK" w:cs="TH SarabunPSK"/>
          <w:sz w:val="28"/>
        </w:rPr>
        <w:t xml:space="preserve"> </w:t>
      </w:r>
      <w:r w:rsidR="00CF55F7" w:rsidRPr="00522A6A">
        <w:rPr>
          <w:rFonts w:ascii="TH SarabunPSK" w:hAnsi="TH SarabunPSK" w:cs="TH SarabunPSK"/>
          <w:b/>
          <w:bCs/>
          <w:sz w:val="28"/>
        </w:rPr>
        <w:t>8</w:t>
      </w:r>
      <w:r w:rsidR="00B7575D" w:rsidRPr="00522A6A">
        <w:rPr>
          <w:rFonts w:ascii="TH SarabunPSK" w:hAnsi="TH SarabunPSK" w:cs="TH SarabunPSK"/>
          <w:b/>
          <w:bCs/>
          <w:sz w:val="28"/>
        </w:rPr>
        <w:t xml:space="preserve"> </w:t>
      </w:r>
      <w:r w:rsidR="00B7575D" w:rsidRPr="00522A6A">
        <w:rPr>
          <w:rFonts w:ascii="TH SarabunPSK" w:hAnsi="TH SarabunPSK" w:cs="TH SarabunPSK"/>
          <w:b/>
          <w:bCs/>
          <w:sz w:val="28"/>
          <w:cs/>
        </w:rPr>
        <w:t>การดำเนินงานของสายสนับสนุน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25"/>
        <w:gridCol w:w="5074"/>
      </w:tblGrid>
      <w:tr w:rsidR="004F26E1" w:rsidRPr="00AC4BA9" w:rsidTr="00D324A8">
        <w:tc>
          <w:tcPr>
            <w:tcW w:w="988" w:type="dxa"/>
          </w:tcPr>
          <w:p w:rsidR="004F26E1" w:rsidRPr="00AC4BA9" w:rsidRDefault="004F26E1" w:rsidP="00287E2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969" w:type="dxa"/>
          </w:tcPr>
          <w:p w:rsidR="004F26E1" w:rsidRPr="00AC4BA9" w:rsidRDefault="004F26E1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0F6C" w:rsidRPr="00920F6C">
              <w:rPr>
                <w:rFonts w:ascii="TH SarabunPSK" w:hAnsi="TH SarabunPSK" w:cs="TH SarabunPSK"/>
                <w:sz w:val="28"/>
                <w:cs/>
              </w:rPr>
              <w:t>นวัตกรรม สิ</w:t>
            </w:r>
            <w:r w:rsidR="00920F6C">
              <w:rPr>
                <w:rFonts w:ascii="TH SarabunPSK" w:hAnsi="TH SarabunPSK" w:cs="TH SarabunPSK"/>
                <w:sz w:val="28"/>
                <w:cs/>
              </w:rPr>
              <w:t>่งประดิษฐ์หรืองานสร้างสรรค์ของ</w:t>
            </w:r>
            <w:r w:rsidR="00920F6C" w:rsidRPr="00920F6C">
              <w:rPr>
                <w:rFonts w:ascii="TH SarabunPSK" w:hAnsi="TH SarabunPSK" w:cs="TH SarabunPSK"/>
                <w:sz w:val="28"/>
                <w:cs/>
              </w:rPr>
              <w:t>ผู้เรียนสู่การนำไปใช้ประโยชน์ต่อสังคม</w:t>
            </w:r>
          </w:p>
        </w:tc>
        <w:tc>
          <w:tcPr>
            <w:tcW w:w="425" w:type="dxa"/>
          </w:tcPr>
          <w:p w:rsidR="004F26E1" w:rsidRDefault="004F26E1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74" w:type="dxa"/>
          </w:tcPr>
          <w:p w:rsidR="004F26E1" w:rsidRPr="00AC4BA9" w:rsidRDefault="004F26E1" w:rsidP="00287E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4BA9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C4BA9">
              <w:rPr>
                <w:rFonts w:ascii="TH SarabunPSK" w:hAnsi="TH SarabunPSK" w:cs="TH SarabunPSK"/>
                <w:sz w:val="28"/>
              </w:rPr>
              <w:t xml:space="preserve"> </w:t>
            </w:r>
            <w:r w:rsidR="00522A6A" w:rsidRPr="00522A6A">
              <w:rPr>
                <w:rFonts w:ascii="TH SarabunPSK" w:hAnsi="TH SarabunPSK" w:cs="TH SarabunPSK"/>
                <w:spacing w:val="-4"/>
                <w:sz w:val="28"/>
                <w:cs/>
              </w:rPr>
              <w:t>การนำนวัตกร</w:t>
            </w:r>
            <w:r w:rsidR="00522A6A">
              <w:rPr>
                <w:rFonts w:ascii="TH SarabunPSK" w:hAnsi="TH SarabunPSK" w:cs="TH SarabunPSK"/>
                <w:spacing w:val="-4"/>
                <w:sz w:val="28"/>
                <w:cs/>
              </w:rPr>
              <w:t>รมหรือเทคโนโลยีดิจิทัล มาใช้ใน</w:t>
            </w:r>
            <w:r w:rsidR="00522A6A" w:rsidRPr="00522A6A">
              <w:rPr>
                <w:rFonts w:ascii="TH SarabunPSK" w:hAnsi="TH SarabunPSK" w:cs="TH SarabunPSK"/>
                <w:spacing w:val="-4"/>
                <w:sz w:val="28"/>
                <w:cs/>
              </w:rPr>
              <w:t>การดำเนินงา</w:t>
            </w:r>
            <w:r w:rsidR="00522A6A">
              <w:rPr>
                <w:rFonts w:ascii="TH SarabunPSK" w:hAnsi="TH SarabunPSK" w:cs="TH SarabunPSK"/>
                <w:spacing w:val="-4"/>
                <w:sz w:val="28"/>
                <w:cs/>
              </w:rPr>
              <w:t>นของสายสนับสนุนเพื่อขับเคลื่อน</w:t>
            </w:r>
            <w:r w:rsidR="00522A6A" w:rsidRPr="00522A6A">
              <w:rPr>
                <w:rFonts w:ascii="TH SarabunPSK" w:hAnsi="TH SarabunPSK" w:cs="TH SarabunPSK"/>
                <w:spacing w:val="-4"/>
                <w:sz w:val="28"/>
                <w:cs/>
              </w:rPr>
              <w:t>พันธกิจของมหาวิทยาลัย</w:t>
            </w:r>
          </w:p>
        </w:tc>
      </w:tr>
    </w:tbl>
    <w:p w:rsidR="0051197A" w:rsidRDefault="0051197A" w:rsidP="0051197A">
      <w:pPr>
        <w:pStyle w:val="Default"/>
        <w:jc w:val="center"/>
        <w:rPr>
          <w:sz w:val="10"/>
          <w:szCs w:val="10"/>
        </w:rPr>
      </w:pPr>
    </w:p>
    <w:p w:rsidR="0051197A" w:rsidRPr="0051197A" w:rsidRDefault="0051197A" w:rsidP="0051197A">
      <w:pPr>
        <w:pStyle w:val="Default"/>
        <w:jc w:val="center"/>
        <w:rPr>
          <w:sz w:val="10"/>
          <w:szCs w:val="10"/>
        </w:rPr>
      </w:pPr>
    </w:p>
    <w:p w:rsidR="0051197A" w:rsidRPr="00731FFC" w:rsidRDefault="0051197A" w:rsidP="005119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1FF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8EB01F" wp14:editId="08073E40">
            <wp:extent cx="2213844" cy="468000"/>
            <wp:effectExtent l="0" t="0" r="0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คณะครุศาสตร์_Pag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15682" r="4941" b="14958"/>
                    <a:stretch/>
                  </pic:blipFill>
                  <pic:spPr bwMode="auto">
                    <a:xfrm>
                      <a:off x="0" y="0"/>
                      <a:ext cx="2213844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1F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FF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EBDE71" wp14:editId="2BC14994">
            <wp:extent cx="884687" cy="468000"/>
            <wp:effectExtent l="0" t="0" r="0" b="825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S KM logo UPDATE04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7A" w:rsidRPr="00D13C6D" w:rsidRDefault="0051197A" w:rsidP="0051197A">
      <w:pPr>
        <w:pStyle w:val="Default"/>
        <w:jc w:val="center"/>
        <w:rPr>
          <w:sz w:val="32"/>
          <w:szCs w:val="32"/>
        </w:rPr>
      </w:pPr>
    </w:p>
    <w:p w:rsidR="0051197A" w:rsidRPr="0051197A" w:rsidRDefault="00BC4B4E" w:rsidP="0051197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ชื่อผลงาน</w:t>
      </w:r>
      <w:r w:rsidR="0051197A" w:rsidRPr="0051197A">
        <w:rPr>
          <w:sz w:val="32"/>
          <w:szCs w:val="32"/>
          <w:cs/>
        </w:rPr>
        <w:t xml:space="preserve"> : ภาษาไทย  </w:t>
      </w:r>
    </w:p>
    <w:p w:rsidR="0051197A" w:rsidRPr="0051197A" w:rsidRDefault="00BC4B4E" w:rsidP="0051197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ชื่อผลงาน</w:t>
      </w:r>
      <w:r w:rsidR="0051197A" w:rsidRPr="0051197A">
        <w:rPr>
          <w:sz w:val="32"/>
          <w:szCs w:val="32"/>
          <w:cs/>
        </w:rPr>
        <w:t xml:space="preserve"> : ภาษาอังกฤษ  </w:t>
      </w:r>
    </w:p>
    <w:p w:rsidR="0051197A" w:rsidRPr="0051197A" w:rsidRDefault="0051197A" w:rsidP="0051197A">
      <w:pPr>
        <w:pStyle w:val="Default"/>
        <w:jc w:val="center"/>
        <w:rPr>
          <w:sz w:val="32"/>
          <w:szCs w:val="32"/>
        </w:rPr>
      </w:pPr>
      <w:r w:rsidRPr="0051197A">
        <w:rPr>
          <w:sz w:val="32"/>
          <w:szCs w:val="32"/>
          <w:cs/>
        </w:rPr>
        <w:t>ชื่อ - นามสกุล</w:t>
      </w:r>
      <w:r w:rsidRPr="0051197A">
        <w:rPr>
          <w:position w:val="8"/>
          <w:sz w:val="21"/>
          <w:szCs w:val="21"/>
          <w:vertAlign w:val="superscript"/>
          <w:cs/>
        </w:rPr>
        <w:t>1</w:t>
      </w:r>
      <w:r w:rsidR="002C4AA2">
        <w:rPr>
          <w:sz w:val="32"/>
          <w:szCs w:val="32"/>
          <w:cs/>
        </w:rPr>
        <w:t xml:space="preserve"> ของผ</w:t>
      </w:r>
      <w:r w:rsidR="002C4AA2">
        <w:rPr>
          <w:rFonts w:hint="cs"/>
          <w:sz w:val="32"/>
          <w:szCs w:val="32"/>
          <w:cs/>
        </w:rPr>
        <w:t>ู้</w:t>
      </w:r>
      <w:r w:rsidRPr="0051197A">
        <w:rPr>
          <w:sz w:val="32"/>
          <w:szCs w:val="32"/>
          <w:cs/>
        </w:rPr>
        <w:t xml:space="preserve">เขียนคนที่ 1  </w:t>
      </w:r>
    </w:p>
    <w:p w:rsidR="0051197A" w:rsidRPr="0051197A" w:rsidRDefault="0051197A" w:rsidP="0051197A">
      <w:pPr>
        <w:pStyle w:val="Default"/>
        <w:jc w:val="center"/>
        <w:rPr>
          <w:sz w:val="32"/>
          <w:szCs w:val="32"/>
        </w:rPr>
      </w:pPr>
      <w:r w:rsidRPr="0051197A">
        <w:rPr>
          <w:sz w:val="32"/>
          <w:szCs w:val="32"/>
          <w:cs/>
        </w:rPr>
        <w:t>ชื่อ - นามสกุล</w:t>
      </w:r>
      <w:r w:rsidRPr="0051197A">
        <w:rPr>
          <w:position w:val="8"/>
          <w:sz w:val="21"/>
          <w:szCs w:val="21"/>
          <w:vertAlign w:val="superscript"/>
          <w:cs/>
        </w:rPr>
        <w:t>2</w:t>
      </w:r>
      <w:r w:rsidR="002C4AA2">
        <w:rPr>
          <w:sz w:val="32"/>
          <w:szCs w:val="32"/>
          <w:cs/>
        </w:rPr>
        <w:t xml:space="preserve"> ของผ</w:t>
      </w:r>
      <w:r w:rsidR="002C4AA2">
        <w:rPr>
          <w:rFonts w:hint="cs"/>
          <w:sz w:val="32"/>
          <w:szCs w:val="32"/>
          <w:cs/>
        </w:rPr>
        <w:t>ู้</w:t>
      </w:r>
      <w:r w:rsidRPr="0051197A">
        <w:rPr>
          <w:sz w:val="32"/>
          <w:szCs w:val="32"/>
          <w:cs/>
        </w:rPr>
        <w:t xml:space="preserve">เขียนคนที่ 2  </w:t>
      </w:r>
    </w:p>
    <w:p w:rsidR="0051197A" w:rsidRPr="0051197A" w:rsidRDefault="0051197A" w:rsidP="0051197A">
      <w:pPr>
        <w:pStyle w:val="Default"/>
        <w:jc w:val="center"/>
        <w:rPr>
          <w:sz w:val="21"/>
          <w:szCs w:val="21"/>
        </w:rPr>
      </w:pPr>
      <w:r w:rsidRPr="0051197A">
        <w:rPr>
          <w:b/>
          <w:bCs/>
          <w:sz w:val="32"/>
          <w:szCs w:val="32"/>
          <w:cs/>
        </w:rPr>
        <w:t xml:space="preserve"> </w:t>
      </w:r>
      <w:r w:rsidR="00D15E60">
        <w:rPr>
          <w:sz w:val="32"/>
          <w:szCs w:val="32"/>
          <w:cs/>
        </w:rPr>
        <w:t>ตำแหนง สถานที่ทำ</w:t>
      </w:r>
      <w:r w:rsidRPr="0051197A">
        <w:rPr>
          <w:sz w:val="32"/>
          <w:szCs w:val="32"/>
          <w:cs/>
        </w:rPr>
        <w:t xml:space="preserve">งาน และ </w:t>
      </w:r>
      <w:r w:rsidRPr="0051197A">
        <w:rPr>
          <w:sz w:val="32"/>
          <w:szCs w:val="32"/>
        </w:rPr>
        <w:t>E</w:t>
      </w:r>
      <w:r w:rsidRPr="0051197A">
        <w:rPr>
          <w:sz w:val="32"/>
          <w:szCs w:val="32"/>
          <w:cs/>
        </w:rPr>
        <w:t>-</w:t>
      </w:r>
      <w:r w:rsidRPr="0051197A">
        <w:rPr>
          <w:sz w:val="32"/>
          <w:szCs w:val="32"/>
        </w:rPr>
        <w:t xml:space="preserve">mail address </w:t>
      </w:r>
      <w:r w:rsidR="000D7679">
        <w:rPr>
          <w:sz w:val="32"/>
          <w:szCs w:val="32"/>
          <w:cs/>
        </w:rPr>
        <w:t>ของผ</w:t>
      </w:r>
      <w:r w:rsidR="000D7679">
        <w:rPr>
          <w:rFonts w:hint="cs"/>
          <w:sz w:val="32"/>
          <w:szCs w:val="32"/>
          <w:cs/>
        </w:rPr>
        <w:t>ู้</w:t>
      </w:r>
      <w:r w:rsidRPr="0051197A">
        <w:rPr>
          <w:sz w:val="32"/>
          <w:szCs w:val="32"/>
          <w:cs/>
        </w:rPr>
        <w:t xml:space="preserve">เขียนคนที่ </w:t>
      </w:r>
      <w:r w:rsidRPr="0051197A">
        <w:rPr>
          <w:sz w:val="32"/>
          <w:szCs w:val="32"/>
        </w:rPr>
        <w:t xml:space="preserve">1 </w:t>
      </w:r>
      <w:r w:rsidRPr="0051197A">
        <w:rPr>
          <w:position w:val="8"/>
          <w:sz w:val="21"/>
          <w:szCs w:val="21"/>
          <w:vertAlign w:val="superscript"/>
        </w:rPr>
        <w:t>1</w:t>
      </w:r>
    </w:p>
    <w:p w:rsidR="0051197A" w:rsidRPr="0051197A" w:rsidRDefault="00D15E60" w:rsidP="0051197A">
      <w:pPr>
        <w:pStyle w:val="Default"/>
        <w:jc w:val="center"/>
        <w:rPr>
          <w:sz w:val="21"/>
          <w:szCs w:val="21"/>
        </w:rPr>
      </w:pPr>
      <w:r>
        <w:rPr>
          <w:sz w:val="32"/>
          <w:szCs w:val="32"/>
          <w:cs/>
        </w:rPr>
        <w:t xml:space="preserve"> ตำ</w:t>
      </w:r>
      <w:r w:rsidR="0051197A" w:rsidRPr="0051197A">
        <w:rPr>
          <w:sz w:val="32"/>
          <w:szCs w:val="32"/>
          <w:cs/>
        </w:rPr>
        <w:t>แหนง สถานที่</w:t>
      </w:r>
      <w:r>
        <w:rPr>
          <w:sz w:val="32"/>
          <w:szCs w:val="32"/>
          <w:cs/>
        </w:rPr>
        <w:t>ทำ</w:t>
      </w:r>
      <w:r w:rsidR="0051197A" w:rsidRPr="0051197A">
        <w:rPr>
          <w:sz w:val="32"/>
          <w:szCs w:val="32"/>
          <w:cs/>
        </w:rPr>
        <w:t xml:space="preserve">งาน และ </w:t>
      </w:r>
      <w:r w:rsidR="0051197A" w:rsidRPr="0051197A">
        <w:rPr>
          <w:sz w:val="32"/>
          <w:szCs w:val="32"/>
        </w:rPr>
        <w:t>E</w:t>
      </w:r>
      <w:r w:rsidR="0051197A" w:rsidRPr="0051197A">
        <w:rPr>
          <w:sz w:val="32"/>
          <w:szCs w:val="32"/>
          <w:cs/>
        </w:rPr>
        <w:t>-</w:t>
      </w:r>
      <w:r w:rsidR="0051197A" w:rsidRPr="0051197A">
        <w:rPr>
          <w:sz w:val="32"/>
          <w:szCs w:val="32"/>
        </w:rPr>
        <w:t xml:space="preserve">mail address </w:t>
      </w:r>
      <w:r w:rsidR="000D7679">
        <w:rPr>
          <w:sz w:val="32"/>
          <w:szCs w:val="32"/>
          <w:cs/>
        </w:rPr>
        <w:t>ของผ</w:t>
      </w:r>
      <w:r w:rsidR="000D7679">
        <w:rPr>
          <w:rFonts w:hint="cs"/>
          <w:sz w:val="32"/>
          <w:szCs w:val="32"/>
          <w:cs/>
        </w:rPr>
        <w:t>ู้</w:t>
      </w:r>
      <w:r w:rsidR="0051197A" w:rsidRPr="0051197A">
        <w:rPr>
          <w:sz w:val="32"/>
          <w:szCs w:val="32"/>
          <w:cs/>
        </w:rPr>
        <w:t xml:space="preserve">เขียนคนที่ </w:t>
      </w:r>
      <w:r w:rsidR="0051197A" w:rsidRPr="0051197A">
        <w:rPr>
          <w:sz w:val="32"/>
          <w:szCs w:val="32"/>
        </w:rPr>
        <w:t xml:space="preserve">2 </w:t>
      </w:r>
      <w:r w:rsidR="0051197A" w:rsidRPr="0051197A">
        <w:rPr>
          <w:position w:val="8"/>
          <w:sz w:val="21"/>
          <w:szCs w:val="21"/>
          <w:vertAlign w:val="superscript"/>
        </w:rPr>
        <w:t>2</w:t>
      </w:r>
    </w:p>
    <w:p w:rsidR="004F26E1" w:rsidRDefault="004F26E1" w:rsidP="00C013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0137A" w:rsidRDefault="00D13C6D" w:rsidP="00C013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D0F53">
        <w:rPr>
          <w:rFonts w:ascii="TH SarabunIT๙" w:hAnsi="TH SarabunIT๙" w:cs="TH SarabunIT๙"/>
          <w:noProof/>
        </w:rPr>
        <w:drawing>
          <wp:inline distT="0" distB="0" distL="0" distR="0" wp14:anchorId="7BD17C0D" wp14:editId="2E9101A0">
            <wp:extent cx="2213043" cy="180000"/>
            <wp:effectExtent l="0" t="0" r="0" b="0"/>
            <wp:docPr id="15" name="รูปภาพ 15" descr="Underline PNG Images, Free Transparent Underline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rline PNG Images, Free Transparent Underline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2" b="42029"/>
                    <a:stretch/>
                  </pic:blipFill>
                  <pic:spPr bwMode="auto">
                    <a:xfrm>
                      <a:off x="0" y="0"/>
                      <a:ext cx="221304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7A" w:rsidRDefault="00C0137A" w:rsidP="00C013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3C6D" w:rsidRDefault="00E66B8D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A5F8B" w:rsidRDefault="005A5F8B" w:rsidP="00D13C6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699D" w:rsidRPr="005A5F8B" w:rsidRDefault="0032699D" w:rsidP="00D13C6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A5F8B" w:rsidRDefault="005A5F8B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B8D" w:rsidRPr="005A5F8B" w:rsidRDefault="00E66B8D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A5F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A5F8B" w:rsidRDefault="005A5F8B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B8D" w:rsidRDefault="00E66B8D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A5F8B" w:rsidRPr="005A5F8B" w:rsidRDefault="005A5F8B" w:rsidP="005A5F8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699D" w:rsidRPr="005A5F8B" w:rsidRDefault="0032699D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6B8D" w:rsidRDefault="00E66B8D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วิธีการดำเนินงาน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B26E7" w:rsidRDefault="007B26E7" w:rsidP="007B26E7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699D" w:rsidRPr="005A5F8B" w:rsidRDefault="0032699D" w:rsidP="007B26E7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B26E7" w:rsidRPr="005A5F8B" w:rsidRDefault="007B26E7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B8D" w:rsidRDefault="00CE6A0F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ผลการดำเนินงานและอภิปรายผลการดำเนินงาน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E57E4" w:rsidRDefault="007E57E4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699D" w:rsidRPr="005A5F8B" w:rsidRDefault="0032699D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57E4" w:rsidRPr="005A5F8B" w:rsidRDefault="007E57E4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6A0F" w:rsidRDefault="00CE6A0F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E57E4" w:rsidRDefault="007E57E4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57E4" w:rsidRPr="0032699D" w:rsidRDefault="0032699D" w:rsidP="00D13C6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6A0F" w:rsidRDefault="00CE6A0F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วิธีการสู่ความสำเร็จ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E57E4" w:rsidRDefault="007E57E4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032B" w:rsidRPr="005A5F8B" w:rsidRDefault="0061032B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57E4" w:rsidRPr="005A5F8B" w:rsidRDefault="007E57E4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6A0F" w:rsidRDefault="00CE6A0F" w:rsidP="00D13C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5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 / อ้างอิง </w:t>
      </w:r>
      <w:r w:rsidRPr="005A5F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E57E4" w:rsidRDefault="007E57E4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032B" w:rsidRPr="005A5F8B" w:rsidRDefault="0061032B" w:rsidP="007E57E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57E4" w:rsidRDefault="007E57E4" w:rsidP="00E954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54A3" w:rsidRDefault="00E954A3" w:rsidP="00E954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21B33" w:rsidRDefault="00D21B33" w:rsidP="00E954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954A3" w:rsidRDefault="00E954A3" w:rsidP="00E954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54A3" w:rsidRPr="00E954A3" w:rsidRDefault="00E954A3" w:rsidP="00E954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D0F53">
        <w:rPr>
          <w:rFonts w:ascii="TH SarabunIT๙" w:hAnsi="TH SarabunIT๙" w:cs="TH SarabunIT๙"/>
          <w:noProof/>
        </w:rPr>
        <w:drawing>
          <wp:inline distT="0" distB="0" distL="0" distR="0" wp14:anchorId="51498FE7" wp14:editId="0E2262F8">
            <wp:extent cx="2213043" cy="180000"/>
            <wp:effectExtent l="0" t="0" r="0" b="0"/>
            <wp:docPr id="9" name="รูปภาพ 9" descr="Underline PNG Images, Free Transparent Underline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rline PNG Images, Free Transparent Underline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2" b="42029"/>
                    <a:stretch/>
                  </pic:blipFill>
                  <pic:spPr bwMode="auto">
                    <a:xfrm>
                      <a:off x="0" y="0"/>
                      <a:ext cx="221304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54A3" w:rsidRPr="00E954A3" w:rsidSect="00713A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78" w:rsidRDefault="00DD2B78" w:rsidP="004B5F4D">
      <w:pPr>
        <w:spacing w:after="0" w:line="240" w:lineRule="auto"/>
      </w:pPr>
      <w:r>
        <w:separator/>
      </w:r>
    </w:p>
  </w:endnote>
  <w:endnote w:type="continuationSeparator" w:id="0">
    <w:p w:rsidR="00DD2B78" w:rsidRDefault="00DD2B78" w:rsidP="004B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5" w:rsidRDefault="00B14CFE">
    <w:pPr>
      <w:pStyle w:val="a5"/>
      <w:jc w:val="right"/>
    </w:pPr>
    <w:r w:rsidRPr="00663D33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56B9B50" wp14:editId="6C3228D2">
          <wp:simplePos x="0" y="0"/>
          <wp:positionH relativeFrom="column">
            <wp:posOffset>-13666</wp:posOffset>
          </wp:positionH>
          <wp:positionV relativeFrom="paragraph">
            <wp:posOffset>154305</wp:posOffset>
          </wp:positionV>
          <wp:extent cx="544423" cy="288000"/>
          <wp:effectExtent l="0" t="0" r="8255" b="0"/>
          <wp:wrapSquare wrapText="bothSides"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TS KM logo UPDATE04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23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1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4FB8B" wp14:editId="6642FC0E">
              <wp:simplePos x="0" y="0"/>
              <wp:positionH relativeFrom="column">
                <wp:posOffset>3976</wp:posOffset>
              </wp:positionH>
              <wp:positionV relativeFrom="paragraph">
                <wp:posOffset>108419</wp:posOffset>
              </wp:positionV>
              <wp:extent cx="6651928" cy="0"/>
              <wp:effectExtent l="0" t="0" r="34925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9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81607E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55pt" to="524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" strokecolor="black [3213]" strokeweight=".5pt">
              <v:stroke joinstyle="miter"/>
            </v:line>
          </w:pict>
        </mc:Fallback>
      </mc:AlternateContent>
    </w:r>
  </w:p>
  <w:p w:rsidR="00120115" w:rsidRPr="00707330" w:rsidRDefault="00DD2B78">
    <w:pPr>
      <w:pStyle w:val="a5"/>
      <w:jc w:val="right"/>
      <w:rPr>
        <w:rFonts w:ascii="TH SarabunPSK" w:hAnsi="TH SarabunPSK" w:cs="TH SarabunPSK"/>
        <w:sz w:val="32"/>
        <w:szCs w:val="32"/>
      </w:rPr>
    </w:pPr>
    <w:sdt>
      <w:sdtPr>
        <w:id w:val="1283377048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120115" w:rsidRPr="0070733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20115" w:rsidRPr="00707330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20115" w:rsidRPr="0070733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20115" w:rsidRPr="0070733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120115" w:rsidRPr="0070733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1B33" w:rsidRPr="00D21B33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120115" w:rsidRPr="00707330">
          <w:rPr>
            <w:rFonts w:ascii="TH SarabunPSK" w:hAnsi="TH SarabunPSK" w:cs="TH SarabunPSK"/>
            <w:sz w:val="32"/>
            <w:szCs w:val="32"/>
          </w:rPr>
          <w:fldChar w:fldCharType="end"/>
        </w:r>
        <w:r w:rsidR="00120115">
          <w:rPr>
            <w:rFonts w:ascii="TH SarabunPSK" w:hAnsi="TH SarabunPSK" w:cs="TH SarabunPSK"/>
            <w:sz w:val="32"/>
            <w:szCs w:val="32"/>
            <w:cs/>
          </w:rPr>
          <w:t>/</w:t>
        </w:r>
        <w:r w:rsidR="00EF1248">
          <w:rPr>
            <w:rFonts w:ascii="TH SarabunPSK" w:hAnsi="TH SarabunPSK" w:cs="TH SarabunPSK"/>
            <w:sz w:val="32"/>
            <w:szCs w:val="32"/>
          </w:rPr>
          <w:t>…</w:t>
        </w:r>
      </w:sdtContent>
    </w:sdt>
  </w:p>
  <w:p w:rsidR="00120115" w:rsidRDefault="00120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78" w:rsidRDefault="00DD2B78" w:rsidP="004B5F4D">
      <w:pPr>
        <w:spacing w:after="0" w:line="240" w:lineRule="auto"/>
      </w:pPr>
      <w:r>
        <w:separator/>
      </w:r>
    </w:p>
  </w:footnote>
  <w:footnote w:type="continuationSeparator" w:id="0">
    <w:p w:rsidR="00DD2B78" w:rsidRDefault="00DD2B78" w:rsidP="004B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5" w:rsidRDefault="00120115" w:rsidP="00BB3063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E85E9" wp14:editId="6A8417E1">
              <wp:simplePos x="0" y="0"/>
              <wp:positionH relativeFrom="margin">
                <wp:posOffset>1363345</wp:posOffset>
              </wp:positionH>
              <wp:positionV relativeFrom="paragraph">
                <wp:posOffset>-74626</wp:posOffset>
              </wp:positionV>
              <wp:extent cx="5371520" cy="456289"/>
              <wp:effectExtent l="0" t="0" r="0" b="127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1520" cy="4562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32871" w:rsidRDefault="00AF44F4" w:rsidP="00F32871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แบบฟอร์มนำเสนอ</w:t>
                          </w:r>
                          <w:r w:rsidR="00F32871" w:rsidRPr="00F328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ผลงานแนวปฏิบัติที่ดี</w:t>
                          </w:r>
                          <w:r w:rsidR="0044352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(</w:t>
                          </w:r>
                          <w:r w:rsidR="00443525" w:rsidRPr="004435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Best Practice</w:t>
                          </w:r>
                          <w:r w:rsidR="0044352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  <w:p w:rsidR="00120115" w:rsidRPr="00036557" w:rsidRDefault="00120115" w:rsidP="00F32871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ครุศาสตร์คลังปัญญา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แ</w:t>
                          </w: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นวปฏิบัติที่ดีชุมชนนักปฏิบัติ (</w:t>
                          </w:r>
                          <w:proofErr w:type="spellStart"/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CoP</w:t>
                          </w:r>
                          <w:proofErr w:type="spellEnd"/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) ประจำปีการศึกษา </w:t>
                          </w: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2563 </w:t>
                          </w: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(ปีงบประมาณ พ.ศ. </w:t>
                          </w: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2564</w:t>
                          </w:r>
                          <w:r w:rsidRPr="00AB6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E85E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7.35pt;margin-top:-5.9pt;width:422.9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" filled="f" stroked="f" strokeweight=".5pt">
              <v:textbox>
                <w:txbxContent>
                  <w:p w:rsidR="00F32871" w:rsidRDefault="00AF44F4" w:rsidP="00F32871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แบบฟอร์มนำเสนอ</w:t>
                    </w:r>
                    <w:r w:rsidR="00F32871" w:rsidRPr="00F32871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ผลงานแนวปฏิบัติที่ดี</w:t>
                    </w:r>
                    <w:r w:rsidR="00443525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(</w:t>
                    </w:r>
                    <w:r w:rsidR="00443525" w:rsidRPr="004435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Best Practice</w:t>
                    </w:r>
                    <w:r w:rsidR="00443525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)</w:t>
                    </w:r>
                  </w:p>
                  <w:p w:rsidR="00120115" w:rsidRPr="00036557" w:rsidRDefault="00120115" w:rsidP="00F32871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ครุศาสตร์คลังปัญญา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แ</w:t>
                    </w: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นวปฏิบัติที่ดีชุมชนนักปฏิบัติ (</w:t>
                    </w:r>
                    <w:proofErr w:type="spellStart"/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CoP</w:t>
                    </w:r>
                    <w:proofErr w:type="spellEnd"/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) ประจำปีการศึกษา </w:t>
                    </w: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2563 </w:t>
                    </w: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(ปีงบประมาณ พ.ศ. </w:t>
                    </w: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2564</w:t>
                    </w:r>
                    <w:r w:rsidRPr="00AB62DF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50394" wp14:editId="37B733BC">
              <wp:simplePos x="0" y="0"/>
              <wp:positionH relativeFrom="column">
                <wp:posOffset>-6985</wp:posOffset>
              </wp:positionH>
              <wp:positionV relativeFrom="paragraph">
                <wp:posOffset>373380</wp:posOffset>
              </wp:positionV>
              <wp:extent cx="6660000" cy="0"/>
              <wp:effectExtent l="0" t="0" r="26670" b="19050"/>
              <wp:wrapNone/>
              <wp:docPr id="12" name="ตัวเชื่อมต่อตรง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F26CF" id="ตัวเชื่อมต่อตรง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9.4pt" to="523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" strokecolor="black [3200]" strokeweight=".5pt">
              <v:stroke joinstyle="miter"/>
            </v:line>
          </w:pict>
        </mc:Fallback>
      </mc:AlternateContent>
    </w:r>
    <w:r>
      <w:rPr>
        <w:rFonts w:ascii="TH SarabunIT๙" w:hAnsi="TH SarabunIT๙" w:cs="TH SarabunIT๙"/>
        <w:noProof/>
        <w:sz w:val="32"/>
        <w:szCs w:val="32"/>
      </w:rPr>
      <w:drawing>
        <wp:inline distT="0" distB="0" distL="0" distR="0" wp14:anchorId="0A488D84" wp14:editId="1C69A8BE">
          <wp:extent cx="1362365" cy="288000"/>
          <wp:effectExtent l="0" t="0" r="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คณะครุศาสตร์_Pag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3" t="15682" r="4941" b="14958"/>
                  <a:stretch/>
                </pic:blipFill>
                <pic:spPr bwMode="auto">
                  <a:xfrm>
                    <a:off x="0" y="0"/>
                    <a:ext cx="1362365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36"/>
    <w:rsid w:val="00031A7D"/>
    <w:rsid w:val="00032D2D"/>
    <w:rsid w:val="00036557"/>
    <w:rsid w:val="00046E93"/>
    <w:rsid w:val="00055E37"/>
    <w:rsid w:val="00083D8B"/>
    <w:rsid w:val="0009013C"/>
    <w:rsid w:val="000C2AB9"/>
    <w:rsid w:val="000C5828"/>
    <w:rsid w:val="000C6149"/>
    <w:rsid w:val="000D7679"/>
    <w:rsid w:val="000E6DF7"/>
    <w:rsid w:val="000E7DA6"/>
    <w:rsid w:val="000F264D"/>
    <w:rsid w:val="00105301"/>
    <w:rsid w:val="00120115"/>
    <w:rsid w:val="00134599"/>
    <w:rsid w:val="00151445"/>
    <w:rsid w:val="001932F7"/>
    <w:rsid w:val="00193343"/>
    <w:rsid w:val="00193441"/>
    <w:rsid w:val="001A170C"/>
    <w:rsid w:val="001A5F9F"/>
    <w:rsid w:val="001C3F87"/>
    <w:rsid w:val="001D149E"/>
    <w:rsid w:val="001D1555"/>
    <w:rsid w:val="001D6595"/>
    <w:rsid w:val="00234A78"/>
    <w:rsid w:val="002356C0"/>
    <w:rsid w:val="00245CBE"/>
    <w:rsid w:val="00253B49"/>
    <w:rsid w:val="00276336"/>
    <w:rsid w:val="00276E5C"/>
    <w:rsid w:val="002877F2"/>
    <w:rsid w:val="00291589"/>
    <w:rsid w:val="0029439D"/>
    <w:rsid w:val="002A6C84"/>
    <w:rsid w:val="002B00AD"/>
    <w:rsid w:val="002B2B35"/>
    <w:rsid w:val="002C2A61"/>
    <w:rsid w:val="002C2DCE"/>
    <w:rsid w:val="002C4AA2"/>
    <w:rsid w:val="002D1CCF"/>
    <w:rsid w:val="002D5C51"/>
    <w:rsid w:val="002D7DF0"/>
    <w:rsid w:val="002E1F66"/>
    <w:rsid w:val="002E2A29"/>
    <w:rsid w:val="0030054A"/>
    <w:rsid w:val="0031651C"/>
    <w:rsid w:val="00316566"/>
    <w:rsid w:val="0032699D"/>
    <w:rsid w:val="0033426C"/>
    <w:rsid w:val="00340491"/>
    <w:rsid w:val="00343123"/>
    <w:rsid w:val="00345813"/>
    <w:rsid w:val="003A178E"/>
    <w:rsid w:val="003C34D1"/>
    <w:rsid w:val="003E0CCD"/>
    <w:rsid w:val="003E2AAC"/>
    <w:rsid w:val="00413CA5"/>
    <w:rsid w:val="004237A8"/>
    <w:rsid w:val="00443525"/>
    <w:rsid w:val="00452FB5"/>
    <w:rsid w:val="00460FE8"/>
    <w:rsid w:val="00483A48"/>
    <w:rsid w:val="00493E57"/>
    <w:rsid w:val="004A023F"/>
    <w:rsid w:val="004A6EEE"/>
    <w:rsid w:val="004B5F4D"/>
    <w:rsid w:val="004B68BF"/>
    <w:rsid w:val="004C2431"/>
    <w:rsid w:val="004D48ED"/>
    <w:rsid w:val="004D6DEC"/>
    <w:rsid w:val="004E1E87"/>
    <w:rsid w:val="004E7018"/>
    <w:rsid w:val="004F26E1"/>
    <w:rsid w:val="0051197A"/>
    <w:rsid w:val="00517ACC"/>
    <w:rsid w:val="0052001A"/>
    <w:rsid w:val="00522A6A"/>
    <w:rsid w:val="0055794E"/>
    <w:rsid w:val="00570DD0"/>
    <w:rsid w:val="00574B3C"/>
    <w:rsid w:val="0057755B"/>
    <w:rsid w:val="005834DE"/>
    <w:rsid w:val="00591A94"/>
    <w:rsid w:val="00596A6E"/>
    <w:rsid w:val="005A5F8B"/>
    <w:rsid w:val="005A72B7"/>
    <w:rsid w:val="005C3CB3"/>
    <w:rsid w:val="005D51D1"/>
    <w:rsid w:val="005E28F6"/>
    <w:rsid w:val="005F3821"/>
    <w:rsid w:val="0061032B"/>
    <w:rsid w:val="00620803"/>
    <w:rsid w:val="00626902"/>
    <w:rsid w:val="0064729C"/>
    <w:rsid w:val="006570C0"/>
    <w:rsid w:val="00663D33"/>
    <w:rsid w:val="0067076A"/>
    <w:rsid w:val="006A07B1"/>
    <w:rsid w:val="006A1B47"/>
    <w:rsid w:val="006A71BB"/>
    <w:rsid w:val="006D17C8"/>
    <w:rsid w:val="006F2615"/>
    <w:rsid w:val="006F398B"/>
    <w:rsid w:val="00707330"/>
    <w:rsid w:val="00713258"/>
    <w:rsid w:val="00713AEF"/>
    <w:rsid w:val="0072310C"/>
    <w:rsid w:val="00727D5B"/>
    <w:rsid w:val="00731FFC"/>
    <w:rsid w:val="00733E93"/>
    <w:rsid w:val="007426C4"/>
    <w:rsid w:val="00762037"/>
    <w:rsid w:val="007750C1"/>
    <w:rsid w:val="00791330"/>
    <w:rsid w:val="00793294"/>
    <w:rsid w:val="007A594F"/>
    <w:rsid w:val="007B26E7"/>
    <w:rsid w:val="007B7FCD"/>
    <w:rsid w:val="007C7930"/>
    <w:rsid w:val="007C79FE"/>
    <w:rsid w:val="007E04C4"/>
    <w:rsid w:val="007E57E4"/>
    <w:rsid w:val="007E77C1"/>
    <w:rsid w:val="007F617D"/>
    <w:rsid w:val="00807869"/>
    <w:rsid w:val="0080790A"/>
    <w:rsid w:val="00827AD2"/>
    <w:rsid w:val="0086220F"/>
    <w:rsid w:val="00867F78"/>
    <w:rsid w:val="00870CB7"/>
    <w:rsid w:val="00880CD6"/>
    <w:rsid w:val="008908F6"/>
    <w:rsid w:val="008939AC"/>
    <w:rsid w:val="00893D31"/>
    <w:rsid w:val="008C03C5"/>
    <w:rsid w:val="008E4D7D"/>
    <w:rsid w:val="008F034C"/>
    <w:rsid w:val="008F61DB"/>
    <w:rsid w:val="00902247"/>
    <w:rsid w:val="00904737"/>
    <w:rsid w:val="00911ED6"/>
    <w:rsid w:val="00920F6C"/>
    <w:rsid w:val="0093048E"/>
    <w:rsid w:val="00931BEA"/>
    <w:rsid w:val="0094390F"/>
    <w:rsid w:val="00963CC2"/>
    <w:rsid w:val="00982C0F"/>
    <w:rsid w:val="009D518D"/>
    <w:rsid w:val="009F1EDC"/>
    <w:rsid w:val="00A00B60"/>
    <w:rsid w:val="00A03999"/>
    <w:rsid w:val="00A13DBB"/>
    <w:rsid w:val="00A258CB"/>
    <w:rsid w:val="00A5668D"/>
    <w:rsid w:val="00A673EF"/>
    <w:rsid w:val="00A7074C"/>
    <w:rsid w:val="00A93515"/>
    <w:rsid w:val="00AB62DF"/>
    <w:rsid w:val="00AC418B"/>
    <w:rsid w:val="00AC4BA9"/>
    <w:rsid w:val="00AC7BB5"/>
    <w:rsid w:val="00AF3F19"/>
    <w:rsid w:val="00AF44F4"/>
    <w:rsid w:val="00B14CFE"/>
    <w:rsid w:val="00B3612B"/>
    <w:rsid w:val="00B64FD6"/>
    <w:rsid w:val="00B7575D"/>
    <w:rsid w:val="00B904A4"/>
    <w:rsid w:val="00BA0110"/>
    <w:rsid w:val="00BB3063"/>
    <w:rsid w:val="00BC4B4E"/>
    <w:rsid w:val="00BE053C"/>
    <w:rsid w:val="00C0137A"/>
    <w:rsid w:val="00C05A46"/>
    <w:rsid w:val="00C129A8"/>
    <w:rsid w:val="00C16846"/>
    <w:rsid w:val="00C24D06"/>
    <w:rsid w:val="00C57A6C"/>
    <w:rsid w:val="00C6786A"/>
    <w:rsid w:val="00C72BA6"/>
    <w:rsid w:val="00C74117"/>
    <w:rsid w:val="00C95BA7"/>
    <w:rsid w:val="00CA7E9E"/>
    <w:rsid w:val="00CB3B4A"/>
    <w:rsid w:val="00CC082C"/>
    <w:rsid w:val="00CD0BD2"/>
    <w:rsid w:val="00CE6295"/>
    <w:rsid w:val="00CE6A0F"/>
    <w:rsid w:val="00CF55F7"/>
    <w:rsid w:val="00D054F9"/>
    <w:rsid w:val="00D112DA"/>
    <w:rsid w:val="00D11E40"/>
    <w:rsid w:val="00D13C6D"/>
    <w:rsid w:val="00D15E60"/>
    <w:rsid w:val="00D21B33"/>
    <w:rsid w:val="00D25DAC"/>
    <w:rsid w:val="00D324A8"/>
    <w:rsid w:val="00D33815"/>
    <w:rsid w:val="00D61ED9"/>
    <w:rsid w:val="00D71250"/>
    <w:rsid w:val="00D76BEF"/>
    <w:rsid w:val="00D76FB5"/>
    <w:rsid w:val="00D85BBB"/>
    <w:rsid w:val="00D87100"/>
    <w:rsid w:val="00DA2681"/>
    <w:rsid w:val="00DC20DC"/>
    <w:rsid w:val="00DC2A14"/>
    <w:rsid w:val="00DD00A9"/>
    <w:rsid w:val="00DD18AD"/>
    <w:rsid w:val="00DD2B78"/>
    <w:rsid w:val="00DF339E"/>
    <w:rsid w:val="00DF4644"/>
    <w:rsid w:val="00E05FD9"/>
    <w:rsid w:val="00E66B8D"/>
    <w:rsid w:val="00E73AC9"/>
    <w:rsid w:val="00E85BBD"/>
    <w:rsid w:val="00E954A3"/>
    <w:rsid w:val="00EA2F4B"/>
    <w:rsid w:val="00EA54ED"/>
    <w:rsid w:val="00EE5BDB"/>
    <w:rsid w:val="00EF1248"/>
    <w:rsid w:val="00F14601"/>
    <w:rsid w:val="00F32871"/>
    <w:rsid w:val="00F36A3A"/>
    <w:rsid w:val="00F607B7"/>
    <w:rsid w:val="00F84B38"/>
    <w:rsid w:val="00F85EBC"/>
    <w:rsid w:val="00F86F13"/>
    <w:rsid w:val="00F8752F"/>
    <w:rsid w:val="00FA52CC"/>
    <w:rsid w:val="00FD3193"/>
    <w:rsid w:val="00FD6841"/>
    <w:rsid w:val="00FF1C01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E12F"/>
  <w15:chartTrackingRefBased/>
  <w15:docId w15:val="{293BCC9A-3C79-44F8-A8BE-9631C9AD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B5F4D"/>
  </w:style>
  <w:style w:type="paragraph" w:styleId="a5">
    <w:name w:val="footer"/>
    <w:basedOn w:val="a"/>
    <w:link w:val="a6"/>
    <w:uiPriority w:val="99"/>
    <w:unhideWhenUsed/>
    <w:rsid w:val="004B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B5F4D"/>
  </w:style>
  <w:style w:type="table" w:styleId="a7">
    <w:name w:val="Table Grid"/>
    <w:basedOn w:val="a1"/>
    <w:uiPriority w:val="59"/>
    <w:rsid w:val="0071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786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31A7D"/>
    <w:pPr>
      <w:ind w:left="720"/>
      <w:contextualSpacing/>
    </w:pPr>
  </w:style>
  <w:style w:type="paragraph" w:customStyle="1" w:styleId="Default">
    <w:name w:val="Default"/>
    <w:rsid w:val="0051197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208</cp:revision>
  <dcterms:created xsi:type="dcterms:W3CDTF">2021-03-18T03:08:00Z</dcterms:created>
  <dcterms:modified xsi:type="dcterms:W3CDTF">2021-03-22T06:33:00Z</dcterms:modified>
</cp:coreProperties>
</file>