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98" w:rsidRPr="00F03F10" w:rsidRDefault="007A7A98" w:rsidP="00E25B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F03F10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ใบสมัครทุนการศึกษา </w:t>
      </w:r>
    </w:p>
    <w:p w:rsidR="007A7A98" w:rsidRPr="00F03F10" w:rsidRDefault="007A7A98" w:rsidP="00E25B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03F10">
        <w:rPr>
          <w:rFonts w:ascii="TH Sarabun New" w:hAnsi="TH Sarabun New" w:cs="TH Sarabun New" w:hint="cs"/>
          <w:b/>
          <w:bCs/>
          <w:sz w:val="36"/>
          <w:szCs w:val="36"/>
          <w:cs/>
        </w:rPr>
        <w:t>กองทุนเพื่อการศึกษา</w:t>
      </w:r>
      <w:r w:rsidRPr="00F03F1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03F1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คณะครุศาสตร์อุตสาหกรรมและเทคโนโลยี  </w:t>
      </w:r>
    </w:p>
    <w:p w:rsidR="007A7A98" w:rsidRPr="00F03F10" w:rsidRDefault="007A7A98" w:rsidP="00E25B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03F10"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7A7A98" w:rsidRPr="007A7A98" w:rsidRDefault="002547E0" w:rsidP="007A7A9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4523622</wp:posOffset>
                </wp:positionH>
                <wp:positionV relativeFrom="paragraph">
                  <wp:posOffset>152119</wp:posOffset>
                </wp:positionV>
                <wp:extent cx="1388852" cy="1561381"/>
                <wp:effectExtent l="0" t="0" r="2095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2" cy="156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7E0" w:rsidRDefault="002547E0" w:rsidP="002547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:rsidR="002547E0" w:rsidRDefault="002547E0" w:rsidP="002547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 w:rsidR="00E25B1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2547E0" w:rsidRPr="002547E0" w:rsidRDefault="002547E0" w:rsidP="002547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ขนาด 1 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2pt;margin-top:12pt;width:109.35pt;height:12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" fillcolor="white [3201]" strokeweight=".5pt">
                <v:textbox>
                  <w:txbxContent>
                    <w:p w:rsidR="002547E0" w:rsidRDefault="002547E0" w:rsidP="002547E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:rsidR="002547E0" w:rsidRDefault="002547E0" w:rsidP="002547E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รูปถ่าย</w:t>
                      </w:r>
                      <w:r w:rsidR="00E25B1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หน้าตรง</w:t>
                      </w:r>
                    </w:p>
                    <w:p w:rsidR="002547E0" w:rsidRPr="002547E0" w:rsidRDefault="002547E0" w:rsidP="002547E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ขนาด 1 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2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2547E0" w:rsidRPr="005C0B83" w:rsidRDefault="005C0B83" w:rsidP="002547E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 </w:t>
      </w:r>
      <w:r w:rsidR="002547E0" w:rsidRPr="005C0B83">
        <w:rPr>
          <w:rFonts w:ascii="TH Sarabun New" w:hAnsi="TH Sarabun New" w:cs="TH Sarabun New" w:hint="cs"/>
          <w:b/>
          <w:bCs/>
          <w:sz w:val="32"/>
          <w:szCs w:val="32"/>
          <w:cs/>
        </w:rPr>
        <w:t>ทุนเรียนดีแต่ขาดแคลนทุนทรัพย์</w:t>
      </w:r>
    </w:p>
    <w:p w:rsidR="007A7A98" w:rsidRDefault="007A7A98" w:rsidP="007A7A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C0B83" w:rsidRDefault="005C0B83" w:rsidP="007A7A98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7A7A98" w:rsidRPr="002547E0" w:rsidRDefault="002547E0" w:rsidP="00F436D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47E0">
        <w:rPr>
          <w:rFonts w:ascii="TH Sarabun New" w:hAnsi="TH Sarabun New" w:cs="TH Sarabun New" w:hint="cs"/>
          <w:b/>
          <w:bCs/>
          <w:sz w:val="32"/>
          <w:szCs w:val="32"/>
          <w:cs/>
        </w:rPr>
        <w:t>โปรดกรอกข้อความด้วยตัวบรรจง</w:t>
      </w:r>
    </w:p>
    <w:p w:rsidR="00F436D1" w:rsidRPr="00F436D1" w:rsidRDefault="00F436D1" w:rsidP="00F436D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F436D1">
        <w:rPr>
          <w:rFonts w:ascii="TH Sarabun New" w:hAnsi="TH Sarabun New" w:cs="TH Sarabun New" w:hint="cs"/>
          <w:b/>
          <w:bCs/>
          <w:sz w:val="32"/>
          <w:szCs w:val="32"/>
          <w:cs/>
        </w:rPr>
        <w:t>1. ประวัติส่วนตัว</w:t>
      </w:r>
    </w:p>
    <w:p w:rsidR="002547E0" w:rsidRDefault="002547E0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นามสกุล นาย/นาง/นางสาว.....................................................................วัน/เดือน/ปี เกิด......................</w:t>
      </w:r>
      <w:r w:rsidR="00F436D1"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อายุ...................ปี สัญชาติ............................................เชื้อชาติ..................................ศาสนา..................................</w:t>
      </w:r>
      <w:r w:rsidR="00F436D1">
        <w:rPr>
          <w:rFonts w:ascii="TH Sarabun New" w:hAnsi="TH Sarabun New" w:cs="TH Sarabun New"/>
          <w:sz w:val="32"/>
          <w:szCs w:val="32"/>
        </w:rPr>
        <w:t>....</w:t>
      </w:r>
    </w:p>
    <w:p w:rsidR="00F436D1" w:rsidRDefault="00F436D1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กำลังศึกษาอยู่ชั้นปีที่ ................... สาขา  (   )  สาขาครุศาสตร์อุตสาหกรรม  (   )  สาขาเทคโนโลยีอุตสาหกรรม </w:t>
      </w:r>
    </w:p>
    <w:p w:rsidR="00F436D1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หลักสูตรสาขา......................................................................................................... ผลการเรียนเฉลี่ยสะสม...............</w:t>
      </w:r>
    </w:p>
    <w:p w:rsidR="00117787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รหัสประจำตัวนักศึกษา...................................................ชื่ออาจารย์ที่ปรึกษา..............................................................</w:t>
      </w:r>
    </w:p>
    <w:p w:rsidR="00117787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ภูมิลำเนาเดิม (สำเนาทะเบียนบ้าน) เลขที่.....................หมู่ที่.............ตรอก/ซอย........................................................</w:t>
      </w:r>
    </w:p>
    <w:p w:rsidR="00117787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ถนน.............................................ตำบล.................................................อำเภอ.............................................................</w:t>
      </w:r>
    </w:p>
    <w:p w:rsidR="00117787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จังหวัด.........................................................รหัสไปรษณีย์..............................โทรศัพท์มือถือ.......................................</w:t>
      </w:r>
    </w:p>
    <w:p w:rsidR="003945C0" w:rsidRDefault="0019375E" w:rsidP="003945C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ที่อยู่ปัจจุบัน </w:t>
      </w:r>
      <w:r w:rsidR="003945C0">
        <w:rPr>
          <w:rFonts w:ascii="TH Sarabun New" w:hAnsi="TH Sarabun New" w:cs="TH Sarabun New" w:hint="cs"/>
          <w:sz w:val="32"/>
          <w:szCs w:val="32"/>
          <w:cs/>
        </w:rPr>
        <w:t>(เช่น หอพัก บ้านเช่า ฯลฯ) เลขที่...................หมู่ที่..............ตรอก/ซอย..................................................</w:t>
      </w:r>
    </w:p>
    <w:p w:rsidR="003945C0" w:rsidRDefault="003945C0" w:rsidP="003945C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ถนน.............................................ตำบล.................................................อำเภอ.............................................................</w:t>
      </w:r>
    </w:p>
    <w:p w:rsidR="003945C0" w:rsidRDefault="003945C0" w:rsidP="003945C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จังหวัด.........................................................รหัสไปรษณีย์..............................โทรศัพท์มือถือ.......................................</w:t>
      </w:r>
    </w:p>
    <w:p w:rsidR="003945C0" w:rsidRPr="003945C0" w:rsidRDefault="003945C0" w:rsidP="003945C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945C0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945C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ประวัติครอบครัว</w:t>
      </w:r>
    </w:p>
    <w:p w:rsidR="003945C0" w:rsidRDefault="003945C0" w:rsidP="003945C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 - นามสกุล บิดา..................................................... อายุ.........ปี </w:t>
      </w:r>
      <w:r w:rsidR="003E7A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   ) ยังมีชีวิตอยู่ </w:t>
      </w:r>
      <w:r w:rsidR="003E7A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   ) ถึงแก่กรรม </w:t>
      </w:r>
    </w:p>
    <w:p w:rsidR="003945C0" w:rsidRDefault="003945C0" w:rsidP="003945C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ประกอบอาชีพ................................................. รายได้ต่อเดือน.........................บาท โทรศัพท์มือถือ............................</w:t>
      </w:r>
    </w:p>
    <w:p w:rsidR="003E7A84" w:rsidRDefault="003E7A84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 - นามสกุล มารดา..................................................... อายุ.........ปี   (   ) ยังมีชีวิตอยู่    (   ) ถึงแก่กรรม </w:t>
      </w:r>
    </w:p>
    <w:p w:rsidR="003E7A84" w:rsidRDefault="003E7A84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ประกอบอาชีพ................................................. รายได้ต่อเดือน.........................บาท โทรศัพท์มือถือ............................</w:t>
      </w:r>
    </w:p>
    <w:p w:rsidR="00667F32" w:rsidRDefault="00667F32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สถานภาพสมรสของบิดามารดา  (   )  อยู่ด้วยกัน   (   ) หย่า   (   )  แยกกันอยู่  (   )  อื่น ๆ ..................................</w:t>
      </w:r>
    </w:p>
    <w:p w:rsidR="00667F32" w:rsidRDefault="00667F32" w:rsidP="003E7A84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กรณีที่ผู้ปกครอง/ผู้อุปการะไม่ใช่บิดา มารดา ชื่อ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 w:rsidR="000B6FBB">
        <w:rPr>
          <w:rFonts w:ascii="TH Sarabun New" w:hAnsi="TH Sarabun New" w:cs="TH Sarabun New" w:hint="cs"/>
          <w:sz w:val="32"/>
          <w:szCs w:val="32"/>
          <w:cs/>
        </w:rPr>
        <w:t>(นาย/นาง/นางสาว)............................................................</w:t>
      </w:r>
    </w:p>
    <w:p w:rsidR="000B6FBB" w:rsidRDefault="000B6FBB" w:rsidP="003E7A84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อายุ.........ปี </w:t>
      </w:r>
      <w:r w:rsidRPr="000B6FBB">
        <w:rPr>
          <w:rFonts w:ascii="TH Sarabun New" w:hAnsi="TH Sarabun New" w:cs="TH Sarabun New"/>
          <w:sz w:val="32"/>
          <w:szCs w:val="32"/>
          <w:cs/>
        </w:rPr>
        <w:t>ประกอบอาชีพ........................................ รายได้ต่อเดือน.................บาท โทรศัพท์มือถือ.......................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945E19" w:rsidRDefault="00A95424" w:rsidP="00945E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-438150</wp:posOffset>
                </wp:positionV>
                <wp:extent cx="504825" cy="3429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24" w:rsidRPr="00A95424" w:rsidRDefault="00A9542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margin-left:194.25pt;margin-top:-34.5pt;width:39.7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" fillcolor="white [3201]" stroked="f" strokeweight=".5pt">
                <v:textbox>
                  <w:txbxContent>
                    <w:p w:rsidR="00A95424" w:rsidRPr="00A95424" w:rsidRDefault="00A9542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945E19">
        <w:rPr>
          <w:rFonts w:ascii="TH Sarabun New" w:hAnsi="TH Sarabun New" w:cs="TH Sarabun New" w:hint="cs"/>
          <w:sz w:val="32"/>
          <w:szCs w:val="32"/>
          <w:cs/>
        </w:rPr>
        <w:t xml:space="preserve">พี่น้องร่วมบิดา มารดา รวมนักศึกษาด้วย จำนวน................คน  ชาย...........คน  หญิง..........คน ข้าพเจ้าคนที่............ </w:t>
      </w:r>
      <w:r w:rsidR="00945E19">
        <w:rPr>
          <w:rFonts w:ascii="TH Sarabun New" w:hAnsi="TH Sarabun New" w:cs="TH Sarabun New" w:hint="cs"/>
          <w:sz w:val="32"/>
          <w:szCs w:val="32"/>
          <w:cs/>
        </w:rPr>
        <w:t>พี่น้องที่กำลังศึกษาอยู่ รวม..........คน (ให้กรอกข้อมูลทั้งตัวผู้ขอทุนเองด้วย)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3119"/>
        <w:gridCol w:w="567"/>
        <w:gridCol w:w="992"/>
        <w:gridCol w:w="3969"/>
      </w:tblGrid>
      <w:tr w:rsidR="00945E19" w:rsidTr="00945E19">
        <w:tc>
          <w:tcPr>
            <w:tcW w:w="709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คนที่</w:t>
            </w:r>
          </w:p>
        </w:tc>
        <w:tc>
          <w:tcPr>
            <w:tcW w:w="567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3119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 สกุล</w:t>
            </w:r>
          </w:p>
        </w:tc>
        <w:tc>
          <w:tcPr>
            <w:tcW w:w="567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92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969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สถาบัน</w:t>
            </w: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45E19" w:rsidRDefault="00945E19" w:rsidP="00945E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พี่น้องที่</w:t>
      </w:r>
      <w:r>
        <w:rPr>
          <w:rFonts w:ascii="TH Sarabun New" w:hAnsi="TH Sarabun New" w:cs="TH Sarabun New" w:hint="cs"/>
          <w:sz w:val="32"/>
          <w:szCs w:val="32"/>
          <w:cs/>
        </w:rPr>
        <w:t>ประกอบอาชีพ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รวม..........คน (ให้กรอกข้อมูลทั้งตัวผู้ขอทุนเองด้วย)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3119"/>
        <w:gridCol w:w="567"/>
        <w:gridCol w:w="3402"/>
        <w:gridCol w:w="1559"/>
      </w:tblGrid>
      <w:tr w:rsidR="00945E19" w:rsidTr="006A1143">
        <w:tc>
          <w:tcPr>
            <w:tcW w:w="709" w:type="dxa"/>
          </w:tcPr>
          <w:p w:rsidR="00945E19" w:rsidRDefault="00945E19" w:rsidP="00496A3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คนที่</w:t>
            </w:r>
          </w:p>
        </w:tc>
        <w:tc>
          <w:tcPr>
            <w:tcW w:w="567" w:type="dxa"/>
          </w:tcPr>
          <w:p w:rsidR="00945E19" w:rsidRDefault="00945E19" w:rsidP="00496A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3119" w:type="dxa"/>
          </w:tcPr>
          <w:p w:rsidR="00945E19" w:rsidRDefault="00945E19" w:rsidP="00496A3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 สกุล</w:t>
            </w:r>
          </w:p>
        </w:tc>
        <w:tc>
          <w:tcPr>
            <w:tcW w:w="567" w:type="dxa"/>
          </w:tcPr>
          <w:p w:rsidR="00945E19" w:rsidRDefault="00945E19" w:rsidP="00496A3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3402" w:type="dxa"/>
          </w:tcPr>
          <w:p w:rsidR="00945E19" w:rsidRDefault="006A1143" w:rsidP="00496A3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559" w:type="dxa"/>
          </w:tcPr>
          <w:p w:rsidR="00945E19" w:rsidRDefault="006A1143" w:rsidP="00496A3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รายได้ต่อเดือน</w:t>
            </w:r>
          </w:p>
        </w:tc>
      </w:tr>
      <w:tr w:rsidR="00945E19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A1143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A1143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A1143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6A1143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45E19" w:rsidRDefault="00945E19" w:rsidP="00945E19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0B6FBB" w:rsidRPr="00470302" w:rsidRDefault="00470302" w:rsidP="003E7A84">
      <w:pPr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470302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703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ประวัติการรับทุน / รายรับ </w:t>
      </w:r>
      <w:r w:rsidRPr="00470302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4703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รายจ่าย 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80"/>
        <w:gridCol w:w="3260"/>
        <w:gridCol w:w="2977"/>
        <w:gridCol w:w="1701"/>
      </w:tblGrid>
      <w:tr w:rsidR="00470302" w:rsidTr="00470302">
        <w:tc>
          <w:tcPr>
            <w:tcW w:w="1980" w:type="dxa"/>
          </w:tcPr>
          <w:p w:rsidR="00470302" w:rsidRDefault="00470302" w:rsidP="0047030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</w:tcPr>
          <w:p w:rsidR="00470302" w:rsidRDefault="00470302" w:rsidP="0047030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ชื่อทุนการศึกษาที่ได้รับ</w:t>
            </w:r>
          </w:p>
        </w:tc>
        <w:tc>
          <w:tcPr>
            <w:tcW w:w="2977" w:type="dxa"/>
          </w:tcPr>
          <w:p w:rsidR="00470302" w:rsidRDefault="00470302" w:rsidP="0047030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หน่วยงานที่มอบทุน</w:t>
            </w:r>
          </w:p>
        </w:tc>
        <w:tc>
          <w:tcPr>
            <w:tcW w:w="1701" w:type="dxa"/>
          </w:tcPr>
          <w:p w:rsidR="00470302" w:rsidRDefault="00470302" w:rsidP="0047030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470302" w:rsidTr="00470302">
        <w:tc>
          <w:tcPr>
            <w:tcW w:w="1980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470302" w:rsidTr="00470302">
        <w:tc>
          <w:tcPr>
            <w:tcW w:w="1980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470302" w:rsidTr="00470302">
        <w:tc>
          <w:tcPr>
            <w:tcW w:w="1980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470302" w:rsidTr="00470302">
        <w:tc>
          <w:tcPr>
            <w:tcW w:w="1980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302" w:rsidRDefault="00470302" w:rsidP="003E7A8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470302" w:rsidRDefault="00470302" w:rsidP="003E7A84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470302" w:rsidRDefault="00470302" w:rsidP="003E7A84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 เคย กู้ยืมเงินจากกองทุนให้กู้ยืมเพื่อการศึกษา ตั้งแต่ปีการศึกษา....................................ถึง...............................</w:t>
      </w:r>
    </w:p>
    <w:p w:rsidR="00470302" w:rsidRDefault="00470302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 ไม่</w:t>
      </w:r>
      <w:r w:rsidRPr="00470302">
        <w:rPr>
          <w:rFonts w:ascii="TH Sarabun New" w:hAnsi="TH Sarabun New" w:cs="TH Sarabun New"/>
          <w:sz w:val="32"/>
          <w:szCs w:val="32"/>
          <w:cs/>
        </w:rPr>
        <w:t>เคย กู้ยืมเงินจากกองทุนให้กู้ยืมเพื่อการศึกษา</w:t>
      </w:r>
    </w:p>
    <w:p w:rsidR="00470302" w:rsidRDefault="00470302" w:rsidP="003E7A84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ข้าพเจ้าได้รับค่าใช้จ่ายเดือนละ............................................. (นอกเหนือจากค่าลงทะเบียน) ประกอบด้วย</w:t>
      </w:r>
    </w:p>
    <w:p w:rsidR="00470302" w:rsidRDefault="00470302" w:rsidP="00470302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ค่าใช้จ่ายส่วนตัว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เดือนละ................................บาท</w:t>
      </w:r>
    </w:p>
    <w:p w:rsidR="00470302" w:rsidRDefault="00470302" w:rsidP="00470302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ค่าที่พัก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เดือนละ................................บาท</w:t>
      </w:r>
    </w:p>
    <w:p w:rsidR="00470302" w:rsidRDefault="00470302" w:rsidP="00470302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</w:t>
      </w:r>
      <w:r>
        <w:rPr>
          <w:rFonts w:ascii="TH Sarabun New" w:hAnsi="TH Sarabun New" w:cs="TH Sarabun New" w:hint="cs"/>
          <w:sz w:val="32"/>
          <w:szCs w:val="32"/>
          <w:cs/>
        </w:rPr>
        <w:t>วัสดุ อุปกรณ์ เอกสารการเรียน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เดือนละ................................บาท</w:t>
      </w:r>
    </w:p>
    <w:p w:rsidR="00470302" w:rsidRDefault="00470302" w:rsidP="00470302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อื่น ๆ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เดือนละ................................บาท</w:t>
      </w:r>
    </w:p>
    <w:p w:rsidR="00470302" w:rsidRDefault="00470302" w:rsidP="0047030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70302" w:rsidRDefault="00A95424" w:rsidP="00470302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EB9A5" wp14:editId="6364D930">
                <wp:simplePos x="0" y="0"/>
                <wp:positionH relativeFrom="column">
                  <wp:posOffset>2600325</wp:posOffset>
                </wp:positionH>
                <wp:positionV relativeFrom="paragraph">
                  <wp:posOffset>-501650</wp:posOffset>
                </wp:positionV>
                <wp:extent cx="504825" cy="3429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24" w:rsidRPr="00A95424" w:rsidRDefault="00A95424" w:rsidP="00A9542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- 3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EB9A5" id="Text Box 18" o:spid="_x0000_s1028" type="#_x0000_t202" style="position:absolute;margin-left:204.75pt;margin-top:-39.5pt;width:39.7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" fillcolor="window" stroked="f" strokeweight=".5pt">
                <v:textbox>
                  <w:txbxContent>
                    <w:p w:rsidR="00A95424" w:rsidRPr="00A95424" w:rsidRDefault="00A95424" w:rsidP="00A9542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- 3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470302">
        <w:rPr>
          <w:rFonts w:ascii="TH Sarabun New" w:hAnsi="TH Sarabun New" w:cs="TH Sarabun New" w:hint="cs"/>
          <w:sz w:val="32"/>
          <w:szCs w:val="32"/>
          <w:cs/>
        </w:rPr>
        <w:t>ข้าพเจ้าได้รับการอุปการะด้านการเงินจาก (นาย/นาง/นางสาว)...................................................................................</w:t>
      </w:r>
    </w:p>
    <w:p w:rsidR="00470302" w:rsidRDefault="00470302" w:rsidP="00470302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มีความสัมพันธ์กับข้าพเจ้าโดยเป็น................................................................................................................................</w:t>
      </w:r>
    </w:p>
    <w:p w:rsidR="00470302" w:rsidRDefault="0044776A" w:rsidP="00470302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 ทำงานหารายได้พิเศษ ระบุงาน.............................................................. รายได้ต่อเดือน..........................บาท</w:t>
      </w:r>
    </w:p>
    <w:p w:rsidR="0044776A" w:rsidRDefault="0044776A" w:rsidP="00470302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 ไม่ได้ทำงานหารายได้พิเศษ เนื่องจาก..................................................................................................................</w:t>
      </w:r>
    </w:p>
    <w:p w:rsidR="0044776A" w:rsidRDefault="00F03F10" w:rsidP="0047030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ผลงานที่สร้างชื่อให้แก่คณะฯ/มหาวิทยาลัยฯ (เขียนเพิ่มเติมหรือแนบหลักฐานได้)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4.1...................................................................................................................................................................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4.4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4.5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กิจกรรมที่ทำร่วมกับคณะฯ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(เขียนเพิ่มเติมหรือแนบหลักฐานได้)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.1...................................................................................................................................................................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.2...................................................................................................................................................................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.3...................................................................................................................................................................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.4...................................................................................................................................................................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.5...................................................................................................................................................................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 w:rsidR="005A3511">
        <w:rPr>
          <w:rFonts w:ascii="TH Sarabun New" w:hAnsi="TH Sarabun New" w:cs="TH Sarabun New" w:hint="cs"/>
          <w:sz w:val="32"/>
          <w:szCs w:val="32"/>
          <w:cs/>
        </w:rPr>
        <w:t>กรุณาแสดงความคิดเห็น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ในมุมมองของท่าน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5A3511">
        <w:rPr>
          <w:rFonts w:ascii="TH Sarabun New" w:hAnsi="TH Sarabun New" w:cs="TH Sarabun New" w:hint="cs"/>
          <w:sz w:val="32"/>
          <w:szCs w:val="32"/>
          <w:cs/>
        </w:rPr>
        <w:t>คนเรียนเก่งมีโอกาสประสบความสำเร็จมากกว่า</w:t>
      </w:r>
      <w:r>
        <w:rPr>
          <w:rFonts w:ascii="TH Sarabun New" w:hAnsi="TH Sarabun New" w:cs="TH Sarabun New"/>
          <w:sz w:val="32"/>
          <w:szCs w:val="32"/>
        </w:rPr>
        <w:t>”</w:t>
      </w:r>
    </w:p>
    <w:p w:rsidR="00F03F10" w:rsidRDefault="00F03F10" w:rsidP="00F03F10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7178" w:rsidRDefault="00A95424" w:rsidP="00F03F10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DB5A9" wp14:editId="0DCED1B0">
                <wp:simplePos x="0" y="0"/>
                <wp:positionH relativeFrom="column">
                  <wp:posOffset>2533650</wp:posOffset>
                </wp:positionH>
                <wp:positionV relativeFrom="paragraph">
                  <wp:posOffset>-480060</wp:posOffset>
                </wp:positionV>
                <wp:extent cx="504825" cy="3429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24" w:rsidRPr="00A95424" w:rsidRDefault="00A95424" w:rsidP="00A9542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- 4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DB5A9" id="Text Box 19" o:spid="_x0000_s1029" type="#_x0000_t202" style="position:absolute;margin-left:199.5pt;margin-top:-37.8pt;width:39.7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" fillcolor="window" stroked="f" strokeweight=".5pt">
                <v:textbox>
                  <w:txbxContent>
                    <w:p w:rsidR="00A95424" w:rsidRPr="00A95424" w:rsidRDefault="00A95424" w:rsidP="00A9542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- 4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03F10">
        <w:rPr>
          <w:rFonts w:ascii="TH Sarabun New" w:hAnsi="TH Sarabun New" w:cs="TH Sarabun New"/>
          <w:sz w:val="32"/>
          <w:szCs w:val="32"/>
        </w:rPr>
        <w:t xml:space="preserve">7. </w:t>
      </w:r>
      <w:r w:rsidR="00F03F10">
        <w:rPr>
          <w:rFonts w:ascii="TH Sarabun New" w:hAnsi="TH Sarabun New" w:cs="TH Sarabun New" w:hint="cs"/>
          <w:sz w:val="32"/>
          <w:szCs w:val="32"/>
          <w:cs/>
        </w:rPr>
        <w:t>ท่านรับรู้</w:t>
      </w:r>
      <w:r w:rsidR="00317178">
        <w:rPr>
          <w:rFonts w:ascii="TH Sarabun New" w:hAnsi="TH Sarabun New" w:cs="TH Sarabun New" w:hint="cs"/>
          <w:sz w:val="32"/>
          <w:szCs w:val="32"/>
          <w:cs/>
        </w:rPr>
        <w:t>ข้อมูลการรับสมัครทุนนี้จากสื่อ..................................................................................................................</w:t>
      </w:r>
    </w:p>
    <w:p w:rsidR="00317178" w:rsidRDefault="00317178" w:rsidP="00F03F10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ท่านมีความไว้วางใจต่อการพิจารณาคัดเลือกผู้ที่ได้รับทุนมากน้อยเพียงใด</w:t>
      </w:r>
    </w:p>
    <w:p w:rsidR="00317178" w:rsidRDefault="00317178" w:rsidP="00F03F1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ไว้ใจมากที่สุด   (   ) ไว้ใจมาก   (   ) ไม่ไว้ใจ เนื่องจาก.......................................................................................</w:t>
      </w:r>
    </w:p>
    <w:p w:rsidR="00317178" w:rsidRDefault="00564FA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ข้าพเจ้าขอรับรองว่าข้อความทั้งหมดเป็นความจริงทุกประการ ได้ศึกษาข้อมูลเงื่อนไขการรับสมัครทุน</w:t>
      </w:r>
      <w:r w:rsidR="00E25B19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อย่างละเอียดถี่ถ้วนแล้ว หากผลการพิจารณาคัดเลือกจะเป็นเช่นไร ข้าพเจ้าพร้อมยอมรับผลการตัดสิน</w:t>
      </w:r>
      <w:r w:rsidR="00E25B1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ของคณะกรรมการถือเป็นที่สิ้นสุด  (  ) ยอมรับ  (   ) ไม่ยอมรับ พร้อมกันนี้ได้แนบเอกสาร หลักฐานที่เกี่ยวข้อง </w:t>
      </w:r>
      <w:r w:rsidR="00E25B19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เพื่อประกอบการพิจารณา จำนวน....................รายการ ดังนี้</w:t>
      </w:r>
    </w:p>
    <w:p w:rsidR="005C0B83" w:rsidRPr="005C0B83" w:rsidRDefault="005C0B83" w:rsidP="00564FA3">
      <w:pPr>
        <w:spacing w:after="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สำเนาใบแสดงผลการเรียน ทุกภาคการศึกษา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รับรองสำเนาถูกต้อง 1 ฉบับ</w:t>
      </w:r>
    </w:p>
    <w:p w:rsidR="005C0B83" w:rsidRDefault="005C0B83" w:rsidP="00564FA3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สำเนาใบลงทะเบียนเรียน ภาคการศึกษาที่ขอทุน</w:t>
      </w:r>
    </w:p>
    <w:p w:rsidR="005C0B83" w:rsidRDefault="005C0B83" w:rsidP="00564FA3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สำเนาบัตรประจำตัวประชาชน รับรองสำเนาถูกต้อง 1 ฉบับ</w:t>
      </w:r>
    </w:p>
    <w:p w:rsidR="005C0B83" w:rsidRDefault="005C0B8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สำเนาบัตรประจำตัวนักศึกษา รับรองสำเนาถูกต้อง 1 ฉบับ</w:t>
      </w:r>
    </w:p>
    <w:p w:rsidR="005C0B83" w:rsidRDefault="005C0B83" w:rsidP="00564FA3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945C3">
        <w:rPr>
          <w:rFonts w:ascii="TH Sarabun New" w:hAnsi="TH Sarabun New" w:cs="TH Sarabun New" w:hint="cs"/>
          <w:sz w:val="32"/>
          <w:szCs w:val="32"/>
          <w:cs/>
        </w:rPr>
        <w:t>สำเนาทะเบียนบ้าน รับรองสำเนาถูกต้อง 1 ฉบับ</w:t>
      </w:r>
    </w:p>
    <w:p w:rsidR="001945C3" w:rsidRDefault="001945C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หนังสือแสดงความคิดเห็นของอาจารย์ที่ปรึกษา </w:t>
      </w:r>
    </w:p>
    <w:p w:rsidR="001945C3" w:rsidRDefault="001945C3" w:rsidP="001945C3">
      <w:pPr>
        <w:spacing w:after="0"/>
        <w:ind w:left="720" w:firstLine="72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(ดาวน์โหลดแบบฟอร์มได้ที่ </w:t>
      </w:r>
      <w:r w:rsidRPr="001945C3">
        <w:rPr>
          <w:rFonts w:ascii="TH Sarabun New" w:hAnsi="TH Sarabun New" w:cs="TH Sarabun New"/>
          <w:sz w:val="32"/>
          <w:szCs w:val="32"/>
        </w:rPr>
        <w:t>http://inded.rmutsv.ac.th/main/th</w:t>
      </w:r>
      <w:r w:rsidR="00E25B19">
        <w:rPr>
          <w:rFonts w:ascii="TH Sarabun New" w:hAnsi="TH Sarabun New" w:cs="TH Sarabun New" w:hint="cs"/>
          <w:sz w:val="32"/>
          <w:szCs w:val="32"/>
          <w:cs/>
        </w:rPr>
        <w:t>)</w:t>
      </w:r>
      <w:bookmarkStart w:id="0" w:name="_GoBack"/>
      <w:bookmarkEnd w:id="0"/>
    </w:p>
    <w:p w:rsidR="001945C3" w:rsidRDefault="001945C3" w:rsidP="00564FA3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สำเนาสมุดบัญชีธนาคารกรุงไทย รับรองสำเนาถูกต้อง 1 ฉบับ</w:t>
      </w:r>
    </w:p>
    <w:p w:rsidR="001945C3" w:rsidRDefault="001945C3" w:rsidP="00564FA3">
      <w:pPr>
        <w:spacing w:after="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แฟ้มสะสมผลงาน หรือ เอกสารอื่น ๆ ที่เกี่ยวข้อง เช่น ภาพถ่ายกิจกรรม เกียรติบัตร ฯลฯ</w:t>
      </w:r>
    </w:p>
    <w:p w:rsidR="005A3511" w:rsidRDefault="005A3511" w:rsidP="005A3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ความคิดเห็นของ</w:t>
      </w:r>
      <w:r w:rsidR="00C561A3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</w:t>
      </w:r>
    </w:p>
    <w:p w:rsidR="005A3511" w:rsidRDefault="005A3511" w:rsidP="005A3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Pr="00470302" w:rsidRDefault="00C561A3" w:rsidP="00F03F10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68741</wp:posOffset>
                </wp:positionV>
                <wp:extent cx="5987462" cy="924076"/>
                <wp:effectExtent l="0" t="0" r="0" b="9525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62" cy="924076"/>
                          <a:chOff x="0" y="0"/>
                          <a:chExt cx="5987462" cy="92407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466753" cy="9037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521122" y="20471"/>
                            <a:ext cx="2466340" cy="903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อาจารย์ที่ปรึกษา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5" o:spid="_x0000_s1030" style="position:absolute;margin-left:.5pt;margin-top:5.4pt;width:471.45pt;height:72.75pt;z-index:251662336;mso-height-relative:margin" coordsize="59874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">
                <v:shape id="Text Box 1" o:spid="_x0000_s1031" type="#_x0000_t202" style="position:absolute;width:24667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นักศึกษา</w:t>
                        </w:r>
                      </w:p>
                    </w:txbxContent>
                  </v:textbox>
                </v:shape>
                <v:shape id="Text Box 4" o:spid="_x0000_s1032" type="#_x0000_t202" style="position:absolute;left:35211;top:204;width:24663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อาจารย์ที่ปรึกษา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302" w:rsidRPr="00470302" w:rsidRDefault="00470302" w:rsidP="00470302">
      <w:pPr>
        <w:pStyle w:val="a7"/>
        <w:spacing w:after="0"/>
        <w:ind w:left="1080"/>
        <w:rPr>
          <w:rFonts w:ascii="TH Sarabun New" w:hAnsi="TH Sarabun New" w:cs="TH Sarabun New" w:hint="cs"/>
          <w:sz w:val="32"/>
          <w:szCs w:val="32"/>
          <w:cs/>
        </w:rPr>
      </w:pPr>
    </w:p>
    <w:p w:rsidR="002547E0" w:rsidRDefault="002547E0" w:rsidP="003945C0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7A7A98" w:rsidRDefault="00C561A3" w:rsidP="002547E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91C79B" wp14:editId="7EA332B6">
                <wp:simplePos x="0" y="0"/>
                <wp:positionH relativeFrom="column">
                  <wp:posOffset>0</wp:posOffset>
                </wp:positionH>
                <wp:positionV relativeFrom="paragraph">
                  <wp:posOffset>196376</wp:posOffset>
                </wp:positionV>
                <wp:extent cx="5987415" cy="923925"/>
                <wp:effectExtent l="0" t="0" r="0" b="9525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15" cy="923925"/>
                          <a:chOff x="0" y="0"/>
                          <a:chExt cx="5987462" cy="924076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466753" cy="9037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หัวหน้าหลักสูตร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521122" y="20471"/>
                            <a:ext cx="2466340" cy="903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หัวหน้าสาขา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1C79B" id="กลุ่ม 6" o:spid="_x0000_s1033" style="position:absolute;left:0;text-align:left;margin-left:0;margin-top:15.45pt;width:471.45pt;height:72.75pt;z-index:251664384;mso-height-relative:margin" coordsize="59874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">
                <v:shape id="Text Box 7" o:spid="_x0000_s1034" type="#_x0000_t202" style="position:absolute;width:24667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หัวหน้าหลักสูตร</w:t>
                        </w:r>
                      </w:p>
                    </w:txbxContent>
                  </v:textbox>
                </v:shape>
                <v:shape id="Text Box 8" o:spid="_x0000_s1035" type="#_x0000_t202" style="position:absolute;left:35211;top:204;width:24663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หัวหน้าสาขา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7A98" w:rsidRDefault="007A7A98" w:rsidP="002547E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A7A98" w:rsidRDefault="007A7A98" w:rsidP="007A7A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A7A98" w:rsidRDefault="00C561A3" w:rsidP="007A7A98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314FD0" wp14:editId="3CCFD3FA">
                <wp:simplePos x="0" y="0"/>
                <wp:positionH relativeFrom="margin">
                  <wp:align>left</wp:align>
                </wp:positionH>
                <wp:positionV relativeFrom="paragraph">
                  <wp:posOffset>395814</wp:posOffset>
                </wp:positionV>
                <wp:extent cx="6339385" cy="1276065"/>
                <wp:effectExtent l="0" t="0" r="4445" b="635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385" cy="1276065"/>
                          <a:chOff x="0" y="0"/>
                          <a:chExt cx="5987463" cy="1208022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466753" cy="9037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ผู้ตรวจเอกสาร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483913" y="20470"/>
                            <a:ext cx="3503550" cy="11875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       </w:t>
                              </w: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C561A3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ประธานกรรมการพิจารณาคัดเลือกนักศึกษาเพื่อขอรับทุนการศึกษา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14FD0" id="กลุ่ม 9" o:spid="_x0000_s1036" style="position:absolute;left:0;text-align:left;margin-left:0;margin-top:31.15pt;width:499.15pt;height:100.5pt;z-index:251666432;mso-position-horizontal:left;mso-position-horizontal-relative:margin;mso-width-relative:margin;mso-height-relative:margin" coordsize="59874,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">
                <v:shape id="Text Box 10" o:spid="_x0000_s1037" type="#_x0000_t202" style="position:absolute;width:24667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ผู้ตรวจเอกสาร</w:t>
                        </w:r>
                      </w:p>
                    </w:txbxContent>
                  </v:textbox>
                </v:shape>
                <v:shape id="Text Box 11" o:spid="_x0000_s1038" type="#_x0000_t202" style="position:absolute;left:24839;top:204;width:35035;height:1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 xml:space="preserve">     </w:t>
                        </w:r>
                        <w:r w:rsidRPr="00C561A3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ประธานกรรมการพิจารณาคัดเลือกนักศึกษาเพื่อขอรับทุนการศึกษา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A7A98" w:rsidRDefault="007A7A98" w:rsidP="007A7A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A7A98" w:rsidRPr="007A7A98" w:rsidRDefault="007A7A98" w:rsidP="00C561A3">
      <w:pPr>
        <w:rPr>
          <w:rFonts w:ascii="TH Sarabun New" w:hAnsi="TH Sarabun New" w:cs="TH Sarabun New" w:hint="cs"/>
          <w:sz w:val="32"/>
          <w:szCs w:val="32"/>
        </w:rPr>
      </w:pPr>
    </w:p>
    <w:sectPr w:rsidR="007A7A98" w:rsidRPr="007A7A98" w:rsidSect="007A7A98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B6" w:rsidRDefault="008547B6" w:rsidP="007A7A98">
      <w:pPr>
        <w:spacing w:after="0" w:line="240" w:lineRule="auto"/>
      </w:pPr>
      <w:r>
        <w:separator/>
      </w:r>
    </w:p>
  </w:endnote>
  <w:endnote w:type="continuationSeparator" w:id="0">
    <w:p w:rsidR="008547B6" w:rsidRDefault="008547B6" w:rsidP="007A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B6" w:rsidRDefault="008547B6" w:rsidP="007A7A98">
      <w:pPr>
        <w:spacing w:after="0" w:line="240" w:lineRule="auto"/>
      </w:pPr>
      <w:r>
        <w:separator/>
      </w:r>
    </w:p>
  </w:footnote>
  <w:footnote w:type="continuationSeparator" w:id="0">
    <w:p w:rsidR="008547B6" w:rsidRDefault="008547B6" w:rsidP="007A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14293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7A7A98" w:rsidRPr="007A7A98" w:rsidRDefault="007A7A98" w:rsidP="007A7A98">
        <w:pPr>
          <w:pStyle w:val="a3"/>
          <w:jc w:val="right"/>
          <w:rPr>
            <w:rFonts w:ascii="TH Sarabun New" w:hAnsi="TH Sarabun New" w:cs="TH Sarabun New"/>
            <w:sz w:val="32"/>
            <w:szCs w:val="32"/>
          </w:rPr>
        </w:pPr>
        <w:r w:rsidRPr="007A7A98">
          <w:rPr>
            <w:rFonts w:ascii="TH Sarabun New" w:hAnsi="TH Sarabun New" w:cs="TH Sarabun New"/>
            <w:noProof/>
            <w:sz w:val="24"/>
            <w:szCs w:val="24"/>
            <w:cs/>
          </w:rPr>
          <w:drawing>
            <wp:anchor distT="0" distB="0" distL="114300" distR="114300" simplePos="0" relativeHeight="251660288" behindDoc="0" locked="0" layoutInCell="1" allowOverlap="1" wp14:anchorId="6519E55D" wp14:editId="2D811ED1">
              <wp:simplePos x="0" y="0"/>
              <wp:positionH relativeFrom="column">
                <wp:posOffset>4895215</wp:posOffset>
              </wp:positionH>
              <wp:positionV relativeFrom="paragraph">
                <wp:posOffset>-156845</wp:posOffset>
              </wp:positionV>
              <wp:extent cx="1409700" cy="347980"/>
              <wp:effectExtent l="0" t="0" r="0" b="0"/>
              <wp:wrapSquare wrapText="bothSides"/>
              <wp:docPr id="16" name="รูปภาพ 16" descr="C:\Users\OHM\Downloads\2.คณะครุศาสตร์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OHM\Downloads\2.คณะครุศาสตร์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28" t="13854" r="4529" b="68680"/>
                      <a:stretch/>
                    </pic:blipFill>
                    <pic:spPr bwMode="auto">
                      <a:xfrm>
                        <a:off x="0" y="0"/>
                        <a:ext cx="140970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A7A98">
          <w:rPr>
            <w:rFonts w:ascii="TH Sarabun New" w:hAnsi="TH Sarabun New" w:cs="TH Sarabun New" w:hint="cs"/>
            <w:sz w:val="24"/>
            <w:szCs w:val="24"/>
            <w:cs/>
          </w:rPr>
          <w:t>กองทุนเพื่อการศึกษา</w:t>
        </w:r>
        <w:r>
          <w:rPr>
            <w:rFonts w:ascii="TH Sarabun New" w:hAnsi="TH Sarabun New" w:cs="TH Sarabun New"/>
            <w:sz w:val="32"/>
            <w:szCs w:val="32"/>
          </w:rPr>
          <w:t xml:space="preserve"> </w:t>
        </w:r>
      </w:p>
    </w:sdtContent>
  </w:sdt>
  <w:p w:rsidR="007A7A98" w:rsidRDefault="007A7A98" w:rsidP="007A7A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435"/>
    <w:multiLevelType w:val="hybridMultilevel"/>
    <w:tmpl w:val="FF260340"/>
    <w:lvl w:ilvl="0" w:tplc="0DB65902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8"/>
    <w:rsid w:val="000B6FBB"/>
    <w:rsid w:val="00117787"/>
    <w:rsid w:val="0019375E"/>
    <w:rsid w:val="001945C3"/>
    <w:rsid w:val="002547E0"/>
    <w:rsid w:val="00317178"/>
    <w:rsid w:val="003945C0"/>
    <w:rsid w:val="003E7A84"/>
    <w:rsid w:val="00404FBA"/>
    <w:rsid w:val="0044776A"/>
    <w:rsid w:val="00470302"/>
    <w:rsid w:val="00564FA3"/>
    <w:rsid w:val="005A3511"/>
    <w:rsid w:val="005C0B83"/>
    <w:rsid w:val="00667F32"/>
    <w:rsid w:val="006A1143"/>
    <w:rsid w:val="007A7A98"/>
    <w:rsid w:val="008547B6"/>
    <w:rsid w:val="008B6482"/>
    <w:rsid w:val="00945E19"/>
    <w:rsid w:val="00A95424"/>
    <w:rsid w:val="00C561A3"/>
    <w:rsid w:val="00E25B19"/>
    <w:rsid w:val="00F03F10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D5CCB-9C41-45DB-AC89-757EBEC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A7A98"/>
  </w:style>
  <w:style w:type="paragraph" w:styleId="a5">
    <w:name w:val="footer"/>
    <w:basedOn w:val="a"/>
    <w:link w:val="a6"/>
    <w:uiPriority w:val="99"/>
    <w:unhideWhenUsed/>
    <w:rsid w:val="007A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A7A98"/>
  </w:style>
  <w:style w:type="paragraph" w:styleId="a7">
    <w:name w:val="List Paragraph"/>
    <w:basedOn w:val="a"/>
    <w:uiPriority w:val="34"/>
    <w:qFormat/>
    <w:rsid w:val="002547E0"/>
    <w:pPr>
      <w:ind w:left="720"/>
      <w:contextualSpacing/>
    </w:pPr>
  </w:style>
  <w:style w:type="table" w:styleId="a8">
    <w:name w:val="Table Grid"/>
    <w:basedOn w:val="a1"/>
    <w:uiPriority w:val="39"/>
    <w:rsid w:val="0094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2020-05-31T13:29:00Z</dcterms:created>
  <dcterms:modified xsi:type="dcterms:W3CDTF">2020-05-31T17:22:00Z</dcterms:modified>
</cp:coreProperties>
</file>